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7CE4" w14:textId="213B9BBD" w:rsidR="000255D1" w:rsidRDefault="00E624D5" w:rsidP="008A3966">
      <w:pPr>
        <w:spacing w:after="0" w:line="240" w:lineRule="auto"/>
        <w:jc w:val="right"/>
        <w:rPr>
          <w:sz w:val="30"/>
          <w:szCs w:val="30"/>
        </w:rPr>
      </w:pPr>
      <w:r>
        <w:rPr>
          <w:sz w:val="30"/>
          <w:szCs w:val="30"/>
        </w:rPr>
        <w:t>ФОРМА В</w:t>
      </w:r>
    </w:p>
    <w:p w14:paraId="7D0230D1" w14:textId="06D26AA5" w:rsidR="00D823D7" w:rsidRDefault="00D823D7" w:rsidP="008A3966">
      <w:pPr>
        <w:spacing w:after="0" w:line="240" w:lineRule="auto"/>
        <w:jc w:val="right"/>
        <w:rPr>
          <w:sz w:val="30"/>
          <w:szCs w:val="30"/>
        </w:rPr>
      </w:pPr>
      <w:r>
        <w:rPr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060628" wp14:editId="32FC960A">
                <wp:simplePos x="0" y="0"/>
                <wp:positionH relativeFrom="column">
                  <wp:posOffset>72390</wp:posOffset>
                </wp:positionH>
                <wp:positionV relativeFrom="paragraph">
                  <wp:posOffset>180339</wp:posOffset>
                </wp:positionV>
                <wp:extent cx="5981700" cy="790575"/>
                <wp:effectExtent l="57150" t="38100" r="76200" b="1047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7905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E144C6" id="Скругленный прямоугольник 1" o:spid="_x0000_s1026" style="position:absolute;margin-left:5.7pt;margin-top:14.2pt;width:471pt;height:6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oundrect>
            </w:pict>
          </mc:Fallback>
        </mc:AlternateContent>
      </w:r>
    </w:p>
    <w:p w14:paraId="1C3C1012" w14:textId="77777777" w:rsidR="00912836" w:rsidRPr="001B4CE0" w:rsidRDefault="008060E2" w:rsidP="008A3966">
      <w:pPr>
        <w:spacing w:after="0" w:line="240" w:lineRule="auto"/>
        <w:jc w:val="center"/>
        <w:rPr>
          <w:b/>
          <w:color w:val="0070C0"/>
          <w:sz w:val="30"/>
          <w:szCs w:val="30"/>
        </w:rPr>
      </w:pPr>
      <w:r w:rsidRPr="001B4CE0">
        <w:rPr>
          <w:b/>
          <w:color w:val="0070C0"/>
          <w:sz w:val="30"/>
          <w:szCs w:val="30"/>
        </w:rPr>
        <w:t>Региональная карта</w:t>
      </w:r>
      <w:r w:rsidR="00912836" w:rsidRPr="001B4CE0">
        <w:rPr>
          <w:b/>
          <w:color w:val="0070C0"/>
          <w:sz w:val="30"/>
          <w:szCs w:val="30"/>
        </w:rPr>
        <w:t xml:space="preserve"> </w:t>
      </w:r>
      <w:r w:rsidRPr="001B4CE0">
        <w:rPr>
          <w:b/>
          <w:color w:val="0070C0"/>
          <w:sz w:val="30"/>
          <w:szCs w:val="30"/>
        </w:rPr>
        <w:t>помощи</w:t>
      </w:r>
      <w:r w:rsidR="00946373" w:rsidRPr="001B4CE0">
        <w:rPr>
          <w:b/>
          <w:color w:val="0070C0"/>
          <w:sz w:val="30"/>
          <w:szCs w:val="30"/>
        </w:rPr>
        <w:t xml:space="preserve"> несовершеннолетним, </w:t>
      </w:r>
    </w:p>
    <w:p w14:paraId="474142D4" w14:textId="77777777" w:rsidR="00E71755" w:rsidRPr="001B4CE0" w:rsidRDefault="008060E2" w:rsidP="008A3966">
      <w:pPr>
        <w:spacing w:after="0" w:line="240" w:lineRule="auto"/>
        <w:jc w:val="center"/>
        <w:rPr>
          <w:b/>
          <w:color w:val="0070C0"/>
          <w:sz w:val="30"/>
          <w:szCs w:val="30"/>
        </w:rPr>
      </w:pPr>
      <w:r w:rsidRPr="001B4CE0">
        <w:rPr>
          <w:b/>
          <w:color w:val="0070C0"/>
          <w:sz w:val="30"/>
          <w:szCs w:val="30"/>
        </w:rPr>
        <w:t xml:space="preserve"> пострадавшим от сексуального насилия или эксплуатации</w:t>
      </w:r>
    </w:p>
    <w:p w14:paraId="280EFD46" w14:textId="6885FA57" w:rsidR="00D823D7" w:rsidRPr="00D823D7" w:rsidRDefault="001B4CE0" w:rsidP="008A3966">
      <w:pPr>
        <w:spacing w:after="0" w:line="240" w:lineRule="auto"/>
        <w:jc w:val="center"/>
        <w:rPr>
          <w:b/>
          <w:color w:val="002060"/>
          <w:sz w:val="30"/>
          <w:szCs w:val="30"/>
        </w:rPr>
      </w:pPr>
      <w:r w:rsidRPr="00D823D7">
        <w:rPr>
          <w:b/>
          <w:color w:val="002060"/>
          <w:sz w:val="30"/>
          <w:szCs w:val="30"/>
        </w:rPr>
        <w:t>МИНСКОЙ ОБЛАСТИ</w:t>
      </w:r>
    </w:p>
    <w:p w14:paraId="76E1C10E" w14:textId="77777777" w:rsidR="00D823D7" w:rsidRPr="001B4CE0" w:rsidRDefault="00D823D7" w:rsidP="008A3966">
      <w:pPr>
        <w:spacing w:after="0" w:line="240" w:lineRule="auto"/>
        <w:jc w:val="center"/>
        <w:rPr>
          <w:b/>
          <w:color w:val="002060"/>
          <w:sz w:val="30"/>
          <w:szCs w:val="30"/>
        </w:rPr>
      </w:pPr>
    </w:p>
    <w:tbl>
      <w:tblPr>
        <w:tblStyle w:val="a3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2700"/>
        <w:gridCol w:w="2398"/>
        <w:gridCol w:w="2835"/>
        <w:gridCol w:w="2268"/>
      </w:tblGrid>
      <w:tr w:rsidR="0006635F" w:rsidRPr="00534317" w14:paraId="1EB9A9CA" w14:textId="77777777" w:rsidTr="000113EA">
        <w:trPr>
          <w:jc w:val="center"/>
        </w:trPr>
        <w:tc>
          <w:tcPr>
            <w:tcW w:w="2700" w:type="dxa"/>
          </w:tcPr>
          <w:p w14:paraId="15EBFC5B" w14:textId="77777777" w:rsidR="0006635F" w:rsidRPr="00534317" w:rsidRDefault="0006635F" w:rsidP="008A3966">
            <w:pPr>
              <w:jc w:val="center"/>
              <w:rPr>
                <w:sz w:val="24"/>
                <w:szCs w:val="24"/>
              </w:rPr>
            </w:pPr>
            <w:r w:rsidRPr="0053431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398" w:type="dxa"/>
          </w:tcPr>
          <w:p w14:paraId="193CE024" w14:textId="77777777" w:rsidR="0006635F" w:rsidRPr="00534317" w:rsidRDefault="0006635F" w:rsidP="008A3966">
            <w:pPr>
              <w:jc w:val="center"/>
              <w:rPr>
                <w:sz w:val="24"/>
                <w:szCs w:val="24"/>
              </w:rPr>
            </w:pPr>
            <w:r w:rsidRPr="00534317">
              <w:rPr>
                <w:sz w:val="24"/>
                <w:szCs w:val="24"/>
              </w:rPr>
              <w:t>Место расположения</w:t>
            </w:r>
          </w:p>
        </w:tc>
        <w:tc>
          <w:tcPr>
            <w:tcW w:w="2835" w:type="dxa"/>
          </w:tcPr>
          <w:p w14:paraId="4F6F7794" w14:textId="77777777" w:rsidR="0006635F" w:rsidRPr="00534317" w:rsidRDefault="0006635F" w:rsidP="008A3966">
            <w:pPr>
              <w:jc w:val="center"/>
              <w:rPr>
                <w:sz w:val="24"/>
                <w:szCs w:val="24"/>
              </w:rPr>
            </w:pPr>
            <w:r w:rsidRPr="00534317">
              <w:rPr>
                <w:sz w:val="24"/>
                <w:szCs w:val="24"/>
              </w:rPr>
              <w:t>График работы</w:t>
            </w:r>
          </w:p>
        </w:tc>
        <w:tc>
          <w:tcPr>
            <w:tcW w:w="2268" w:type="dxa"/>
          </w:tcPr>
          <w:p w14:paraId="024B52F1" w14:textId="77777777" w:rsidR="0006635F" w:rsidRPr="00534317" w:rsidRDefault="0006635F" w:rsidP="008A3966">
            <w:pPr>
              <w:jc w:val="center"/>
              <w:rPr>
                <w:sz w:val="24"/>
                <w:szCs w:val="24"/>
              </w:rPr>
            </w:pPr>
            <w:r w:rsidRPr="00534317">
              <w:rPr>
                <w:sz w:val="24"/>
                <w:szCs w:val="24"/>
              </w:rPr>
              <w:t>Номер телефона</w:t>
            </w:r>
          </w:p>
        </w:tc>
      </w:tr>
      <w:tr w:rsidR="0006635F" w:rsidRPr="00534317" w14:paraId="266C03D6" w14:textId="77777777" w:rsidTr="000631E3">
        <w:trPr>
          <w:jc w:val="center"/>
        </w:trPr>
        <w:tc>
          <w:tcPr>
            <w:tcW w:w="10201" w:type="dxa"/>
            <w:gridSpan w:val="4"/>
            <w:shd w:val="clear" w:color="auto" w:fill="DAEEF3" w:themeFill="accent5" w:themeFillTint="33"/>
            <w:vAlign w:val="center"/>
          </w:tcPr>
          <w:p w14:paraId="0F604830" w14:textId="210E07AA" w:rsidR="001B4CE0" w:rsidRDefault="00BE6C1F" w:rsidP="008A3966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BE6C1F">
              <w:rPr>
                <w:b/>
                <w:color w:val="002060"/>
                <w:sz w:val="28"/>
                <w:szCs w:val="28"/>
              </w:rPr>
              <w:t>Обеспечение защиты</w:t>
            </w:r>
          </w:p>
          <w:p w14:paraId="53B373BD" w14:textId="2E2D8246" w:rsidR="00D823D7" w:rsidRPr="00EA778D" w:rsidRDefault="00D823D7" w:rsidP="00CB4B37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CB4B37" w:rsidRPr="00534317" w14:paraId="4B1D17EC" w14:textId="77777777" w:rsidTr="000113EA">
        <w:trPr>
          <w:jc w:val="center"/>
        </w:trPr>
        <w:tc>
          <w:tcPr>
            <w:tcW w:w="5098" w:type="dxa"/>
            <w:gridSpan w:val="2"/>
          </w:tcPr>
          <w:p w14:paraId="5B134C14" w14:textId="4599F5BE" w:rsidR="00CB4B37" w:rsidRPr="001F2ED9" w:rsidRDefault="00CB4B37" w:rsidP="0058717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Милиция</w:t>
            </w:r>
          </w:p>
        </w:tc>
        <w:tc>
          <w:tcPr>
            <w:tcW w:w="2835" w:type="dxa"/>
          </w:tcPr>
          <w:p w14:paraId="0E5A818C" w14:textId="4E5945FE" w:rsidR="00CB4B37" w:rsidRPr="001F2ED9" w:rsidRDefault="00CB4B37" w:rsidP="008A3966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41288903" w14:textId="1A93EC29" w:rsidR="00CB4B37" w:rsidRPr="001F2ED9" w:rsidRDefault="00CB4B37" w:rsidP="008A3966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</w:tr>
      <w:tr w:rsidR="0006635F" w:rsidRPr="00534317" w14:paraId="73645149" w14:textId="77777777" w:rsidTr="000113EA">
        <w:trPr>
          <w:jc w:val="center"/>
        </w:trPr>
        <w:tc>
          <w:tcPr>
            <w:tcW w:w="2700" w:type="dxa"/>
          </w:tcPr>
          <w:p w14:paraId="18DBEAFB" w14:textId="6B6801E3" w:rsidR="0006635F" w:rsidRPr="001F2ED9" w:rsidRDefault="0006635F" w:rsidP="008A3966">
            <w:pPr>
              <w:shd w:val="clear" w:color="auto" w:fill="FFFFFF"/>
              <w:jc w:val="both"/>
              <w:outlineLvl w:val="2"/>
              <w:rPr>
                <w:sz w:val="24"/>
                <w:szCs w:val="24"/>
              </w:rPr>
            </w:pPr>
            <w:r w:rsidRPr="001F2ED9">
              <w:rPr>
                <w:sz w:val="24"/>
                <w:szCs w:val="24"/>
              </w:rPr>
              <w:t xml:space="preserve">Управление внутренних дел </w:t>
            </w:r>
            <w:r w:rsidR="006642DD" w:rsidRPr="001F2ED9">
              <w:rPr>
                <w:sz w:val="24"/>
                <w:szCs w:val="24"/>
              </w:rPr>
              <w:t xml:space="preserve">Минского </w:t>
            </w:r>
            <w:r w:rsidRPr="001F2ED9">
              <w:rPr>
                <w:sz w:val="24"/>
                <w:szCs w:val="24"/>
              </w:rPr>
              <w:t>областного исполнительного комитета</w:t>
            </w:r>
          </w:p>
        </w:tc>
        <w:tc>
          <w:tcPr>
            <w:tcW w:w="2398" w:type="dxa"/>
          </w:tcPr>
          <w:p w14:paraId="6E01494D" w14:textId="581EE60C" w:rsidR="0006635F" w:rsidRPr="001F2ED9" w:rsidRDefault="006642DD" w:rsidP="008A3966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proofErr w:type="spellStart"/>
            <w:r w:rsidRPr="001F2ED9">
              <w:rPr>
                <w:sz w:val="24"/>
                <w:szCs w:val="24"/>
              </w:rPr>
              <w:t>г.Минск</w:t>
            </w:r>
            <w:proofErr w:type="spellEnd"/>
            <w:r w:rsidRPr="001F2ED9">
              <w:rPr>
                <w:sz w:val="24"/>
                <w:szCs w:val="24"/>
              </w:rPr>
              <w:t>, ул.Кальварийская,29</w:t>
            </w:r>
          </w:p>
        </w:tc>
        <w:tc>
          <w:tcPr>
            <w:tcW w:w="2835" w:type="dxa"/>
          </w:tcPr>
          <w:p w14:paraId="426600A4" w14:textId="24B2A9F9" w:rsidR="0006635F" w:rsidRPr="001F2ED9" w:rsidRDefault="0006635F" w:rsidP="008A3966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A81D2F2" w14:textId="52FAD8C1" w:rsidR="0006635F" w:rsidRPr="001F2ED9" w:rsidRDefault="00B678F6" w:rsidP="008A3966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1F2ED9">
              <w:rPr>
                <w:sz w:val="24"/>
                <w:szCs w:val="24"/>
              </w:rPr>
              <w:t>8</w:t>
            </w:r>
            <w:r w:rsidR="00CB4B37">
              <w:rPr>
                <w:sz w:val="24"/>
                <w:szCs w:val="24"/>
              </w:rPr>
              <w:t xml:space="preserve"> </w:t>
            </w:r>
            <w:r w:rsidRPr="001F2ED9">
              <w:rPr>
                <w:sz w:val="24"/>
                <w:szCs w:val="24"/>
              </w:rPr>
              <w:t>017 2290635</w:t>
            </w:r>
          </w:p>
          <w:p w14:paraId="5E335C2F" w14:textId="7D2EFDE5" w:rsidR="00B678F6" w:rsidRPr="001F2ED9" w:rsidRDefault="00B678F6" w:rsidP="008A3966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</w:tc>
      </w:tr>
      <w:tr w:rsidR="00CB4B37" w:rsidRPr="00534317" w14:paraId="3B32EFD0" w14:textId="77777777" w:rsidTr="000113EA">
        <w:trPr>
          <w:jc w:val="center"/>
        </w:trPr>
        <w:tc>
          <w:tcPr>
            <w:tcW w:w="2700" w:type="dxa"/>
          </w:tcPr>
          <w:p w14:paraId="4BD65B30" w14:textId="77777777" w:rsidR="00EF6B1D" w:rsidRPr="00B513F5" w:rsidRDefault="00EF6B1D" w:rsidP="00CB4B37">
            <w:pPr>
              <w:shd w:val="clear" w:color="auto" w:fill="FFFFFF"/>
              <w:jc w:val="both"/>
              <w:outlineLvl w:val="2"/>
              <w:rPr>
                <w:sz w:val="24"/>
                <w:szCs w:val="24"/>
              </w:rPr>
            </w:pPr>
            <w:r w:rsidRPr="00B513F5">
              <w:rPr>
                <w:sz w:val="24"/>
                <w:szCs w:val="24"/>
              </w:rPr>
              <w:t>Главное управление по образованию Минского</w:t>
            </w:r>
            <w:r w:rsidRPr="00B513F5">
              <w:t xml:space="preserve"> </w:t>
            </w:r>
            <w:r w:rsidRPr="00B513F5">
              <w:rPr>
                <w:sz w:val="24"/>
                <w:szCs w:val="24"/>
              </w:rPr>
              <w:t xml:space="preserve">областного исполнительного комитета </w:t>
            </w:r>
          </w:p>
          <w:p w14:paraId="4DBE6EFC" w14:textId="77777777" w:rsidR="00EF6B1D" w:rsidRPr="00B513F5" w:rsidRDefault="00EF6B1D" w:rsidP="00CB4B37">
            <w:pPr>
              <w:shd w:val="clear" w:color="auto" w:fill="FFFFFF"/>
              <w:jc w:val="both"/>
              <w:outlineLvl w:val="2"/>
              <w:rPr>
                <w:sz w:val="24"/>
                <w:szCs w:val="24"/>
              </w:rPr>
            </w:pPr>
          </w:p>
          <w:p w14:paraId="624E1B0F" w14:textId="0FDB19DE" w:rsidR="00CB4B37" w:rsidRPr="00B513F5" w:rsidRDefault="00EF6B1D" w:rsidP="00CB4B37">
            <w:pPr>
              <w:shd w:val="clear" w:color="auto" w:fill="FFFFFF"/>
              <w:jc w:val="both"/>
              <w:outlineLvl w:val="2"/>
              <w:rPr>
                <w:sz w:val="24"/>
                <w:szCs w:val="24"/>
              </w:rPr>
            </w:pPr>
            <w:r w:rsidRPr="00B513F5">
              <w:rPr>
                <w:sz w:val="24"/>
                <w:szCs w:val="24"/>
              </w:rPr>
              <w:t xml:space="preserve">Областная линия доверия </w:t>
            </w:r>
            <w:r w:rsidR="00CB4B37" w:rsidRPr="00B513F5">
              <w:rPr>
                <w:sz w:val="24"/>
                <w:szCs w:val="24"/>
              </w:rPr>
              <w:t xml:space="preserve">«Мы </w:t>
            </w:r>
            <w:r w:rsidR="00214315" w:rsidRPr="00B513F5">
              <w:rPr>
                <w:sz w:val="24"/>
                <w:szCs w:val="24"/>
              </w:rPr>
              <w:t>вместе в ответе за наших детей»</w:t>
            </w:r>
          </w:p>
        </w:tc>
        <w:tc>
          <w:tcPr>
            <w:tcW w:w="2398" w:type="dxa"/>
          </w:tcPr>
          <w:p w14:paraId="39FA7E5C" w14:textId="77777777" w:rsidR="00214315" w:rsidRPr="00B513F5" w:rsidRDefault="00CB4B37" w:rsidP="00CB4B37">
            <w:pPr>
              <w:shd w:val="clear" w:color="auto" w:fill="FFFFFF"/>
              <w:jc w:val="both"/>
              <w:outlineLvl w:val="2"/>
              <w:rPr>
                <w:sz w:val="24"/>
                <w:szCs w:val="24"/>
              </w:rPr>
            </w:pPr>
            <w:r w:rsidRPr="00B513F5">
              <w:rPr>
                <w:sz w:val="24"/>
                <w:szCs w:val="24"/>
              </w:rPr>
              <w:t xml:space="preserve">г. Минск, </w:t>
            </w:r>
          </w:p>
          <w:p w14:paraId="366C7037" w14:textId="2432552E" w:rsidR="00CB4B37" w:rsidRPr="00B513F5" w:rsidRDefault="00CB4B37" w:rsidP="00CB4B37">
            <w:pPr>
              <w:shd w:val="clear" w:color="auto" w:fill="FFFFFF"/>
              <w:jc w:val="both"/>
              <w:outlineLvl w:val="2"/>
              <w:rPr>
                <w:sz w:val="24"/>
                <w:szCs w:val="24"/>
              </w:rPr>
            </w:pPr>
            <w:r w:rsidRPr="00B513F5">
              <w:rPr>
                <w:sz w:val="24"/>
                <w:szCs w:val="24"/>
              </w:rPr>
              <w:t>ул. Энгельса, д.4</w:t>
            </w:r>
          </w:p>
          <w:p w14:paraId="6970F22D" w14:textId="1C410C04" w:rsidR="00CB4B37" w:rsidRPr="00B513F5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ED283CE" w14:textId="77777777" w:rsidR="00EF6B1D" w:rsidRPr="00B513F5" w:rsidRDefault="00EF6B1D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6DC924FC" w14:textId="77777777" w:rsidR="00EF6B1D" w:rsidRPr="00B513F5" w:rsidRDefault="00EF6B1D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12028A0A" w14:textId="77777777" w:rsidR="00EF6B1D" w:rsidRPr="00B513F5" w:rsidRDefault="00EF6B1D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0310D757" w14:textId="77777777" w:rsidR="00EF6B1D" w:rsidRPr="00B513F5" w:rsidRDefault="00EF6B1D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076DF828" w14:textId="77777777" w:rsidR="00EF6B1D" w:rsidRPr="00B513F5" w:rsidRDefault="00EF6B1D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46C4689A" w14:textId="77777777" w:rsidR="00EF6B1D" w:rsidRPr="00B513F5" w:rsidRDefault="00EF6B1D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2D079F7C" w14:textId="20D5D7CC" w:rsidR="00CB4B37" w:rsidRPr="00B513F5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B513F5">
              <w:rPr>
                <w:sz w:val="24"/>
                <w:szCs w:val="24"/>
              </w:rPr>
              <w:t>ежедневно 8.00 - 18.00</w:t>
            </w:r>
          </w:p>
        </w:tc>
        <w:tc>
          <w:tcPr>
            <w:tcW w:w="2268" w:type="dxa"/>
          </w:tcPr>
          <w:p w14:paraId="5923792E" w14:textId="77777777" w:rsidR="00EF6B1D" w:rsidRPr="00B513F5" w:rsidRDefault="00EF6B1D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548B7011" w14:textId="77777777" w:rsidR="00EF6B1D" w:rsidRPr="00B513F5" w:rsidRDefault="00EF6B1D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1AF1B4C4" w14:textId="77777777" w:rsidR="00EF6B1D" w:rsidRPr="00B513F5" w:rsidRDefault="00EF6B1D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218B976E" w14:textId="77777777" w:rsidR="00EF6B1D" w:rsidRPr="00B513F5" w:rsidRDefault="00EF6B1D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5CEAC120" w14:textId="77777777" w:rsidR="00EF6B1D" w:rsidRPr="00B513F5" w:rsidRDefault="00EF6B1D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575D83A8" w14:textId="77777777" w:rsidR="00EF6B1D" w:rsidRPr="00B513F5" w:rsidRDefault="00EF6B1D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187E2A8C" w14:textId="34FFE0BD" w:rsidR="00CB4B37" w:rsidRPr="00B513F5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B513F5">
              <w:rPr>
                <w:sz w:val="24"/>
                <w:szCs w:val="24"/>
              </w:rPr>
              <w:t>80 17 5004226</w:t>
            </w:r>
          </w:p>
        </w:tc>
      </w:tr>
      <w:tr w:rsidR="00CB4B37" w:rsidRPr="00534317" w14:paraId="74D7AA1F" w14:textId="77777777" w:rsidTr="000113EA">
        <w:trPr>
          <w:jc w:val="center"/>
        </w:trPr>
        <w:tc>
          <w:tcPr>
            <w:tcW w:w="2700" w:type="dxa"/>
          </w:tcPr>
          <w:p w14:paraId="6A8F5208" w14:textId="794C9A6B" w:rsidR="00CB4B37" w:rsidRPr="001B4CE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  <w:highlight w:val="yellow"/>
              </w:rPr>
            </w:pPr>
            <w:r w:rsidRPr="006642DD">
              <w:rPr>
                <w:sz w:val="24"/>
                <w:szCs w:val="24"/>
              </w:rPr>
              <w:t>Березинский РОВД</w:t>
            </w:r>
          </w:p>
        </w:tc>
        <w:tc>
          <w:tcPr>
            <w:tcW w:w="2398" w:type="dxa"/>
          </w:tcPr>
          <w:p w14:paraId="0CF0120D" w14:textId="77777777" w:rsidR="00CB4B37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</w:t>
            </w:r>
            <w:r w:rsidRPr="006642DD">
              <w:rPr>
                <w:sz w:val="24"/>
                <w:szCs w:val="24"/>
              </w:rPr>
              <w:t>Березино</w:t>
            </w:r>
            <w:proofErr w:type="spellEnd"/>
            <w:r w:rsidRPr="006642DD">
              <w:rPr>
                <w:sz w:val="24"/>
                <w:szCs w:val="24"/>
              </w:rPr>
              <w:t xml:space="preserve">, </w:t>
            </w:r>
          </w:p>
          <w:p w14:paraId="174AE822" w14:textId="50594D1C" w:rsidR="00CB4B37" w:rsidRPr="001B4CE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  <w:highlight w:val="yellow"/>
              </w:rPr>
            </w:pPr>
            <w:r w:rsidRPr="006642DD">
              <w:rPr>
                <w:sz w:val="24"/>
                <w:szCs w:val="24"/>
              </w:rPr>
              <w:t>ул. Победы, 22</w:t>
            </w:r>
          </w:p>
        </w:tc>
        <w:tc>
          <w:tcPr>
            <w:tcW w:w="2835" w:type="dxa"/>
          </w:tcPr>
          <w:p w14:paraId="2FB8110E" w14:textId="45F2A88E" w:rsidR="00CB4B37" w:rsidRPr="001B4CE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  <w:highlight w:val="yellow"/>
              </w:rPr>
            </w:pPr>
            <w:r w:rsidRPr="004C294A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74D612CA" w14:textId="77777777" w:rsidR="00CB4B37" w:rsidRPr="006642DD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6642DD">
              <w:rPr>
                <w:sz w:val="24"/>
                <w:szCs w:val="24"/>
              </w:rPr>
              <w:t xml:space="preserve">Оперативно-дежурная служба </w:t>
            </w:r>
          </w:p>
          <w:p w14:paraId="61F7A73D" w14:textId="62061894" w:rsidR="00CB4B37" w:rsidRPr="001B4CE0" w:rsidRDefault="00CB4B37" w:rsidP="00CB4B37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(801715) 486</w:t>
            </w:r>
            <w:r w:rsidRPr="006642DD">
              <w:rPr>
                <w:sz w:val="24"/>
                <w:szCs w:val="24"/>
              </w:rPr>
              <w:t>76</w:t>
            </w:r>
          </w:p>
        </w:tc>
      </w:tr>
      <w:tr w:rsidR="00CB4B37" w:rsidRPr="00534317" w14:paraId="6CFD676A" w14:textId="77777777" w:rsidTr="000113EA">
        <w:trPr>
          <w:jc w:val="center"/>
        </w:trPr>
        <w:tc>
          <w:tcPr>
            <w:tcW w:w="2700" w:type="dxa"/>
          </w:tcPr>
          <w:p w14:paraId="2662BA3C" w14:textId="77FE676D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EA778D">
              <w:rPr>
                <w:sz w:val="24"/>
                <w:szCs w:val="24"/>
              </w:rPr>
              <w:t>Борисовское РУВД</w:t>
            </w:r>
          </w:p>
        </w:tc>
        <w:tc>
          <w:tcPr>
            <w:tcW w:w="2398" w:type="dxa"/>
          </w:tcPr>
          <w:p w14:paraId="73E9B906" w14:textId="3B3B602E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r w:rsidRPr="00EE01B9">
              <w:rPr>
                <w:sz w:val="24"/>
                <w:szCs w:val="24"/>
              </w:rPr>
              <w:t>.Борисов</w:t>
            </w:r>
            <w:proofErr w:type="spellEnd"/>
            <w:r w:rsidRPr="00EE01B9">
              <w:rPr>
                <w:sz w:val="24"/>
                <w:szCs w:val="24"/>
              </w:rPr>
              <w:t xml:space="preserve">, </w:t>
            </w:r>
            <w:proofErr w:type="spellStart"/>
            <w:r w:rsidRPr="00EE01B9">
              <w:rPr>
                <w:sz w:val="24"/>
                <w:szCs w:val="24"/>
              </w:rPr>
              <w:t>у.Строителей</w:t>
            </w:r>
            <w:proofErr w:type="spellEnd"/>
            <w:r w:rsidRPr="00EE01B9">
              <w:rPr>
                <w:sz w:val="24"/>
                <w:szCs w:val="24"/>
              </w:rPr>
              <w:t>, 14</w:t>
            </w:r>
          </w:p>
        </w:tc>
        <w:tc>
          <w:tcPr>
            <w:tcW w:w="2835" w:type="dxa"/>
          </w:tcPr>
          <w:p w14:paraId="34662878" w14:textId="385CAA0A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4C294A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4E2B44DB" w14:textId="49D13DAB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Оперативно-дежурная служба: (80177) 7070</w:t>
            </w:r>
            <w:r w:rsidRPr="004C294A">
              <w:rPr>
                <w:sz w:val="24"/>
                <w:szCs w:val="24"/>
              </w:rPr>
              <w:t>04</w:t>
            </w:r>
          </w:p>
        </w:tc>
      </w:tr>
      <w:tr w:rsidR="00CB4B37" w:rsidRPr="00534317" w14:paraId="4CCD7407" w14:textId="77777777" w:rsidTr="000113EA">
        <w:trPr>
          <w:jc w:val="center"/>
        </w:trPr>
        <w:tc>
          <w:tcPr>
            <w:tcW w:w="2700" w:type="dxa"/>
          </w:tcPr>
          <w:p w14:paraId="50752FE3" w14:textId="074A3BE4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7C2DCD">
              <w:rPr>
                <w:sz w:val="24"/>
                <w:szCs w:val="24"/>
              </w:rPr>
              <w:t>Вилейский РОВД</w:t>
            </w:r>
          </w:p>
        </w:tc>
        <w:tc>
          <w:tcPr>
            <w:tcW w:w="2398" w:type="dxa"/>
          </w:tcPr>
          <w:p w14:paraId="6FD1A958" w14:textId="6C140E00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7C2DCD">
              <w:rPr>
                <w:sz w:val="24"/>
                <w:szCs w:val="24"/>
              </w:rPr>
              <w:t>г.Вилейка</w:t>
            </w:r>
            <w:proofErr w:type="spellEnd"/>
            <w:r w:rsidRPr="007C2DCD">
              <w:rPr>
                <w:sz w:val="24"/>
                <w:szCs w:val="24"/>
              </w:rPr>
              <w:t>, ул. 1 Мая, 52</w:t>
            </w:r>
          </w:p>
        </w:tc>
        <w:tc>
          <w:tcPr>
            <w:tcW w:w="2835" w:type="dxa"/>
          </w:tcPr>
          <w:p w14:paraId="7E5F6140" w14:textId="140E831C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7C2DCD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2C22C432" w14:textId="34734D8E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Оперативно-дежурная служба: (801771) 526</w:t>
            </w:r>
            <w:r w:rsidRPr="007C2DCD">
              <w:rPr>
                <w:sz w:val="24"/>
                <w:szCs w:val="24"/>
              </w:rPr>
              <w:t>02</w:t>
            </w:r>
          </w:p>
        </w:tc>
      </w:tr>
      <w:tr w:rsidR="00CB4B37" w:rsidRPr="00534317" w14:paraId="39EDA9BB" w14:textId="77777777" w:rsidTr="000113EA">
        <w:trPr>
          <w:jc w:val="center"/>
        </w:trPr>
        <w:tc>
          <w:tcPr>
            <w:tcW w:w="2700" w:type="dxa"/>
          </w:tcPr>
          <w:p w14:paraId="11AD5AC9" w14:textId="58834759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7C2DCD">
              <w:rPr>
                <w:sz w:val="24"/>
                <w:szCs w:val="24"/>
              </w:rPr>
              <w:t>Воложинский РОВД</w:t>
            </w:r>
          </w:p>
        </w:tc>
        <w:tc>
          <w:tcPr>
            <w:tcW w:w="2398" w:type="dxa"/>
          </w:tcPr>
          <w:p w14:paraId="6B83468F" w14:textId="77777777" w:rsidR="00CB4B37" w:rsidRDefault="00CB4B37" w:rsidP="00CB4B37">
            <w:pPr>
              <w:jc w:val="both"/>
              <w:rPr>
                <w:sz w:val="24"/>
                <w:szCs w:val="24"/>
              </w:rPr>
            </w:pPr>
            <w:r w:rsidRPr="007C2DCD">
              <w:rPr>
                <w:sz w:val="24"/>
                <w:szCs w:val="24"/>
              </w:rPr>
              <w:t xml:space="preserve">г. </w:t>
            </w:r>
            <w:proofErr w:type="spellStart"/>
            <w:r w:rsidRPr="007C2DCD">
              <w:rPr>
                <w:sz w:val="24"/>
                <w:szCs w:val="24"/>
              </w:rPr>
              <w:t>Воложин</w:t>
            </w:r>
            <w:proofErr w:type="spellEnd"/>
            <w:r w:rsidRPr="007C2DCD">
              <w:rPr>
                <w:sz w:val="24"/>
                <w:szCs w:val="24"/>
              </w:rPr>
              <w:t xml:space="preserve">, </w:t>
            </w:r>
          </w:p>
          <w:p w14:paraId="4280961B" w14:textId="31A39476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7C2DCD">
              <w:rPr>
                <w:sz w:val="24"/>
                <w:szCs w:val="24"/>
              </w:rPr>
              <w:t>пл. Свободы, 17</w:t>
            </w:r>
          </w:p>
        </w:tc>
        <w:tc>
          <w:tcPr>
            <w:tcW w:w="2835" w:type="dxa"/>
          </w:tcPr>
          <w:p w14:paraId="5A0B4F6A" w14:textId="3400A7CF" w:rsidR="00CB4B37" w:rsidRPr="00DC20C5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DC20C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7EF28BE4" w14:textId="706BE954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Оперативно-дежурная служба: (801772) 553</w:t>
            </w:r>
            <w:r w:rsidRPr="007C2DCD">
              <w:rPr>
                <w:sz w:val="24"/>
                <w:szCs w:val="24"/>
              </w:rPr>
              <w:t>02</w:t>
            </w:r>
          </w:p>
        </w:tc>
      </w:tr>
      <w:tr w:rsidR="00CB4B37" w:rsidRPr="00534317" w14:paraId="604B4B8F" w14:textId="77777777" w:rsidTr="000113EA">
        <w:trPr>
          <w:jc w:val="center"/>
        </w:trPr>
        <w:tc>
          <w:tcPr>
            <w:tcW w:w="2700" w:type="dxa"/>
          </w:tcPr>
          <w:p w14:paraId="14017CD9" w14:textId="18B28ACA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610CA8">
              <w:rPr>
                <w:sz w:val="24"/>
                <w:szCs w:val="24"/>
              </w:rPr>
              <w:t>Дзержинский РОВД</w:t>
            </w:r>
          </w:p>
        </w:tc>
        <w:tc>
          <w:tcPr>
            <w:tcW w:w="2398" w:type="dxa"/>
          </w:tcPr>
          <w:p w14:paraId="23D2370B" w14:textId="77777777" w:rsidR="00CB4B37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610CA8">
              <w:rPr>
                <w:sz w:val="24"/>
                <w:szCs w:val="24"/>
              </w:rPr>
              <w:t>г.Дзержинск</w:t>
            </w:r>
            <w:proofErr w:type="spellEnd"/>
            <w:r w:rsidRPr="00610CA8">
              <w:rPr>
                <w:sz w:val="24"/>
                <w:szCs w:val="24"/>
              </w:rPr>
              <w:t xml:space="preserve">, </w:t>
            </w:r>
          </w:p>
          <w:p w14:paraId="181F3F4A" w14:textId="158B80A0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610CA8">
              <w:rPr>
                <w:sz w:val="24"/>
                <w:szCs w:val="24"/>
              </w:rPr>
              <w:t>ул. Фоминых, 1а</w:t>
            </w:r>
          </w:p>
        </w:tc>
        <w:tc>
          <w:tcPr>
            <w:tcW w:w="2835" w:type="dxa"/>
          </w:tcPr>
          <w:p w14:paraId="01CBC50A" w14:textId="6AD131B1" w:rsidR="00CB4B37" w:rsidRPr="00DC20C5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DC20C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0152CB3B" w14:textId="437B45B9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Оперативно-дежурная служба: (801716) 564</w:t>
            </w:r>
            <w:r w:rsidRPr="00610CA8">
              <w:rPr>
                <w:sz w:val="24"/>
                <w:szCs w:val="24"/>
              </w:rPr>
              <w:t>37</w:t>
            </w:r>
          </w:p>
        </w:tc>
      </w:tr>
      <w:tr w:rsidR="00CB4B37" w:rsidRPr="00534317" w14:paraId="69FA8520" w14:textId="77777777" w:rsidTr="000113EA">
        <w:trPr>
          <w:jc w:val="center"/>
        </w:trPr>
        <w:tc>
          <w:tcPr>
            <w:tcW w:w="2700" w:type="dxa"/>
          </w:tcPr>
          <w:p w14:paraId="13A92F65" w14:textId="3C3DAA47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3B7B58">
              <w:rPr>
                <w:sz w:val="24"/>
                <w:szCs w:val="24"/>
              </w:rPr>
              <w:t>Жодинский</w:t>
            </w:r>
            <w:proofErr w:type="spellEnd"/>
            <w:r w:rsidRPr="003B7B58">
              <w:rPr>
                <w:sz w:val="24"/>
                <w:szCs w:val="24"/>
              </w:rPr>
              <w:t xml:space="preserve"> ГОВД</w:t>
            </w:r>
          </w:p>
        </w:tc>
        <w:tc>
          <w:tcPr>
            <w:tcW w:w="2398" w:type="dxa"/>
          </w:tcPr>
          <w:p w14:paraId="5C8BF65A" w14:textId="2E2B433A" w:rsidR="00CB4B37" w:rsidRPr="003B7B58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г.Жодино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ул.Сухогрядская</w:t>
            </w:r>
            <w:proofErr w:type="spellEnd"/>
            <w:r>
              <w:rPr>
                <w:sz w:val="24"/>
                <w:szCs w:val="24"/>
              </w:rPr>
              <w:t>, 1</w:t>
            </w:r>
          </w:p>
        </w:tc>
        <w:tc>
          <w:tcPr>
            <w:tcW w:w="2835" w:type="dxa"/>
          </w:tcPr>
          <w:p w14:paraId="0076D189" w14:textId="766C487C" w:rsidR="00CB4B37" w:rsidRPr="00DC20C5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DC20C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69512B64" w14:textId="110DDB73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3B7B58">
              <w:rPr>
                <w:sz w:val="24"/>
                <w:szCs w:val="24"/>
              </w:rPr>
              <w:t>Операти</w:t>
            </w:r>
            <w:r>
              <w:rPr>
                <w:sz w:val="24"/>
                <w:szCs w:val="24"/>
              </w:rPr>
              <w:t>вно-дежурная служба: (801775) 638</w:t>
            </w:r>
            <w:r w:rsidRPr="003B7B58">
              <w:rPr>
                <w:sz w:val="24"/>
                <w:szCs w:val="24"/>
              </w:rPr>
              <w:t>44</w:t>
            </w:r>
          </w:p>
        </w:tc>
      </w:tr>
      <w:tr w:rsidR="00CB4B37" w:rsidRPr="00534317" w14:paraId="055E2592" w14:textId="77777777" w:rsidTr="000113EA">
        <w:trPr>
          <w:jc w:val="center"/>
        </w:trPr>
        <w:tc>
          <w:tcPr>
            <w:tcW w:w="2700" w:type="dxa"/>
          </w:tcPr>
          <w:p w14:paraId="2A38B122" w14:textId="66AD917C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6405B4">
              <w:rPr>
                <w:sz w:val="24"/>
                <w:szCs w:val="24"/>
              </w:rPr>
              <w:t>Клецкий РОВД</w:t>
            </w:r>
          </w:p>
        </w:tc>
        <w:tc>
          <w:tcPr>
            <w:tcW w:w="2398" w:type="dxa"/>
          </w:tcPr>
          <w:p w14:paraId="10BD33D0" w14:textId="77777777" w:rsidR="00CB4B37" w:rsidRPr="006405B4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6405B4">
              <w:rPr>
                <w:sz w:val="24"/>
                <w:szCs w:val="24"/>
              </w:rPr>
              <w:t>г.Клецк</w:t>
            </w:r>
            <w:proofErr w:type="spellEnd"/>
            <w:r w:rsidRPr="006405B4">
              <w:rPr>
                <w:sz w:val="24"/>
                <w:szCs w:val="24"/>
              </w:rPr>
              <w:t xml:space="preserve">, </w:t>
            </w:r>
            <w:proofErr w:type="spellStart"/>
            <w:r w:rsidRPr="006405B4">
              <w:rPr>
                <w:sz w:val="24"/>
                <w:szCs w:val="24"/>
              </w:rPr>
              <w:t>ул.Ленина</w:t>
            </w:r>
            <w:proofErr w:type="spellEnd"/>
            <w:r w:rsidRPr="006405B4">
              <w:rPr>
                <w:sz w:val="24"/>
                <w:szCs w:val="24"/>
              </w:rPr>
              <w:t>, 5</w:t>
            </w:r>
          </w:p>
          <w:p w14:paraId="5BF029C2" w14:textId="79EC53FF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277EF176" w14:textId="3325C08C" w:rsidR="00CB4B37" w:rsidRPr="00DC20C5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DC20C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4C020A9E" w14:textId="28711262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6405B4">
              <w:rPr>
                <w:sz w:val="24"/>
                <w:szCs w:val="24"/>
              </w:rPr>
              <w:t>Оперативно-дежурная служба: (8-01793) 50-6-02</w:t>
            </w:r>
          </w:p>
        </w:tc>
      </w:tr>
      <w:tr w:rsidR="00CB4B37" w:rsidRPr="00534317" w14:paraId="62A19827" w14:textId="77777777" w:rsidTr="000113EA">
        <w:trPr>
          <w:jc w:val="center"/>
        </w:trPr>
        <w:tc>
          <w:tcPr>
            <w:tcW w:w="2700" w:type="dxa"/>
          </w:tcPr>
          <w:p w14:paraId="06784979" w14:textId="65A632D0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6405B4">
              <w:rPr>
                <w:sz w:val="24"/>
                <w:szCs w:val="24"/>
              </w:rPr>
              <w:t>Копыльский РОВД</w:t>
            </w:r>
          </w:p>
        </w:tc>
        <w:tc>
          <w:tcPr>
            <w:tcW w:w="2398" w:type="dxa"/>
          </w:tcPr>
          <w:p w14:paraId="4FA754AA" w14:textId="53467425" w:rsidR="00CB4B37" w:rsidRPr="00110F01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6405B4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.Копыль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ул.Комсомольская</w:t>
            </w:r>
            <w:proofErr w:type="spellEnd"/>
            <w:r>
              <w:rPr>
                <w:sz w:val="24"/>
                <w:szCs w:val="24"/>
              </w:rPr>
              <w:t>, 16</w:t>
            </w:r>
          </w:p>
        </w:tc>
        <w:tc>
          <w:tcPr>
            <w:tcW w:w="2835" w:type="dxa"/>
          </w:tcPr>
          <w:p w14:paraId="6167CFF4" w14:textId="4A588C4E" w:rsidR="00CB4B37" w:rsidRPr="00DC20C5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DC20C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66A1A771" w14:textId="18E88899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6405B4">
              <w:rPr>
                <w:sz w:val="24"/>
                <w:szCs w:val="24"/>
              </w:rPr>
              <w:t>Операти</w:t>
            </w:r>
            <w:r>
              <w:rPr>
                <w:sz w:val="24"/>
                <w:szCs w:val="24"/>
              </w:rPr>
              <w:t>вно-дежурная служба: (801719) 251</w:t>
            </w:r>
            <w:r w:rsidRPr="006405B4">
              <w:rPr>
                <w:sz w:val="24"/>
                <w:szCs w:val="24"/>
              </w:rPr>
              <w:t>98</w:t>
            </w:r>
          </w:p>
        </w:tc>
      </w:tr>
      <w:tr w:rsidR="00CB4B37" w:rsidRPr="00534317" w14:paraId="734CF1D3" w14:textId="77777777" w:rsidTr="000113EA">
        <w:trPr>
          <w:jc w:val="center"/>
        </w:trPr>
        <w:tc>
          <w:tcPr>
            <w:tcW w:w="2700" w:type="dxa"/>
          </w:tcPr>
          <w:p w14:paraId="69387280" w14:textId="414ADAAA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734A3B">
              <w:rPr>
                <w:sz w:val="24"/>
                <w:szCs w:val="24"/>
              </w:rPr>
              <w:lastRenderedPageBreak/>
              <w:t>Крупский РОВД</w:t>
            </w:r>
          </w:p>
        </w:tc>
        <w:tc>
          <w:tcPr>
            <w:tcW w:w="2398" w:type="dxa"/>
          </w:tcPr>
          <w:p w14:paraId="06128686" w14:textId="77777777" w:rsidR="00CB4B37" w:rsidRDefault="00CB4B37" w:rsidP="00CB4B37">
            <w:pPr>
              <w:jc w:val="both"/>
              <w:rPr>
                <w:sz w:val="24"/>
                <w:szCs w:val="24"/>
              </w:rPr>
            </w:pPr>
            <w:r w:rsidRPr="00734A3B">
              <w:rPr>
                <w:sz w:val="24"/>
                <w:szCs w:val="24"/>
              </w:rPr>
              <w:t xml:space="preserve">г. Крупки, </w:t>
            </w:r>
          </w:p>
          <w:p w14:paraId="51C51DFD" w14:textId="25F36911" w:rsidR="00CB4B37" w:rsidRPr="00734A3B" w:rsidRDefault="00CB4B37" w:rsidP="00CB4B37">
            <w:pPr>
              <w:jc w:val="both"/>
              <w:rPr>
                <w:sz w:val="24"/>
                <w:szCs w:val="24"/>
              </w:rPr>
            </w:pPr>
            <w:r w:rsidRPr="00734A3B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734A3B">
              <w:rPr>
                <w:sz w:val="24"/>
                <w:szCs w:val="24"/>
              </w:rPr>
              <w:t>Зайцева,14</w:t>
            </w:r>
          </w:p>
          <w:p w14:paraId="358D90D6" w14:textId="1930AC2A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12FA30A5" w14:textId="420B772F" w:rsidR="00CB4B37" w:rsidRPr="00DC20C5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DC20C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2328E7AF" w14:textId="01EFCDA5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Оперативно-дежурная служба: (801796) 271</w:t>
            </w:r>
            <w:r w:rsidRPr="00734A3B">
              <w:rPr>
                <w:sz w:val="24"/>
                <w:szCs w:val="24"/>
              </w:rPr>
              <w:t>17</w:t>
            </w:r>
          </w:p>
        </w:tc>
      </w:tr>
      <w:tr w:rsidR="00CB4B37" w:rsidRPr="00534317" w14:paraId="2007E0EC" w14:textId="77777777" w:rsidTr="000113EA">
        <w:trPr>
          <w:jc w:val="center"/>
        </w:trPr>
        <w:tc>
          <w:tcPr>
            <w:tcW w:w="2700" w:type="dxa"/>
          </w:tcPr>
          <w:p w14:paraId="289ABAC6" w14:textId="2A097674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EC5954">
              <w:rPr>
                <w:sz w:val="24"/>
                <w:szCs w:val="24"/>
              </w:rPr>
              <w:t>Логойский РОВД</w:t>
            </w:r>
          </w:p>
        </w:tc>
        <w:tc>
          <w:tcPr>
            <w:tcW w:w="2398" w:type="dxa"/>
          </w:tcPr>
          <w:p w14:paraId="52FC143F" w14:textId="3B5B3CAE" w:rsidR="00CB4B37" w:rsidRPr="00583505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г.Логойск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ул.Комсомольская</w:t>
            </w:r>
            <w:proofErr w:type="spellEnd"/>
            <w:r>
              <w:rPr>
                <w:sz w:val="24"/>
                <w:szCs w:val="24"/>
              </w:rPr>
              <w:t>, 13</w:t>
            </w:r>
          </w:p>
        </w:tc>
        <w:tc>
          <w:tcPr>
            <w:tcW w:w="2835" w:type="dxa"/>
          </w:tcPr>
          <w:p w14:paraId="2BA19851" w14:textId="4CE820A9" w:rsidR="00CB4B37" w:rsidRPr="00DC20C5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DC20C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715D36B0" w14:textId="7A09BC54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Оперативно-дежурная служба: (801774) 784</w:t>
            </w:r>
            <w:r w:rsidRPr="00EC5954">
              <w:rPr>
                <w:sz w:val="24"/>
                <w:szCs w:val="24"/>
              </w:rPr>
              <w:t>59</w:t>
            </w:r>
          </w:p>
        </w:tc>
      </w:tr>
      <w:tr w:rsidR="00CB4B37" w:rsidRPr="00534317" w14:paraId="4DEEB805" w14:textId="77777777" w:rsidTr="000113EA">
        <w:trPr>
          <w:jc w:val="center"/>
        </w:trPr>
        <w:tc>
          <w:tcPr>
            <w:tcW w:w="2700" w:type="dxa"/>
          </w:tcPr>
          <w:p w14:paraId="58E15F7C" w14:textId="3605CCF0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EC5954">
              <w:rPr>
                <w:sz w:val="24"/>
                <w:szCs w:val="24"/>
              </w:rPr>
              <w:t>Любанский РОВД</w:t>
            </w:r>
          </w:p>
        </w:tc>
        <w:tc>
          <w:tcPr>
            <w:tcW w:w="2398" w:type="dxa"/>
          </w:tcPr>
          <w:p w14:paraId="591901C5" w14:textId="274F9705" w:rsidR="00CB4B37" w:rsidRPr="00583505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EC5954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Любань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ул.Социалистическая</w:t>
            </w:r>
            <w:proofErr w:type="spellEnd"/>
            <w:r>
              <w:rPr>
                <w:sz w:val="24"/>
                <w:szCs w:val="24"/>
              </w:rPr>
              <w:t>, 27</w:t>
            </w:r>
          </w:p>
        </w:tc>
        <w:tc>
          <w:tcPr>
            <w:tcW w:w="2835" w:type="dxa"/>
          </w:tcPr>
          <w:p w14:paraId="2F65C7B9" w14:textId="0039E464" w:rsidR="00CB4B37" w:rsidRPr="00DC20C5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DC20C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6EABBFEC" w14:textId="0FD712A4" w:rsidR="00CB4B37" w:rsidRPr="00583505" w:rsidRDefault="00CB4B37" w:rsidP="00CB4B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Оперативно-дежурная служба: (801794) 50030</w:t>
            </w:r>
          </w:p>
        </w:tc>
      </w:tr>
      <w:tr w:rsidR="00CB4B37" w:rsidRPr="00534317" w14:paraId="52B44AAE" w14:textId="77777777" w:rsidTr="000113EA">
        <w:trPr>
          <w:jc w:val="center"/>
        </w:trPr>
        <w:tc>
          <w:tcPr>
            <w:tcW w:w="2700" w:type="dxa"/>
          </w:tcPr>
          <w:p w14:paraId="6F011F41" w14:textId="318AC126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583505">
              <w:rPr>
                <w:sz w:val="24"/>
                <w:szCs w:val="24"/>
              </w:rPr>
              <w:t>Минское РУВД</w:t>
            </w:r>
          </w:p>
        </w:tc>
        <w:tc>
          <w:tcPr>
            <w:tcW w:w="2398" w:type="dxa"/>
          </w:tcPr>
          <w:p w14:paraId="39603466" w14:textId="77777777" w:rsidR="00CB4B37" w:rsidRPr="00583505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583505">
              <w:rPr>
                <w:sz w:val="24"/>
                <w:szCs w:val="24"/>
              </w:rPr>
              <w:t>г.Минск</w:t>
            </w:r>
            <w:proofErr w:type="spellEnd"/>
            <w:r w:rsidRPr="00583505">
              <w:rPr>
                <w:sz w:val="24"/>
                <w:szCs w:val="24"/>
              </w:rPr>
              <w:t xml:space="preserve">, </w:t>
            </w:r>
            <w:proofErr w:type="spellStart"/>
            <w:r w:rsidRPr="00583505">
              <w:rPr>
                <w:sz w:val="24"/>
                <w:szCs w:val="24"/>
              </w:rPr>
              <w:t>ул.Скорины</w:t>
            </w:r>
            <w:proofErr w:type="spellEnd"/>
            <w:r w:rsidRPr="00583505">
              <w:rPr>
                <w:sz w:val="24"/>
                <w:szCs w:val="24"/>
              </w:rPr>
              <w:t>, 20</w:t>
            </w:r>
          </w:p>
          <w:p w14:paraId="1918FE45" w14:textId="4E07A880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6EDF6811" w14:textId="47FB8082" w:rsidR="00CB4B37" w:rsidRPr="00583505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58350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0BA84D90" w14:textId="1F20F69A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Оперативно-дежурная служба: (8017) 26888</w:t>
            </w:r>
            <w:r w:rsidRPr="00583505">
              <w:rPr>
                <w:sz w:val="24"/>
                <w:szCs w:val="24"/>
              </w:rPr>
              <w:t>02</w:t>
            </w:r>
          </w:p>
        </w:tc>
      </w:tr>
      <w:tr w:rsidR="00CB4B37" w:rsidRPr="00534317" w14:paraId="560DE314" w14:textId="77777777" w:rsidTr="000113EA">
        <w:trPr>
          <w:jc w:val="center"/>
        </w:trPr>
        <w:tc>
          <w:tcPr>
            <w:tcW w:w="2700" w:type="dxa"/>
          </w:tcPr>
          <w:p w14:paraId="195A66E4" w14:textId="0DEE0B50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6C6E5E">
              <w:rPr>
                <w:sz w:val="24"/>
                <w:szCs w:val="24"/>
              </w:rPr>
              <w:t>Молодечненский РОВД</w:t>
            </w:r>
          </w:p>
        </w:tc>
        <w:tc>
          <w:tcPr>
            <w:tcW w:w="2398" w:type="dxa"/>
          </w:tcPr>
          <w:p w14:paraId="0F53F58D" w14:textId="77777777" w:rsidR="00CB4B37" w:rsidRPr="006C6E5E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6C6E5E">
              <w:rPr>
                <w:sz w:val="24"/>
                <w:szCs w:val="24"/>
              </w:rPr>
              <w:t>г.Молодечно</w:t>
            </w:r>
            <w:proofErr w:type="spellEnd"/>
            <w:r w:rsidRPr="006C6E5E">
              <w:rPr>
                <w:sz w:val="24"/>
                <w:szCs w:val="24"/>
              </w:rPr>
              <w:t xml:space="preserve">, </w:t>
            </w:r>
            <w:proofErr w:type="spellStart"/>
            <w:r w:rsidRPr="006C6E5E">
              <w:rPr>
                <w:sz w:val="24"/>
                <w:szCs w:val="24"/>
              </w:rPr>
              <w:t>ул.Галицкого</w:t>
            </w:r>
            <w:proofErr w:type="spellEnd"/>
            <w:r w:rsidRPr="006C6E5E">
              <w:rPr>
                <w:sz w:val="24"/>
                <w:szCs w:val="24"/>
              </w:rPr>
              <w:t>, 23</w:t>
            </w:r>
          </w:p>
          <w:p w14:paraId="3C29F5E5" w14:textId="1F38FDEA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30CB2D75" w14:textId="167DCD34" w:rsidR="00CB4B37" w:rsidRPr="00583505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58350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7D9B9E1E" w14:textId="37394F13" w:rsidR="00CB4B37" w:rsidRPr="0018030E" w:rsidRDefault="00CB4B37" w:rsidP="00CB4B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Оперативно-дежурная служба: (80176) 771656</w:t>
            </w:r>
          </w:p>
        </w:tc>
      </w:tr>
      <w:tr w:rsidR="00CB4B37" w:rsidRPr="00534317" w14:paraId="540B89D8" w14:textId="77777777" w:rsidTr="000113EA">
        <w:trPr>
          <w:jc w:val="center"/>
        </w:trPr>
        <w:tc>
          <w:tcPr>
            <w:tcW w:w="2700" w:type="dxa"/>
          </w:tcPr>
          <w:p w14:paraId="25F44C74" w14:textId="415E39B3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6C6E5E">
              <w:rPr>
                <w:sz w:val="24"/>
                <w:szCs w:val="24"/>
              </w:rPr>
              <w:t>Мядельский РОВД</w:t>
            </w:r>
          </w:p>
        </w:tc>
        <w:tc>
          <w:tcPr>
            <w:tcW w:w="2398" w:type="dxa"/>
          </w:tcPr>
          <w:p w14:paraId="6B4AE65F" w14:textId="77777777" w:rsidR="00CB4B37" w:rsidRPr="006C6E5E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6C6E5E">
              <w:rPr>
                <w:sz w:val="24"/>
                <w:szCs w:val="24"/>
              </w:rPr>
              <w:t>г.Мядель</w:t>
            </w:r>
            <w:proofErr w:type="spellEnd"/>
            <w:r w:rsidRPr="006C6E5E">
              <w:rPr>
                <w:sz w:val="24"/>
                <w:szCs w:val="24"/>
              </w:rPr>
              <w:t>, ул.Крупской,4</w:t>
            </w:r>
          </w:p>
          <w:p w14:paraId="2825CB8B" w14:textId="6B537C6E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4CFE5F53" w14:textId="7335FACF" w:rsidR="00CB4B37" w:rsidRPr="00583505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58350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559BC619" w14:textId="71AF050A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Оперативно-дежурная служба: (801797) 404</w:t>
            </w:r>
            <w:r w:rsidRPr="006C6E5E">
              <w:rPr>
                <w:sz w:val="24"/>
                <w:szCs w:val="24"/>
              </w:rPr>
              <w:t>71</w:t>
            </w:r>
          </w:p>
        </w:tc>
      </w:tr>
      <w:tr w:rsidR="00CB4B37" w:rsidRPr="00534317" w14:paraId="3BFB7773" w14:textId="77777777" w:rsidTr="000113EA">
        <w:trPr>
          <w:jc w:val="center"/>
        </w:trPr>
        <w:tc>
          <w:tcPr>
            <w:tcW w:w="2700" w:type="dxa"/>
          </w:tcPr>
          <w:p w14:paraId="568CC21D" w14:textId="760D3EBE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2E01D3">
              <w:rPr>
                <w:sz w:val="24"/>
                <w:szCs w:val="24"/>
              </w:rPr>
              <w:t>Несвижский РОВД</w:t>
            </w:r>
          </w:p>
        </w:tc>
        <w:tc>
          <w:tcPr>
            <w:tcW w:w="2398" w:type="dxa"/>
          </w:tcPr>
          <w:p w14:paraId="07A45634" w14:textId="77777777" w:rsidR="00CB4B37" w:rsidRPr="002E01D3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2E01D3">
              <w:rPr>
                <w:sz w:val="24"/>
                <w:szCs w:val="24"/>
              </w:rPr>
              <w:t>г.Несвиж</w:t>
            </w:r>
            <w:proofErr w:type="spellEnd"/>
            <w:r w:rsidRPr="002E01D3">
              <w:rPr>
                <w:sz w:val="24"/>
                <w:szCs w:val="24"/>
              </w:rPr>
              <w:t xml:space="preserve">, </w:t>
            </w:r>
            <w:proofErr w:type="spellStart"/>
            <w:r w:rsidRPr="002E01D3">
              <w:rPr>
                <w:sz w:val="24"/>
                <w:szCs w:val="24"/>
              </w:rPr>
              <w:t>ул.Советская</w:t>
            </w:r>
            <w:proofErr w:type="spellEnd"/>
            <w:r w:rsidRPr="002E01D3">
              <w:rPr>
                <w:sz w:val="24"/>
                <w:szCs w:val="24"/>
              </w:rPr>
              <w:t>, 30</w:t>
            </w:r>
          </w:p>
          <w:p w14:paraId="70FFAB9F" w14:textId="01C7E8DD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1B67F1D8" w14:textId="78E3DCDE" w:rsidR="00CB4B37" w:rsidRPr="00583505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58350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7DB5A157" w14:textId="41603800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2E01D3">
              <w:rPr>
                <w:sz w:val="24"/>
                <w:szCs w:val="24"/>
              </w:rPr>
              <w:t>Оперативно-дежурная служба: (8-01770) 5-97-09</w:t>
            </w:r>
          </w:p>
        </w:tc>
      </w:tr>
      <w:tr w:rsidR="00CB4B37" w:rsidRPr="00534317" w14:paraId="6AB4915E" w14:textId="77777777" w:rsidTr="000113EA">
        <w:trPr>
          <w:jc w:val="center"/>
        </w:trPr>
        <w:tc>
          <w:tcPr>
            <w:tcW w:w="2700" w:type="dxa"/>
          </w:tcPr>
          <w:p w14:paraId="1E28F3CB" w14:textId="122FF564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441008">
              <w:rPr>
                <w:sz w:val="24"/>
                <w:szCs w:val="24"/>
              </w:rPr>
              <w:t>Пуховичский РОВД</w:t>
            </w:r>
          </w:p>
        </w:tc>
        <w:tc>
          <w:tcPr>
            <w:tcW w:w="2398" w:type="dxa"/>
          </w:tcPr>
          <w:p w14:paraId="241D7D60" w14:textId="1263668E" w:rsidR="00CB4B37" w:rsidRPr="0018030E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441008">
              <w:rPr>
                <w:sz w:val="24"/>
                <w:szCs w:val="24"/>
              </w:rPr>
              <w:t>г.Марьин</w:t>
            </w:r>
            <w:r>
              <w:rPr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 xml:space="preserve"> Горка, </w:t>
            </w:r>
            <w:proofErr w:type="spellStart"/>
            <w:r>
              <w:rPr>
                <w:sz w:val="24"/>
                <w:szCs w:val="24"/>
              </w:rPr>
              <w:t>ул.Красноармейская</w:t>
            </w:r>
            <w:proofErr w:type="spellEnd"/>
            <w:r>
              <w:rPr>
                <w:sz w:val="24"/>
                <w:szCs w:val="24"/>
              </w:rPr>
              <w:t>, 18</w:t>
            </w:r>
          </w:p>
        </w:tc>
        <w:tc>
          <w:tcPr>
            <w:tcW w:w="2835" w:type="dxa"/>
          </w:tcPr>
          <w:p w14:paraId="1A5FA26B" w14:textId="589D32A6" w:rsidR="00CB4B37" w:rsidRPr="00583505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58350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61E6B4D7" w14:textId="64EE6433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Оперативно-дежурная служба: (801713) 355</w:t>
            </w:r>
            <w:r w:rsidRPr="00441008">
              <w:rPr>
                <w:sz w:val="24"/>
                <w:szCs w:val="24"/>
              </w:rPr>
              <w:t>34</w:t>
            </w:r>
          </w:p>
        </w:tc>
      </w:tr>
      <w:tr w:rsidR="00CB4B37" w:rsidRPr="00534317" w14:paraId="2C6A437A" w14:textId="77777777" w:rsidTr="000113EA">
        <w:trPr>
          <w:jc w:val="center"/>
        </w:trPr>
        <w:tc>
          <w:tcPr>
            <w:tcW w:w="2700" w:type="dxa"/>
          </w:tcPr>
          <w:p w14:paraId="261D1AF0" w14:textId="7F7EE83F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441008">
              <w:rPr>
                <w:sz w:val="24"/>
                <w:szCs w:val="24"/>
              </w:rPr>
              <w:t>Слуцкий РОВД</w:t>
            </w:r>
          </w:p>
        </w:tc>
        <w:tc>
          <w:tcPr>
            <w:tcW w:w="2398" w:type="dxa"/>
          </w:tcPr>
          <w:p w14:paraId="43CCA980" w14:textId="77777777" w:rsidR="00CB4B37" w:rsidRPr="00441008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441008">
              <w:rPr>
                <w:sz w:val="24"/>
                <w:szCs w:val="24"/>
              </w:rPr>
              <w:t>г.Слуцк</w:t>
            </w:r>
            <w:proofErr w:type="spellEnd"/>
            <w:r w:rsidRPr="00441008">
              <w:rPr>
                <w:sz w:val="24"/>
                <w:szCs w:val="24"/>
              </w:rPr>
              <w:t xml:space="preserve">, </w:t>
            </w:r>
            <w:proofErr w:type="spellStart"/>
            <w:r w:rsidRPr="00441008">
              <w:rPr>
                <w:sz w:val="24"/>
                <w:szCs w:val="24"/>
              </w:rPr>
              <w:t>ул.Уласовца</w:t>
            </w:r>
            <w:proofErr w:type="spellEnd"/>
            <w:r w:rsidRPr="00441008">
              <w:rPr>
                <w:sz w:val="24"/>
                <w:szCs w:val="24"/>
              </w:rPr>
              <w:t>, 12</w:t>
            </w:r>
          </w:p>
          <w:p w14:paraId="459F2BA6" w14:textId="5FBE2441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065A5D91" w14:textId="21ACE9D7" w:rsidR="00CB4B37" w:rsidRPr="00583505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58350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53C44A7B" w14:textId="69421A2E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Оперативно-дежурная служба: (801795) 626</w:t>
            </w:r>
            <w:r w:rsidRPr="00441008">
              <w:rPr>
                <w:sz w:val="24"/>
                <w:szCs w:val="24"/>
              </w:rPr>
              <w:t>62</w:t>
            </w:r>
          </w:p>
        </w:tc>
      </w:tr>
      <w:tr w:rsidR="00CB4B37" w:rsidRPr="00534317" w14:paraId="74905079" w14:textId="77777777" w:rsidTr="000113EA">
        <w:trPr>
          <w:jc w:val="center"/>
        </w:trPr>
        <w:tc>
          <w:tcPr>
            <w:tcW w:w="2700" w:type="dxa"/>
          </w:tcPr>
          <w:p w14:paraId="00E8FD6C" w14:textId="5DB1AD3D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C42A41">
              <w:rPr>
                <w:sz w:val="24"/>
                <w:szCs w:val="24"/>
              </w:rPr>
              <w:t>Смолевичский РОВД</w:t>
            </w:r>
          </w:p>
        </w:tc>
        <w:tc>
          <w:tcPr>
            <w:tcW w:w="2398" w:type="dxa"/>
          </w:tcPr>
          <w:p w14:paraId="054ED9A7" w14:textId="25CBB44B" w:rsidR="00CB4B37" w:rsidRPr="00C42A41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C42A41">
              <w:rPr>
                <w:sz w:val="24"/>
                <w:szCs w:val="24"/>
              </w:rPr>
              <w:t>г.Смо</w:t>
            </w:r>
            <w:r>
              <w:rPr>
                <w:sz w:val="24"/>
                <w:szCs w:val="24"/>
              </w:rPr>
              <w:t>левичи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ул.Социалистическая</w:t>
            </w:r>
            <w:proofErr w:type="spellEnd"/>
            <w:r>
              <w:rPr>
                <w:sz w:val="24"/>
                <w:szCs w:val="24"/>
              </w:rPr>
              <w:t>, 2а</w:t>
            </w:r>
          </w:p>
        </w:tc>
        <w:tc>
          <w:tcPr>
            <w:tcW w:w="2835" w:type="dxa"/>
          </w:tcPr>
          <w:p w14:paraId="3D007EBC" w14:textId="0193A74A" w:rsidR="00CB4B37" w:rsidRPr="00583505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58350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560ABA0C" w14:textId="6EECE6D6" w:rsidR="00CB4B37" w:rsidRPr="00C42A41" w:rsidRDefault="00CB4B37" w:rsidP="00CB4B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Оперативно-дежурная служба: (801776) 28967</w:t>
            </w:r>
          </w:p>
        </w:tc>
      </w:tr>
      <w:tr w:rsidR="00CB4B37" w:rsidRPr="00534317" w14:paraId="0D39A7AE" w14:textId="77777777" w:rsidTr="000113EA">
        <w:trPr>
          <w:jc w:val="center"/>
        </w:trPr>
        <w:tc>
          <w:tcPr>
            <w:tcW w:w="2700" w:type="dxa"/>
          </w:tcPr>
          <w:p w14:paraId="34B37D93" w14:textId="403A74A2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C42A41">
              <w:rPr>
                <w:sz w:val="24"/>
                <w:szCs w:val="24"/>
              </w:rPr>
              <w:t>Солигорский РОВД</w:t>
            </w:r>
          </w:p>
        </w:tc>
        <w:tc>
          <w:tcPr>
            <w:tcW w:w="2398" w:type="dxa"/>
          </w:tcPr>
          <w:p w14:paraId="0B857DC2" w14:textId="77777777" w:rsidR="00CB4B37" w:rsidRPr="00C42A41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C42A41">
              <w:rPr>
                <w:sz w:val="24"/>
                <w:szCs w:val="24"/>
              </w:rPr>
              <w:t>г.Солигорск</w:t>
            </w:r>
            <w:proofErr w:type="spellEnd"/>
            <w:r w:rsidRPr="00C42A41">
              <w:rPr>
                <w:sz w:val="24"/>
                <w:szCs w:val="24"/>
              </w:rPr>
              <w:t xml:space="preserve">, </w:t>
            </w:r>
            <w:proofErr w:type="spellStart"/>
            <w:r w:rsidRPr="00C42A41">
              <w:rPr>
                <w:sz w:val="24"/>
                <w:szCs w:val="24"/>
              </w:rPr>
              <w:t>ул.Козлова</w:t>
            </w:r>
            <w:proofErr w:type="spellEnd"/>
            <w:r w:rsidRPr="00C42A41">
              <w:rPr>
                <w:sz w:val="24"/>
                <w:szCs w:val="24"/>
              </w:rPr>
              <w:t>, 64</w:t>
            </w:r>
          </w:p>
          <w:p w14:paraId="1B36413D" w14:textId="77777777" w:rsidR="00CB4B37" w:rsidRPr="00C42A41" w:rsidRDefault="00CB4B37" w:rsidP="00CB4B37">
            <w:pPr>
              <w:jc w:val="both"/>
              <w:rPr>
                <w:sz w:val="24"/>
                <w:szCs w:val="24"/>
              </w:rPr>
            </w:pPr>
          </w:p>
          <w:p w14:paraId="64E53BC7" w14:textId="76ADBF3B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49333728" w14:textId="03AC413B" w:rsidR="00CB4B37" w:rsidRPr="00583505" w:rsidRDefault="00CB4B37" w:rsidP="00CB4B37">
            <w:pPr>
              <w:jc w:val="both"/>
              <w:rPr>
                <w:sz w:val="24"/>
                <w:szCs w:val="24"/>
              </w:rPr>
            </w:pPr>
            <w:r w:rsidRPr="0058350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4CD7C8A8" w14:textId="04A4DFDF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C42A41">
              <w:rPr>
                <w:sz w:val="24"/>
                <w:szCs w:val="24"/>
              </w:rPr>
              <w:t>Оперативно-дежу</w:t>
            </w:r>
            <w:r>
              <w:rPr>
                <w:sz w:val="24"/>
                <w:szCs w:val="24"/>
              </w:rPr>
              <w:t>рная служба: (80174) 330052</w:t>
            </w:r>
          </w:p>
        </w:tc>
      </w:tr>
      <w:tr w:rsidR="00CB4B37" w:rsidRPr="00534317" w14:paraId="799F42DC" w14:textId="77777777" w:rsidTr="000113EA">
        <w:trPr>
          <w:jc w:val="center"/>
        </w:trPr>
        <w:tc>
          <w:tcPr>
            <w:tcW w:w="2700" w:type="dxa"/>
          </w:tcPr>
          <w:p w14:paraId="7DE86A21" w14:textId="29D66E17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C42A41">
              <w:rPr>
                <w:sz w:val="24"/>
                <w:szCs w:val="24"/>
              </w:rPr>
              <w:t>Стародорожский РОВД</w:t>
            </w:r>
          </w:p>
        </w:tc>
        <w:tc>
          <w:tcPr>
            <w:tcW w:w="2398" w:type="dxa"/>
          </w:tcPr>
          <w:p w14:paraId="583C6C2C" w14:textId="5BADC78B" w:rsidR="00CB4B37" w:rsidRPr="00C42A41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C42A41">
              <w:rPr>
                <w:sz w:val="24"/>
                <w:szCs w:val="24"/>
              </w:rPr>
              <w:t>г.Ст</w:t>
            </w:r>
            <w:r>
              <w:rPr>
                <w:sz w:val="24"/>
                <w:szCs w:val="24"/>
              </w:rPr>
              <w:t>арые</w:t>
            </w:r>
            <w:proofErr w:type="spellEnd"/>
            <w:r>
              <w:rPr>
                <w:sz w:val="24"/>
                <w:szCs w:val="24"/>
              </w:rPr>
              <w:t xml:space="preserve"> Дороги, ул.Первомайская,21</w:t>
            </w:r>
          </w:p>
        </w:tc>
        <w:tc>
          <w:tcPr>
            <w:tcW w:w="2835" w:type="dxa"/>
          </w:tcPr>
          <w:p w14:paraId="210EBB50" w14:textId="024F26CA" w:rsidR="00CB4B37" w:rsidRPr="00583505" w:rsidRDefault="00CB4B37" w:rsidP="00CB4B37">
            <w:pPr>
              <w:jc w:val="both"/>
              <w:rPr>
                <w:sz w:val="24"/>
                <w:szCs w:val="24"/>
              </w:rPr>
            </w:pPr>
            <w:r w:rsidRPr="0058350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4D34B20C" w14:textId="65E70D8F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Оперативно-дежурная служба: (801792) 558</w:t>
            </w:r>
            <w:r w:rsidRPr="00C42A41">
              <w:rPr>
                <w:sz w:val="24"/>
                <w:szCs w:val="24"/>
              </w:rPr>
              <w:t>51</w:t>
            </w:r>
          </w:p>
        </w:tc>
      </w:tr>
      <w:tr w:rsidR="00CB4B37" w:rsidRPr="00534317" w14:paraId="1CBA0F02" w14:textId="77777777" w:rsidTr="000113EA">
        <w:trPr>
          <w:jc w:val="center"/>
        </w:trPr>
        <w:tc>
          <w:tcPr>
            <w:tcW w:w="2700" w:type="dxa"/>
          </w:tcPr>
          <w:p w14:paraId="06D9DD6F" w14:textId="7431A799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4E3690">
              <w:rPr>
                <w:sz w:val="24"/>
                <w:szCs w:val="24"/>
              </w:rPr>
              <w:t>Столбцовский РОВД</w:t>
            </w:r>
          </w:p>
        </w:tc>
        <w:tc>
          <w:tcPr>
            <w:tcW w:w="2398" w:type="dxa"/>
          </w:tcPr>
          <w:p w14:paraId="446C4EF4" w14:textId="77777777" w:rsidR="00CB4B37" w:rsidRPr="004E3690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4E3690">
              <w:rPr>
                <w:sz w:val="24"/>
                <w:szCs w:val="24"/>
              </w:rPr>
              <w:t>г.Столбцы</w:t>
            </w:r>
            <w:proofErr w:type="spellEnd"/>
            <w:r w:rsidRPr="004E3690">
              <w:rPr>
                <w:sz w:val="24"/>
                <w:szCs w:val="24"/>
              </w:rPr>
              <w:t xml:space="preserve">, </w:t>
            </w:r>
            <w:proofErr w:type="spellStart"/>
            <w:r w:rsidRPr="004E3690">
              <w:rPr>
                <w:sz w:val="24"/>
                <w:szCs w:val="24"/>
              </w:rPr>
              <w:t>ул.Гайдука</w:t>
            </w:r>
            <w:proofErr w:type="spellEnd"/>
            <w:r w:rsidRPr="004E3690">
              <w:rPr>
                <w:sz w:val="24"/>
                <w:szCs w:val="24"/>
              </w:rPr>
              <w:t>, 21</w:t>
            </w:r>
          </w:p>
          <w:p w14:paraId="0A1DC474" w14:textId="77777777" w:rsidR="00CB4B37" w:rsidRPr="004E3690" w:rsidRDefault="00CB4B37" w:rsidP="00CB4B37">
            <w:pPr>
              <w:jc w:val="both"/>
              <w:rPr>
                <w:sz w:val="24"/>
                <w:szCs w:val="24"/>
              </w:rPr>
            </w:pPr>
          </w:p>
          <w:p w14:paraId="6F10AB29" w14:textId="344F0390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6D833ACE" w14:textId="318FC942" w:rsidR="00CB4B37" w:rsidRPr="00583505" w:rsidRDefault="00CB4B37" w:rsidP="00CB4B37">
            <w:pPr>
              <w:jc w:val="both"/>
              <w:rPr>
                <w:sz w:val="24"/>
                <w:szCs w:val="24"/>
              </w:rPr>
            </w:pPr>
            <w:r w:rsidRPr="0058350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5E73D4DD" w14:textId="3A533719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Оперативно-дежурная служба: (801717) 501</w:t>
            </w:r>
            <w:r w:rsidRPr="004E3690">
              <w:rPr>
                <w:sz w:val="24"/>
                <w:szCs w:val="24"/>
              </w:rPr>
              <w:t>67</w:t>
            </w:r>
          </w:p>
        </w:tc>
      </w:tr>
      <w:tr w:rsidR="00CB4B37" w:rsidRPr="00534317" w14:paraId="4D087393" w14:textId="77777777" w:rsidTr="000113EA">
        <w:trPr>
          <w:jc w:val="center"/>
        </w:trPr>
        <w:tc>
          <w:tcPr>
            <w:tcW w:w="2700" w:type="dxa"/>
          </w:tcPr>
          <w:p w14:paraId="215EC026" w14:textId="4C96A16D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4E3690">
              <w:rPr>
                <w:sz w:val="24"/>
                <w:szCs w:val="24"/>
              </w:rPr>
              <w:t>Узденский РОВД</w:t>
            </w:r>
          </w:p>
        </w:tc>
        <w:tc>
          <w:tcPr>
            <w:tcW w:w="2398" w:type="dxa"/>
          </w:tcPr>
          <w:p w14:paraId="358771C9" w14:textId="77777777" w:rsidR="00CB4B37" w:rsidRPr="004E3690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4E3690">
              <w:rPr>
                <w:sz w:val="24"/>
                <w:szCs w:val="24"/>
              </w:rPr>
              <w:t>г.Узда</w:t>
            </w:r>
            <w:proofErr w:type="spellEnd"/>
            <w:r w:rsidRPr="004E3690">
              <w:rPr>
                <w:sz w:val="24"/>
                <w:szCs w:val="24"/>
              </w:rPr>
              <w:t xml:space="preserve">, </w:t>
            </w:r>
            <w:proofErr w:type="spellStart"/>
            <w:r w:rsidRPr="004E3690">
              <w:rPr>
                <w:sz w:val="24"/>
                <w:szCs w:val="24"/>
              </w:rPr>
              <w:t>ул.Степанова</w:t>
            </w:r>
            <w:proofErr w:type="spellEnd"/>
            <w:r w:rsidRPr="004E3690">
              <w:rPr>
                <w:sz w:val="24"/>
                <w:szCs w:val="24"/>
              </w:rPr>
              <w:t>, 15</w:t>
            </w:r>
          </w:p>
          <w:p w14:paraId="4AFE2462" w14:textId="77777777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12C68E62" w14:textId="7428B374" w:rsidR="00CB4B37" w:rsidRPr="00583505" w:rsidRDefault="00CB4B37" w:rsidP="00CB4B37">
            <w:pPr>
              <w:jc w:val="both"/>
              <w:rPr>
                <w:sz w:val="24"/>
                <w:szCs w:val="24"/>
              </w:rPr>
            </w:pPr>
            <w:r w:rsidRPr="0058350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665103B7" w14:textId="566111F9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4E3690">
              <w:rPr>
                <w:sz w:val="24"/>
                <w:szCs w:val="24"/>
              </w:rPr>
              <w:t>Оперативно-дежурная служба: (8-01718) 55153</w:t>
            </w:r>
          </w:p>
        </w:tc>
      </w:tr>
      <w:tr w:rsidR="00CB4B37" w:rsidRPr="00534317" w14:paraId="511E72FF" w14:textId="77777777" w:rsidTr="000113EA">
        <w:trPr>
          <w:jc w:val="center"/>
        </w:trPr>
        <w:tc>
          <w:tcPr>
            <w:tcW w:w="2700" w:type="dxa"/>
          </w:tcPr>
          <w:p w14:paraId="017B148E" w14:textId="50F6C882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4E3690">
              <w:rPr>
                <w:sz w:val="24"/>
                <w:szCs w:val="24"/>
              </w:rPr>
              <w:t>Червенский РОВД</w:t>
            </w:r>
          </w:p>
        </w:tc>
        <w:tc>
          <w:tcPr>
            <w:tcW w:w="2398" w:type="dxa"/>
          </w:tcPr>
          <w:p w14:paraId="2AC2C37E" w14:textId="77777777" w:rsidR="00CB4B37" w:rsidRPr="004E3690" w:rsidRDefault="00CB4B37" w:rsidP="00CB4B37">
            <w:pPr>
              <w:jc w:val="both"/>
              <w:rPr>
                <w:sz w:val="24"/>
                <w:szCs w:val="24"/>
              </w:rPr>
            </w:pPr>
            <w:r w:rsidRPr="004E3690">
              <w:rPr>
                <w:sz w:val="24"/>
                <w:szCs w:val="24"/>
              </w:rPr>
              <w:t>г. Червень, ул. Ленинская, 44</w:t>
            </w:r>
          </w:p>
          <w:p w14:paraId="69D03EFC" w14:textId="77777777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750D3A9D" w14:textId="58796F1C" w:rsidR="00CB4B37" w:rsidRPr="00583505" w:rsidRDefault="00CB4B37" w:rsidP="00CB4B37">
            <w:pPr>
              <w:jc w:val="both"/>
              <w:rPr>
                <w:sz w:val="24"/>
                <w:szCs w:val="24"/>
              </w:rPr>
            </w:pPr>
            <w:r w:rsidRPr="00583505">
              <w:rPr>
                <w:sz w:val="24"/>
                <w:szCs w:val="24"/>
              </w:rPr>
              <w:t>ежедневно в течение суток</w:t>
            </w:r>
          </w:p>
        </w:tc>
        <w:tc>
          <w:tcPr>
            <w:tcW w:w="2268" w:type="dxa"/>
          </w:tcPr>
          <w:p w14:paraId="178E8203" w14:textId="0A981584" w:rsidR="00CB4B37" w:rsidRPr="001B4CE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4E3690">
              <w:rPr>
                <w:sz w:val="24"/>
                <w:szCs w:val="24"/>
              </w:rPr>
              <w:t>Оперативно-дежурная служба: (8-01714) 2-92-02</w:t>
            </w:r>
          </w:p>
        </w:tc>
      </w:tr>
      <w:tr w:rsidR="00CB4B37" w:rsidRPr="00534317" w14:paraId="0BED9B5A" w14:textId="77777777" w:rsidTr="004C653C">
        <w:trPr>
          <w:trHeight w:val="235"/>
          <w:jc w:val="center"/>
        </w:trPr>
        <w:tc>
          <w:tcPr>
            <w:tcW w:w="10201" w:type="dxa"/>
            <w:gridSpan w:val="4"/>
            <w:shd w:val="clear" w:color="auto" w:fill="DAEEF3" w:themeFill="accent5" w:themeFillTint="33"/>
          </w:tcPr>
          <w:p w14:paraId="3F8FE0D6" w14:textId="77777777" w:rsidR="00CB4B37" w:rsidRDefault="00CB4B37" w:rsidP="00CB4B3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BE6C1F">
              <w:rPr>
                <w:b/>
                <w:color w:val="002060"/>
                <w:sz w:val="28"/>
                <w:szCs w:val="28"/>
              </w:rPr>
              <w:t>Медицинская помощь</w:t>
            </w:r>
          </w:p>
          <w:p w14:paraId="6EA35B2C" w14:textId="3D389A9A" w:rsidR="00CB4B37" w:rsidRPr="00BE6C1F" w:rsidRDefault="00CB4B37" w:rsidP="00CB4B3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B4B37" w:rsidRPr="007C4EB1" w14:paraId="563229CC" w14:textId="77777777" w:rsidTr="000113EA">
        <w:trPr>
          <w:jc w:val="center"/>
        </w:trPr>
        <w:tc>
          <w:tcPr>
            <w:tcW w:w="2700" w:type="dxa"/>
          </w:tcPr>
          <w:p w14:paraId="356D829E" w14:textId="30729D6D" w:rsidR="00CB4B37" w:rsidRPr="001B4CE0" w:rsidRDefault="00CB4B37" w:rsidP="00CB4B37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lastRenderedPageBreak/>
              <w:t>УЗ «Березинская центральная районная больница»</w:t>
            </w:r>
          </w:p>
        </w:tc>
        <w:tc>
          <w:tcPr>
            <w:tcW w:w="2398" w:type="dxa"/>
          </w:tcPr>
          <w:p w14:paraId="2E2BE965" w14:textId="2017510B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г.Березино</w:t>
            </w:r>
            <w:proofErr w:type="spellEnd"/>
            <w:r w:rsidRPr="001B4CE0">
              <w:rPr>
                <w:sz w:val="24"/>
                <w:szCs w:val="24"/>
              </w:rPr>
              <w:t xml:space="preserve">, </w:t>
            </w:r>
            <w:r w:rsidRPr="001B4CE0">
              <w:rPr>
                <w:sz w:val="24"/>
                <w:szCs w:val="24"/>
              </w:rPr>
              <w:br/>
              <w:t>ул. М. Романович, д.6</w:t>
            </w:r>
          </w:p>
        </w:tc>
        <w:tc>
          <w:tcPr>
            <w:tcW w:w="2835" w:type="dxa"/>
          </w:tcPr>
          <w:p w14:paraId="122DEE2B" w14:textId="7B576E84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понедельник-пятница: гинеколог 8.00-17.00  </w:t>
            </w:r>
          </w:p>
          <w:p w14:paraId="07169E53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9C47A32" w14:textId="4BDC1293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 8.00-17.00</w:t>
            </w:r>
          </w:p>
          <w:p w14:paraId="519091C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23643CF" w14:textId="1E5DF71E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</w:t>
            </w:r>
          </w:p>
          <w:p w14:paraId="65A580C9" w14:textId="7E022C61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68" w:type="dxa"/>
          </w:tcPr>
          <w:p w14:paraId="745B2420" w14:textId="77777777" w:rsidR="00CB4B37" w:rsidRPr="001B4CE0" w:rsidRDefault="00CB4B37" w:rsidP="00CB4B37">
            <w:pPr>
              <w:widowControl w:val="0"/>
              <w:rPr>
                <w:rFonts w:eastAsia="Times New Roman"/>
                <w:bCs/>
                <w:sz w:val="24"/>
                <w:szCs w:val="24"/>
              </w:rPr>
            </w:pPr>
            <w:r w:rsidRPr="001B4CE0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80171566325</w:t>
            </w:r>
          </w:p>
          <w:p w14:paraId="6785C45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1C9A92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2BA8F43" w14:textId="77777777" w:rsidR="00CB4B37" w:rsidRPr="001B4CE0" w:rsidRDefault="00CB4B37" w:rsidP="00CB4B37">
            <w:pPr>
              <w:widowControl w:val="0"/>
              <w:rPr>
                <w:rFonts w:eastAsia="Times New Roman"/>
                <w:bCs/>
                <w:sz w:val="24"/>
                <w:szCs w:val="24"/>
              </w:rPr>
            </w:pPr>
            <w:r w:rsidRPr="001B4CE0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80171569297</w:t>
            </w:r>
          </w:p>
          <w:p w14:paraId="1A16C44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67571F8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4FB427B" w14:textId="12A2398C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80171569603</w:t>
            </w:r>
          </w:p>
        </w:tc>
      </w:tr>
      <w:tr w:rsidR="00CB4B37" w:rsidRPr="007C4EB1" w14:paraId="546CFF1E" w14:textId="77777777" w:rsidTr="000113EA">
        <w:trPr>
          <w:jc w:val="center"/>
        </w:trPr>
        <w:tc>
          <w:tcPr>
            <w:tcW w:w="2700" w:type="dxa"/>
          </w:tcPr>
          <w:p w14:paraId="6623E05F" w14:textId="0CC857CD" w:rsidR="00CB4B37" w:rsidRPr="001B4CE0" w:rsidRDefault="00CB4B37" w:rsidP="00CB4B37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«Борисовский родильный дом»</w:t>
            </w:r>
          </w:p>
        </w:tc>
        <w:tc>
          <w:tcPr>
            <w:tcW w:w="2398" w:type="dxa"/>
          </w:tcPr>
          <w:p w14:paraId="09639B38" w14:textId="74F6DB7B" w:rsidR="00CB4B37" w:rsidRPr="001B4CE0" w:rsidRDefault="00CB4B37" w:rsidP="00CB4B37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Борисов, </w:t>
            </w:r>
            <w:r w:rsidRPr="001B4CE0">
              <w:rPr>
                <w:sz w:val="24"/>
                <w:szCs w:val="24"/>
              </w:rPr>
              <w:br/>
              <w:t>ул. Инкубаторная, д.17а</w:t>
            </w:r>
          </w:p>
        </w:tc>
        <w:tc>
          <w:tcPr>
            <w:tcW w:w="2835" w:type="dxa"/>
          </w:tcPr>
          <w:p w14:paraId="7F034504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Заведующий женской консультацией №1</w:t>
            </w:r>
          </w:p>
          <w:p w14:paraId="3B7BA7F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понедельник: 8.00-16.02</w:t>
            </w:r>
          </w:p>
          <w:p w14:paraId="11E74570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среда, пятница: 7.00-15.02</w:t>
            </w:r>
          </w:p>
          <w:p w14:paraId="705F8E96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CEDF37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Заведующий женской консультацией №2</w:t>
            </w:r>
          </w:p>
          <w:p w14:paraId="6FA240D8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 8.00-16.02</w:t>
            </w:r>
          </w:p>
          <w:p w14:paraId="3E9EA12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вторник: 7.00-15.02</w:t>
            </w:r>
          </w:p>
          <w:p w14:paraId="6698D9E3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0EBC451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Регистратура женской консультацией № 2 7.00-20.00</w:t>
            </w:r>
          </w:p>
          <w:p w14:paraId="3FD70BA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7E6D04C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</w:t>
            </w:r>
          </w:p>
          <w:p w14:paraId="4D466CBD" w14:textId="2CD1CA2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приемный покой гинекологического отделения</w:t>
            </w:r>
          </w:p>
        </w:tc>
        <w:tc>
          <w:tcPr>
            <w:tcW w:w="2268" w:type="dxa"/>
          </w:tcPr>
          <w:p w14:paraId="07450C2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80177976074</w:t>
            </w:r>
          </w:p>
          <w:p w14:paraId="7EEF8FF9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7734DE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D814A5A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C6B81AE" w14:textId="563F7774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35ACC3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80177737225</w:t>
            </w:r>
          </w:p>
          <w:p w14:paraId="4D5982A5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DF5C8E8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9296BBC" w14:textId="37EB5049" w:rsidR="00CB4B37" w:rsidRDefault="00CB4B37" w:rsidP="00CB4B37">
            <w:pPr>
              <w:rPr>
                <w:sz w:val="24"/>
                <w:szCs w:val="24"/>
              </w:rPr>
            </w:pPr>
          </w:p>
          <w:p w14:paraId="5973DA6F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516E41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A390332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8017747265</w:t>
            </w:r>
          </w:p>
          <w:p w14:paraId="783C81E2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44FAA85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F4D8E0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D4F6B7B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1C66DBF" w14:textId="0ADB1099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80177976070</w:t>
            </w:r>
          </w:p>
        </w:tc>
      </w:tr>
      <w:tr w:rsidR="00CB4B37" w:rsidRPr="007C4EB1" w14:paraId="7FD99EC7" w14:textId="77777777" w:rsidTr="000113EA">
        <w:trPr>
          <w:jc w:val="center"/>
        </w:trPr>
        <w:tc>
          <w:tcPr>
            <w:tcW w:w="2700" w:type="dxa"/>
          </w:tcPr>
          <w:p w14:paraId="111878EE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Борисовская ЦРБ:</w:t>
            </w:r>
          </w:p>
          <w:p w14:paraId="72E3F08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 поликлиника №1</w:t>
            </w:r>
          </w:p>
          <w:p w14:paraId="76EF9F27" w14:textId="2D8FD32C" w:rsidR="00CB4B37" w:rsidRPr="001B4CE0" w:rsidRDefault="00CB4B37" w:rsidP="00CB4B37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педиатрическое отделение</w:t>
            </w:r>
          </w:p>
        </w:tc>
        <w:tc>
          <w:tcPr>
            <w:tcW w:w="2398" w:type="dxa"/>
          </w:tcPr>
          <w:p w14:paraId="01A50E56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Борисов, </w:t>
            </w:r>
          </w:p>
          <w:p w14:paraId="61B98F01" w14:textId="174C6780" w:rsidR="00CB4B37" w:rsidRPr="001B4CE0" w:rsidRDefault="00CB4B37" w:rsidP="00CB4B37">
            <w:pPr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ул. 3-го Интернационала, 23</w:t>
            </w:r>
          </w:p>
        </w:tc>
        <w:tc>
          <w:tcPr>
            <w:tcW w:w="2835" w:type="dxa"/>
          </w:tcPr>
          <w:p w14:paraId="65F8BED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 8.00-16.00</w:t>
            </w:r>
          </w:p>
          <w:p w14:paraId="26B012AD" w14:textId="7777777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BDEC6A" w14:textId="324A634B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80177 900178</w:t>
            </w:r>
          </w:p>
          <w:p w14:paraId="1B235BBA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BC92D3F" w14:textId="7777777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CB4B37" w:rsidRPr="007C4EB1" w14:paraId="184134F0" w14:textId="77777777" w:rsidTr="000113EA">
        <w:trPr>
          <w:jc w:val="center"/>
        </w:trPr>
        <w:tc>
          <w:tcPr>
            <w:tcW w:w="2700" w:type="dxa"/>
          </w:tcPr>
          <w:p w14:paraId="3682B168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2 детская поликлиника</w:t>
            </w:r>
          </w:p>
          <w:p w14:paraId="62B491E1" w14:textId="77777777" w:rsidR="00CB4B37" w:rsidRPr="001B4CE0" w:rsidRDefault="00CB4B37" w:rsidP="00CB4B37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98" w:type="dxa"/>
          </w:tcPr>
          <w:p w14:paraId="3953FF6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Борисов, </w:t>
            </w:r>
          </w:p>
          <w:p w14:paraId="6679E523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пр. Революции, д.54</w:t>
            </w:r>
          </w:p>
          <w:p w14:paraId="444D4A91" w14:textId="77777777" w:rsidR="00CB4B37" w:rsidRPr="001B4CE0" w:rsidRDefault="00CB4B37" w:rsidP="00CB4B37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036A5C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понедельник-пятница: </w:t>
            </w:r>
          </w:p>
          <w:p w14:paraId="3B829258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8:00-16:00 </w:t>
            </w:r>
          </w:p>
          <w:p w14:paraId="1B3505A6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заведующий поликлиникой</w:t>
            </w:r>
          </w:p>
          <w:p w14:paraId="5C267650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понедельник-пятница: </w:t>
            </w:r>
          </w:p>
          <w:p w14:paraId="643270BE" w14:textId="4E9F9DB0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8:00-16:00</w:t>
            </w:r>
          </w:p>
        </w:tc>
        <w:tc>
          <w:tcPr>
            <w:tcW w:w="2268" w:type="dxa"/>
          </w:tcPr>
          <w:p w14:paraId="6DF62051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 73-37-22</w:t>
            </w:r>
          </w:p>
          <w:p w14:paraId="1642C2F5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E1C2194" w14:textId="1A3DEA7A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 73-02-71</w:t>
            </w:r>
          </w:p>
        </w:tc>
      </w:tr>
      <w:tr w:rsidR="00CB4B37" w:rsidRPr="007C4EB1" w14:paraId="2FC3B91A" w14:textId="77777777" w:rsidTr="000113EA">
        <w:trPr>
          <w:jc w:val="center"/>
        </w:trPr>
        <w:tc>
          <w:tcPr>
            <w:tcW w:w="2700" w:type="dxa"/>
          </w:tcPr>
          <w:p w14:paraId="54590A02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поликлиника №3</w:t>
            </w:r>
          </w:p>
          <w:p w14:paraId="76E1D7B3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педиатрическое отделение</w:t>
            </w:r>
          </w:p>
          <w:p w14:paraId="4C8D1BF1" w14:textId="7777777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98" w:type="dxa"/>
          </w:tcPr>
          <w:p w14:paraId="511CDA39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Борисов, </w:t>
            </w:r>
          </w:p>
          <w:p w14:paraId="5AECA1A2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ул. Заводская, д.85а</w:t>
            </w:r>
          </w:p>
          <w:p w14:paraId="5C75BF92" w14:textId="7777777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4327C5" w14:textId="4301B764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 8.00-16.00</w:t>
            </w:r>
          </w:p>
        </w:tc>
        <w:tc>
          <w:tcPr>
            <w:tcW w:w="2268" w:type="dxa"/>
          </w:tcPr>
          <w:p w14:paraId="1816461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80177 70105</w:t>
            </w:r>
          </w:p>
          <w:p w14:paraId="27598157" w14:textId="7777777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CB4B37" w:rsidRPr="007C4EB1" w14:paraId="68CF1DDC" w14:textId="77777777" w:rsidTr="000113EA">
        <w:trPr>
          <w:jc w:val="center"/>
        </w:trPr>
        <w:tc>
          <w:tcPr>
            <w:tcW w:w="2700" w:type="dxa"/>
          </w:tcPr>
          <w:p w14:paraId="188A0D9C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поликлиника №4</w:t>
            </w:r>
          </w:p>
          <w:p w14:paraId="0338D2D9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педиатрическое отделение</w:t>
            </w:r>
          </w:p>
          <w:p w14:paraId="0E74C85E" w14:textId="7777777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98" w:type="dxa"/>
          </w:tcPr>
          <w:p w14:paraId="35FD72A6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Борисов, </w:t>
            </w:r>
          </w:p>
          <w:p w14:paraId="57241D6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ул. Строителей, 44</w:t>
            </w:r>
          </w:p>
          <w:p w14:paraId="3137755F" w14:textId="7777777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88D3C2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 8.00-16.00</w:t>
            </w:r>
          </w:p>
          <w:p w14:paraId="379E9255" w14:textId="7777777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307D0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 74-47-67</w:t>
            </w:r>
          </w:p>
          <w:p w14:paraId="59609208" w14:textId="77777777" w:rsidR="00CB4B37" w:rsidRPr="001B4CE0" w:rsidRDefault="00CB4B37" w:rsidP="00CB4B3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B4B37" w:rsidRPr="007C4EB1" w14:paraId="0BF71710" w14:textId="77777777" w:rsidTr="000113EA">
        <w:trPr>
          <w:jc w:val="center"/>
        </w:trPr>
        <w:tc>
          <w:tcPr>
            <w:tcW w:w="2700" w:type="dxa"/>
          </w:tcPr>
          <w:p w14:paraId="6FBBFD4F" w14:textId="2E053B76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поликлиника №5 учреждение здравоохранения «Борисовская больница №2»</w:t>
            </w:r>
          </w:p>
        </w:tc>
        <w:tc>
          <w:tcPr>
            <w:tcW w:w="2398" w:type="dxa"/>
          </w:tcPr>
          <w:p w14:paraId="097157F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Борисов, </w:t>
            </w:r>
          </w:p>
          <w:p w14:paraId="5C484E4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ул. Лопатина, 170</w:t>
            </w:r>
          </w:p>
          <w:p w14:paraId="5CF113A6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9F1B424" w14:textId="7777777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78BB72D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 8.00-16.00</w:t>
            </w:r>
          </w:p>
          <w:p w14:paraId="35FEF418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898870B" w14:textId="7777777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E6FFC8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 74-85-49</w:t>
            </w:r>
          </w:p>
          <w:p w14:paraId="08EF64F1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E819327" w14:textId="7777777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CB4B37" w:rsidRPr="007C4EB1" w14:paraId="458CA949" w14:textId="77777777" w:rsidTr="000113EA">
        <w:trPr>
          <w:jc w:val="center"/>
        </w:trPr>
        <w:tc>
          <w:tcPr>
            <w:tcW w:w="2700" w:type="dxa"/>
          </w:tcPr>
          <w:p w14:paraId="6B3296B5" w14:textId="1B4952C3" w:rsidR="00CB4B37" w:rsidRPr="001B4CE0" w:rsidRDefault="00CB4B37" w:rsidP="00CB4B37">
            <w:pPr>
              <w:contextualSpacing/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lastRenderedPageBreak/>
              <w:t>УЗ «Вилейская центральная районная больница»</w:t>
            </w:r>
          </w:p>
        </w:tc>
        <w:tc>
          <w:tcPr>
            <w:tcW w:w="2398" w:type="dxa"/>
          </w:tcPr>
          <w:p w14:paraId="66F8C466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г.Вилейка</w:t>
            </w:r>
            <w:proofErr w:type="spellEnd"/>
            <w:r w:rsidRPr="001B4CE0">
              <w:rPr>
                <w:sz w:val="24"/>
                <w:szCs w:val="24"/>
              </w:rPr>
              <w:t>,</w:t>
            </w:r>
          </w:p>
          <w:p w14:paraId="0ECC96D8" w14:textId="70937AC8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ул.Маркова</w:t>
            </w:r>
            <w:proofErr w:type="spellEnd"/>
            <w:r w:rsidRPr="001B4CE0">
              <w:rPr>
                <w:sz w:val="24"/>
                <w:szCs w:val="24"/>
              </w:rPr>
              <w:t>, д.27</w:t>
            </w:r>
          </w:p>
        </w:tc>
        <w:tc>
          <w:tcPr>
            <w:tcW w:w="2835" w:type="dxa"/>
          </w:tcPr>
          <w:p w14:paraId="64DA42E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понедельник-пятница: </w:t>
            </w:r>
          </w:p>
          <w:p w14:paraId="2445F961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8.00-20.00,</w:t>
            </w:r>
          </w:p>
          <w:p w14:paraId="59C38980" w14:textId="2B7CC712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суббота: 8.00-15.00</w:t>
            </w:r>
          </w:p>
        </w:tc>
        <w:tc>
          <w:tcPr>
            <w:tcW w:w="2268" w:type="dxa"/>
          </w:tcPr>
          <w:p w14:paraId="3D7ED3B5" w14:textId="6CEDC64B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801771 3-94-85</w:t>
            </w:r>
          </w:p>
        </w:tc>
      </w:tr>
      <w:tr w:rsidR="00CB4B37" w:rsidRPr="007C4EB1" w14:paraId="4EAAC2BA" w14:textId="77777777" w:rsidTr="000113EA">
        <w:trPr>
          <w:jc w:val="center"/>
        </w:trPr>
        <w:tc>
          <w:tcPr>
            <w:tcW w:w="2700" w:type="dxa"/>
          </w:tcPr>
          <w:p w14:paraId="1BBCDBAD" w14:textId="63001763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«Воложинская центральная районная больница»</w:t>
            </w:r>
          </w:p>
        </w:tc>
        <w:tc>
          <w:tcPr>
            <w:tcW w:w="2398" w:type="dxa"/>
          </w:tcPr>
          <w:p w14:paraId="374447E7" w14:textId="158E26C1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г.Воложин</w:t>
            </w:r>
            <w:proofErr w:type="spellEnd"/>
            <w:r w:rsidRPr="001B4CE0">
              <w:rPr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sz w:val="24"/>
                <w:szCs w:val="24"/>
              </w:rPr>
              <w:t>ул.М.Горького</w:t>
            </w:r>
            <w:proofErr w:type="spellEnd"/>
            <w:r w:rsidRPr="001B4CE0">
              <w:rPr>
                <w:sz w:val="24"/>
                <w:szCs w:val="24"/>
              </w:rPr>
              <w:t>, д.13</w:t>
            </w:r>
          </w:p>
        </w:tc>
        <w:tc>
          <w:tcPr>
            <w:tcW w:w="2835" w:type="dxa"/>
          </w:tcPr>
          <w:p w14:paraId="09718246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гинеколог 8.00-18.02</w:t>
            </w:r>
          </w:p>
          <w:p w14:paraId="629F67D5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85F3D42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 8.00-16.12</w:t>
            </w:r>
          </w:p>
          <w:p w14:paraId="18BDCF8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4CEB9D1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</w:t>
            </w:r>
          </w:p>
          <w:p w14:paraId="51872A68" w14:textId="49BB6FFA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68" w:type="dxa"/>
          </w:tcPr>
          <w:p w14:paraId="36C3969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80177258601</w:t>
            </w:r>
          </w:p>
          <w:p w14:paraId="08763293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97ED89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247F29E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80177255461</w:t>
            </w:r>
          </w:p>
          <w:p w14:paraId="2D338877" w14:textId="77777777" w:rsidR="00CB4B37" w:rsidRPr="001B4CE0" w:rsidRDefault="00CB4B37" w:rsidP="00CB4B37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2D071ABE" w14:textId="77777777" w:rsidR="00CB4B37" w:rsidRPr="001B4CE0" w:rsidRDefault="00CB4B37" w:rsidP="00CB4B37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4972A82E" w14:textId="0499B8E1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80177255303</w:t>
            </w:r>
          </w:p>
        </w:tc>
      </w:tr>
      <w:tr w:rsidR="00CB4B37" w:rsidRPr="007C4EB1" w14:paraId="2DC03060" w14:textId="77777777" w:rsidTr="000113EA">
        <w:trPr>
          <w:jc w:val="center"/>
        </w:trPr>
        <w:tc>
          <w:tcPr>
            <w:tcW w:w="2700" w:type="dxa"/>
          </w:tcPr>
          <w:p w14:paraId="7CE34C92" w14:textId="185638A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«Дзержинская центральная районная больница»</w:t>
            </w:r>
          </w:p>
        </w:tc>
        <w:tc>
          <w:tcPr>
            <w:tcW w:w="2398" w:type="dxa"/>
          </w:tcPr>
          <w:p w14:paraId="3EC818E3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Дзержинск, </w:t>
            </w:r>
          </w:p>
          <w:p w14:paraId="36FD668A" w14:textId="1D6F9B7A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ул. Октябрьская, 72</w:t>
            </w:r>
          </w:p>
        </w:tc>
        <w:tc>
          <w:tcPr>
            <w:tcW w:w="2835" w:type="dxa"/>
          </w:tcPr>
          <w:p w14:paraId="5DAC571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понедельник-пятница: гинеколог 8.00-16.00  </w:t>
            </w:r>
          </w:p>
          <w:p w14:paraId="3795B093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4A3B91E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 8.00-16.00</w:t>
            </w:r>
          </w:p>
          <w:p w14:paraId="180172D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A9F6BC3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</w:t>
            </w:r>
          </w:p>
          <w:p w14:paraId="32538C62" w14:textId="20F5E086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68" w:type="dxa"/>
          </w:tcPr>
          <w:p w14:paraId="13B32F80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80171632014</w:t>
            </w:r>
          </w:p>
          <w:p w14:paraId="5C320B8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6F12592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C3AF840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80171632022</w:t>
            </w:r>
          </w:p>
          <w:p w14:paraId="2D52A18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60B1EF1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3AEE32A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A3D53AF" w14:textId="674D6D0A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80171669413</w:t>
            </w:r>
          </w:p>
        </w:tc>
      </w:tr>
      <w:tr w:rsidR="00CB4B37" w:rsidRPr="007C4EB1" w14:paraId="6E7308E1" w14:textId="77777777" w:rsidTr="000113EA">
        <w:trPr>
          <w:jc w:val="center"/>
        </w:trPr>
        <w:tc>
          <w:tcPr>
            <w:tcW w:w="2700" w:type="dxa"/>
          </w:tcPr>
          <w:p w14:paraId="75BA0C51" w14:textId="205D0DF9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</w:t>
            </w:r>
            <w:proofErr w:type="spellStart"/>
            <w:r w:rsidRPr="001B4CE0">
              <w:rPr>
                <w:sz w:val="24"/>
                <w:szCs w:val="24"/>
              </w:rPr>
              <w:t>Жодинская</w:t>
            </w:r>
            <w:proofErr w:type="spellEnd"/>
            <w:r w:rsidRPr="001B4CE0">
              <w:rPr>
                <w:sz w:val="24"/>
                <w:szCs w:val="24"/>
              </w:rPr>
              <w:t xml:space="preserve"> центральная городская больница»</w:t>
            </w:r>
          </w:p>
        </w:tc>
        <w:tc>
          <w:tcPr>
            <w:tcW w:w="2398" w:type="dxa"/>
          </w:tcPr>
          <w:p w14:paraId="2CEDCE2B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г.Жодино</w:t>
            </w:r>
            <w:proofErr w:type="spellEnd"/>
            <w:r w:rsidRPr="001B4CE0">
              <w:rPr>
                <w:sz w:val="24"/>
                <w:szCs w:val="24"/>
              </w:rPr>
              <w:t>,</w:t>
            </w:r>
          </w:p>
          <w:p w14:paraId="7D77750F" w14:textId="3A0B10C0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ул. </w:t>
            </w:r>
            <w:proofErr w:type="spellStart"/>
            <w:r w:rsidRPr="001B4CE0">
              <w:rPr>
                <w:sz w:val="24"/>
                <w:szCs w:val="24"/>
              </w:rPr>
              <w:t>Венисье</w:t>
            </w:r>
            <w:proofErr w:type="spellEnd"/>
            <w:r w:rsidRPr="001B4CE0">
              <w:rPr>
                <w:sz w:val="24"/>
                <w:szCs w:val="24"/>
              </w:rPr>
              <w:t>, д.1</w:t>
            </w:r>
          </w:p>
        </w:tc>
        <w:tc>
          <w:tcPr>
            <w:tcW w:w="2835" w:type="dxa"/>
          </w:tcPr>
          <w:p w14:paraId="558E7A61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гинеколог 8.00 – 16.12</w:t>
            </w:r>
          </w:p>
          <w:p w14:paraId="55F9B2E7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  <w:p w14:paraId="675135B0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</w:t>
            </w:r>
          </w:p>
          <w:p w14:paraId="31857EC0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8.00 – 17.00</w:t>
            </w:r>
          </w:p>
          <w:p w14:paraId="695C4F1C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  <w:p w14:paraId="1553CA54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</w:t>
            </w:r>
          </w:p>
          <w:p w14:paraId="6AD2C78B" w14:textId="4A85B43C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68" w:type="dxa"/>
          </w:tcPr>
          <w:p w14:paraId="066032B9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801775 67044</w:t>
            </w:r>
          </w:p>
          <w:p w14:paraId="33869D47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  <w:p w14:paraId="4E4C7DDD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  <w:p w14:paraId="678575A7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801775 66331</w:t>
            </w:r>
          </w:p>
          <w:p w14:paraId="05FF76DE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  <w:p w14:paraId="347FC50B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  <w:p w14:paraId="24B6F8C9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33E0C85" w14:textId="1A72FCEE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801775 67403</w:t>
            </w:r>
          </w:p>
        </w:tc>
      </w:tr>
      <w:tr w:rsidR="00CB4B37" w:rsidRPr="007C4EB1" w14:paraId="573AD78B" w14:textId="77777777" w:rsidTr="000113EA">
        <w:trPr>
          <w:jc w:val="center"/>
        </w:trPr>
        <w:tc>
          <w:tcPr>
            <w:tcW w:w="2700" w:type="dxa"/>
          </w:tcPr>
          <w:p w14:paraId="4D827D5D" w14:textId="485DFBFF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«Клецкая центральная районная больница»</w:t>
            </w:r>
          </w:p>
        </w:tc>
        <w:tc>
          <w:tcPr>
            <w:tcW w:w="2398" w:type="dxa"/>
          </w:tcPr>
          <w:p w14:paraId="22103E04" w14:textId="58992EB1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г. Клецк, ул. Партизанская, 6</w:t>
            </w:r>
          </w:p>
        </w:tc>
        <w:tc>
          <w:tcPr>
            <w:tcW w:w="2835" w:type="dxa"/>
          </w:tcPr>
          <w:p w14:paraId="07A119F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гинеколог 8.00-16.12</w:t>
            </w:r>
          </w:p>
          <w:p w14:paraId="4A6DCE2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18A9B90" w14:textId="6AD01101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 8.00-16.42</w:t>
            </w:r>
          </w:p>
          <w:p w14:paraId="6D7EC4A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34AC5FC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</w:t>
            </w:r>
          </w:p>
          <w:p w14:paraId="6427E223" w14:textId="569A1881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68" w:type="dxa"/>
          </w:tcPr>
          <w:p w14:paraId="70AB0366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80179368106</w:t>
            </w:r>
          </w:p>
          <w:p w14:paraId="6BAE478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7FB006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34B3AB9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80179368096</w:t>
            </w:r>
          </w:p>
          <w:p w14:paraId="481893B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1E88CE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172728F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91B4BE1" w14:textId="1EA17626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80179365729</w:t>
            </w:r>
          </w:p>
        </w:tc>
      </w:tr>
      <w:tr w:rsidR="00CB4B37" w:rsidRPr="007C4EB1" w14:paraId="6AA0A35C" w14:textId="77777777" w:rsidTr="000113EA">
        <w:trPr>
          <w:jc w:val="center"/>
        </w:trPr>
        <w:tc>
          <w:tcPr>
            <w:tcW w:w="2700" w:type="dxa"/>
          </w:tcPr>
          <w:p w14:paraId="22AAC31F" w14:textId="333E4B00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«Копыльская центральная районная больница»</w:t>
            </w:r>
          </w:p>
        </w:tc>
        <w:tc>
          <w:tcPr>
            <w:tcW w:w="2398" w:type="dxa"/>
          </w:tcPr>
          <w:p w14:paraId="0C0C41E0" w14:textId="77D01102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г.Копыль</w:t>
            </w:r>
            <w:proofErr w:type="spellEnd"/>
            <w:r w:rsidRPr="001B4CE0">
              <w:rPr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sz w:val="24"/>
                <w:szCs w:val="24"/>
              </w:rPr>
              <w:t>ул.Советская</w:t>
            </w:r>
            <w:proofErr w:type="spellEnd"/>
            <w:r w:rsidRPr="001B4CE0">
              <w:rPr>
                <w:sz w:val="24"/>
                <w:szCs w:val="24"/>
              </w:rPr>
              <w:t>, д.50</w:t>
            </w:r>
          </w:p>
        </w:tc>
        <w:tc>
          <w:tcPr>
            <w:tcW w:w="2835" w:type="dxa"/>
          </w:tcPr>
          <w:p w14:paraId="04295F4C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понедельник-пятница: гинеколог 8.00-16.12  </w:t>
            </w:r>
          </w:p>
          <w:p w14:paraId="42398F25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535628C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 8.00-16.12</w:t>
            </w:r>
          </w:p>
          <w:p w14:paraId="5C12621C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84AB06D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</w:t>
            </w:r>
          </w:p>
          <w:p w14:paraId="4D47D809" w14:textId="745F20C8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68" w:type="dxa"/>
          </w:tcPr>
          <w:p w14:paraId="00799B09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80171928464</w:t>
            </w:r>
          </w:p>
          <w:p w14:paraId="543D5DD8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145FC70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4F2393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80171950652</w:t>
            </w:r>
          </w:p>
          <w:p w14:paraId="5B8AD038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762E63B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837AACF" w14:textId="2827693C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80171954145</w:t>
            </w:r>
          </w:p>
        </w:tc>
      </w:tr>
      <w:tr w:rsidR="00CB4B37" w:rsidRPr="007C4EB1" w14:paraId="6723B06E" w14:textId="77777777" w:rsidTr="000113EA">
        <w:trPr>
          <w:jc w:val="center"/>
        </w:trPr>
        <w:tc>
          <w:tcPr>
            <w:tcW w:w="2700" w:type="dxa"/>
          </w:tcPr>
          <w:p w14:paraId="5F5BACE0" w14:textId="0AFCE9C2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«Крупская центральная районная больница»</w:t>
            </w:r>
          </w:p>
        </w:tc>
        <w:tc>
          <w:tcPr>
            <w:tcW w:w="2398" w:type="dxa"/>
          </w:tcPr>
          <w:p w14:paraId="5B03F646" w14:textId="23A06B7B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Г. Крупки, ул. Черняховского, 2</w:t>
            </w:r>
          </w:p>
        </w:tc>
        <w:tc>
          <w:tcPr>
            <w:tcW w:w="2835" w:type="dxa"/>
          </w:tcPr>
          <w:p w14:paraId="5C480368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</w:p>
          <w:p w14:paraId="51B78FB0" w14:textId="77777777" w:rsidR="00CB4B37" w:rsidRPr="001B4CE0" w:rsidRDefault="00CB4B37" w:rsidP="00CB4B37">
            <w:pPr>
              <w:rPr>
                <w:sz w:val="24"/>
                <w:szCs w:val="24"/>
                <w:vertAlign w:val="superscript"/>
              </w:rPr>
            </w:pPr>
            <w:r w:rsidRPr="001B4CE0">
              <w:rPr>
                <w:sz w:val="24"/>
                <w:szCs w:val="24"/>
              </w:rPr>
              <w:t>гинеколог 8.00</w:t>
            </w:r>
            <w:r w:rsidRPr="001B4CE0">
              <w:rPr>
                <w:sz w:val="24"/>
                <w:szCs w:val="24"/>
                <w:vertAlign w:val="superscript"/>
              </w:rPr>
              <w:t>_1</w:t>
            </w:r>
            <w:r w:rsidRPr="001B4CE0">
              <w:rPr>
                <w:sz w:val="24"/>
                <w:szCs w:val="24"/>
              </w:rPr>
              <w:t>4.00</w:t>
            </w:r>
          </w:p>
          <w:p w14:paraId="0A1023C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суббота (2я и 4я)</w:t>
            </w:r>
          </w:p>
          <w:p w14:paraId="2839AF7C" w14:textId="77777777" w:rsidR="00CB4B37" w:rsidRPr="001B4CE0" w:rsidRDefault="00CB4B37" w:rsidP="00CB4B37">
            <w:pPr>
              <w:rPr>
                <w:sz w:val="24"/>
                <w:szCs w:val="24"/>
                <w:vertAlign w:val="superscript"/>
              </w:rPr>
            </w:pPr>
            <w:r w:rsidRPr="001B4CE0">
              <w:rPr>
                <w:sz w:val="24"/>
                <w:szCs w:val="24"/>
              </w:rPr>
              <w:t xml:space="preserve"> 8</w:t>
            </w:r>
            <w:r w:rsidRPr="001B4CE0">
              <w:rPr>
                <w:sz w:val="24"/>
                <w:szCs w:val="24"/>
                <w:vertAlign w:val="superscript"/>
              </w:rPr>
              <w:t>00</w:t>
            </w:r>
            <w:r w:rsidRPr="001B4CE0">
              <w:rPr>
                <w:sz w:val="24"/>
                <w:szCs w:val="24"/>
              </w:rPr>
              <w:t>-12</w:t>
            </w:r>
            <w:r w:rsidRPr="001B4CE0">
              <w:rPr>
                <w:sz w:val="24"/>
                <w:szCs w:val="24"/>
                <w:vertAlign w:val="superscript"/>
              </w:rPr>
              <w:t>20</w:t>
            </w:r>
          </w:p>
          <w:p w14:paraId="480DFD3D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</w:p>
          <w:p w14:paraId="5BB8FB27" w14:textId="77777777" w:rsidR="00CB4B37" w:rsidRPr="001B4CE0" w:rsidRDefault="00CB4B37" w:rsidP="00CB4B37">
            <w:pPr>
              <w:rPr>
                <w:sz w:val="24"/>
                <w:szCs w:val="24"/>
                <w:vertAlign w:val="superscript"/>
              </w:rPr>
            </w:pPr>
            <w:r w:rsidRPr="001B4CE0">
              <w:rPr>
                <w:sz w:val="24"/>
                <w:szCs w:val="24"/>
              </w:rPr>
              <w:t>педиатр 8.00</w:t>
            </w:r>
            <w:r w:rsidRPr="001B4CE0">
              <w:rPr>
                <w:sz w:val="24"/>
                <w:szCs w:val="24"/>
                <w:vertAlign w:val="superscript"/>
              </w:rPr>
              <w:t>_</w:t>
            </w:r>
            <w:r w:rsidRPr="001B4CE0">
              <w:rPr>
                <w:sz w:val="24"/>
                <w:szCs w:val="24"/>
              </w:rPr>
              <w:t>16.00</w:t>
            </w:r>
          </w:p>
          <w:p w14:paraId="6287F9E2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обеденный перерыв</w:t>
            </w:r>
          </w:p>
          <w:p w14:paraId="158A3077" w14:textId="77777777" w:rsidR="00CB4B37" w:rsidRPr="001B4CE0" w:rsidRDefault="00CB4B37" w:rsidP="00CB4B37">
            <w:pPr>
              <w:rPr>
                <w:sz w:val="24"/>
                <w:szCs w:val="24"/>
                <w:vertAlign w:val="superscript"/>
              </w:rPr>
            </w:pPr>
            <w:r w:rsidRPr="001B4CE0">
              <w:rPr>
                <w:sz w:val="24"/>
                <w:szCs w:val="24"/>
              </w:rPr>
              <w:t>13.00</w:t>
            </w:r>
            <w:r w:rsidRPr="001B4CE0">
              <w:rPr>
                <w:sz w:val="24"/>
                <w:szCs w:val="24"/>
                <w:vertAlign w:val="superscript"/>
              </w:rPr>
              <w:t>_</w:t>
            </w:r>
            <w:r w:rsidRPr="001B4CE0">
              <w:rPr>
                <w:sz w:val="24"/>
                <w:szCs w:val="24"/>
              </w:rPr>
              <w:t>13.30</w:t>
            </w:r>
          </w:p>
          <w:p w14:paraId="71720524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lastRenderedPageBreak/>
              <w:t>Суббота (первая каждого месяца)</w:t>
            </w:r>
          </w:p>
          <w:p w14:paraId="3E3C33F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8.00</w:t>
            </w:r>
            <w:r w:rsidRPr="001B4CE0">
              <w:rPr>
                <w:sz w:val="24"/>
                <w:szCs w:val="24"/>
                <w:vertAlign w:val="superscript"/>
              </w:rPr>
              <w:t>_</w:t>
            </w:r>
            <w:r w:rsidRPr="001B4CE0">
              <w:rPr>
                <w:sz w:val="24"/>
                <w:szCs w:val="24"/>
              </w:rPr>
              <w:t>14.00</w:t>
            </w:r>
          </w:p>
          <w:p w14:paraId="26A21DD7" w14:textId="77777777" w:rsidR="00CB4B37" w:rsidRPr="001B4CE0" w:rsidRDefault="00CB4B37" w:rsidP="00CB4B37">
            <w:pPr>
              <w:rPr>
                <w:sz w:val="24"/>
                <w:szCs w:val="24"/>
                <w:vertAlign w:val="superscript"/>
              </w:rPr>
            </w:pPr>
          </w:p>
          <w:p w14:paraId="345F80CC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</w:t>
            </w:r>
          </w:p>
          <w:p w14:paraId="4EDCD4B8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отделение:</w:t>
            </w:r>
          </w:p>
          <w:p w14:paraId="420BC0A8" w14:textId="7777777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D9830B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lastRenderedPageBreak/>
              <w:t>80179655310</w:t>
            </w:r>
          </w:p>
          <w:p w14:paraId="1B84FB90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7B3907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EBAE8B3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37DD3F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80179655310</w:t>
            </w:r>
          </w:p>
          <w:p w14:paraId="0D39D319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E641F2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20CEAEB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49D370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E54D279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71B3802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A408C9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7EAD614" w14:textId="295DDA2A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80291755048</w:t>
            </w:r>
          </w:p>
        </w:tc>
      </w:tr>
      <w:tr w:rsidR="00CB4B37" w:rsidRPr="007C4EB1" w14:paraId="048A3E2C" w14:textId="77777777" w:rsidTr="000113EA">
        <w:trPr>
          <w:jc w:val="center"/>
        </w:trPr>
        <w:tc>
          <w:tcPr>
            <w:tcW w:w="2700" w:type="dxa"/>
          </w:tcPr>
          <w:p w14:paraId="00573A45" w14:textId="1087534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lastRenderedPageBreak/>
              <w:t>УЗ «Логойская центральная районная больница»</w:t>
            </w:r>
          </w:p>
        </w:tc>
        <w:tc>
          <w:tcPr>
            <w:tcW w:w="2398" w:type="dxa"/>
          </w:tcPr>
          <w:p w14:paraId="3292925A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г.Логойск</w:t>
            </w:r>
            <w:proofErr w:type="spellEnd"/>
            <w:r w:rsidRPr="001B4CE0">
              <w:rPr>
                <w:sz w:val="24"/>
                <w:szCs w:val="24"/>
              </w:rPr>
              <w:t xml:space="preserve">, </w:t>
            </w:r>
          </w:p>
          <w:p w14:paraId="2D632430" w14:textId="3C054C14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ул. Победы, д.35</w:t>
            </w:r>
          </w:p>
        </w:tc>
        <w:tc>
          <w:tcPr>
            <w:tcW w:w="2835" w:type="dxa"/>
          </w:tcPr>
          <w:p w14:paraId="32447CC0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гинеколог 8.00-16.20</w:t>
            </w:r>
          </w:p>
          <w:p w14:paraId="0872914B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2CADCA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педиатр:</w:t>
            </w:r>
          </w:p>
          <w:p w14:paraId="4B7FD84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8.00-18.00, </w:t>
            </w:r>
          </w:p>
          <w:p w14:paraId="4F7004FA" w14:textId="0298B499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суббота 9.00-15.00</w:t>
            </w:r>
          </w:p>
        </w:tc>
        <w:tc>
          <w:tcPr>
            <w:tcW w:w="2268" w:type="dxa"/>
          </w:tcPr>
          <w:p w14:paraId="78D4DB74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80177455643</w:t>
            </w:r>
          </w:p>
          <w:p w14:paraId="18F3F7A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27003DA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E50A1A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80177432236</w:t>
            </w:r>
          </w:p>
          <w:p w14:paraId="177BD43F" w14:textId="7777777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CB4B37" w:rsidRPr="007C4EB1" w14:paraId="4A5548F2" w14:textId="77777777" w:rsidTr="000113EA">
        <w:trPr>
          <w:jc w:val="center"/>
        </w:trPr>
        <w:tc>
          <w:tcPr>
            <w:tcW w:w="2700" w:type="dxa"/>
          </w:tcPr>
          <w:p w14:paraId="31D73E0D" w14:textId="76566D3D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УЗ «Логойская центральная районная больница», </w:t>
            </w:r>
            <w:proofErr w:type="spellStart"/>
            <w:r w:rsidRPr="001B4CE0">
              <w:rPr>
                <w:sz w:val="24"/>
                <w:szCs w:val="24"/>
              </w:rPr>
              <w:t>Плещеницкая</w:t>
            </w:r>
            <w:proofErr w:type="spellEnd"/>
            <w:r w:rsidRPr="001B4CE0">
              <w:rPr>
                <w:sz w:val="24"/>
                <w:szCs w:val="24"/>
              </w:rPr>
              <w:t xml:space="preserve"> 2-ая районная больница</w:t>
            </w:r>
          </w:p>
        </w:tc>
        <w:tc>
          <w:tcPr>
            <w:tcW w:w="2398" w:type="dxa"/>
          </w:tcPr>
          <w:p w14:paraId="29743B1C" w14:textId="6CA9BAD0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Логойский район, </w:t>
            </w:r>
            <w:proofErr w:type="spellStart"/>
            <w:r w:rsidRPr="001B4CE0">
              <w:rPr>
                <w:sz w:val="24"/>
                <w:szCs w:val="24"/>
              </w:rPr>
              <w:t>г.п</w:t>
            </w:r>
            <w:proofErr w:type="spellEnd"/>
            <w:r w:rsidRPr="001B4CE0">
              <w:rPr>
                <w:sz w:val="24"/>
                <w:szCs w:val="24"/>
              </w:rPr>
              <w:t xml:space="preserve">. Плещеницы, </w:t>
            </w:r>
            <w:proofErr w:type="spellStart"/>
            <w:proofErr w:type="gramStart"/>
            <w:r w:rsidRPr="001B4CE0">
              <w:rPr>
                <w:sz w:val="24"/>
                <w:szCs w:val="24"/>
              </w:rPr>
              <w:t>пер.Лесной</w:t>
            </w:r>
            <w:proofErr w:type="spellEnd"/>
            <w:proofErr w:type="gramEnd"/>
            <w:r w:rsidRPr="001B4CE0">
              <w:rPr>
                <w:sz w:val="24"/>
                <w:szCs w:val="24"/>
              </w:rPr>
              <w:t>, д.1</w:t>
            </w:r>
          </w:p>
        </w:tc>
        <w:tc>
          <w:tcPr>
            <w:tcW w:w="2835" w:type="dxa"/>
          </w:tcPr>
          <w:p w14:paraId="4670AEEE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гинеколог</w:t>
            </w:r>
          </w:p>
          <w:p w14:paraId="6BF3B38E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8.00-16.00</w:t>
            </w:r>
          </w:p>
          <w:p w14:paraId="7F3C3948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46E722C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педиатр:</w:t>
            </w:r>
          </w:p>
          <w:p w14:paraId="6B0C7876" w14:textId="5C1ED4EE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9.00-17.00</w:t>
            </w:r>
          </w:p>
        </w:tc>
        <w:tc>
          <w:tcPr>
            <w:tcW w:w="2268" w:type="dxa"/>
          </w:tcPr>
          <w:p w14:paraId="25DB8B39" w14:textId="77777777" w:rsidR="00CB4B37" w:rsidRPr="001B4CE0" w:rsidRDefault="00CB4B37" w:rsidP="00CB4B37">
            <w:pPr>
              <w:tabs>
                <w:tab w:val="left" w:pos="435"/>
              </w:tabs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80177422137</w:t>
            </w:r>
          </w:p>
          <w:p w14:paraId="7278DE99" w14:textId="77777777" w:rsidR="00CB4B37" w:rsidRPr="001B4CE0" w:rsidRDefault="00CB4B37" w:rsidP="00CB4B37">
            <w:pPr>
              <w:tabs>
                <w:tab w:val="left" w:pos="435"/>
              </w:tabs>
              <w:rPr>
                <w:sz w:val="24"/>
                <w:szCs w:val="24"/>
              </w:rPr>
            </w:pPr>
          </w:p>
          <w:p w14:paraId="22008C12" w14:textId="77777777" w:rsidR="00CB4B37" w:rsidRPr="001B4CE0" w:rsidRDefault="00CB4B37" w:rsidP="00CB4B37">
            <w:pPr>
              <w:tabs>
                <w:tab w:val="left" w:pos="435"/>
              </w:tabs>
              <w:rPr>
                <w:sz w:val="24"/>
                <w:szCs w:val="24"/>
              </w:rPr>
            </w:pPr>
          </w:p>
          <w:p w14:paraId="0A0A4504" w14:textId="77777777" w:rsidR="00CB4B37" w:rsidRPr="001B4CE0" w:rsidRDefault="00CB4B37" w:rsidP="00CB4B37">
            <w:pPr>
              <w:tabs>
                <w:tab w:val="left" w:pos="435"/>
              </w:tabs>
              <w:rPr>
                <w:sz w:val="24"/>
                <w:szCs w:val="24"/>
              </w:rPr>
            </w:pPr>
          </w:p>
          <w:p w14:paraId="58763828" w14:textId="47065FF4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80177478537</w:t>
            </w:r>
          </w:p>
        </w:tc>
      </w:tr>
      <w:tr w:rsidR="00CB4B37" w:rsidRPr="007C4EB1" w14:paraId="3F9AC586" w14:textId="77777777" w:rsidTr="000113EA">
        <w:trPr>
          <w:jc w:val="center"/>
        </w:trPr>
        <w:tc>
          <w:tcPr>
            <w:tcW w:w="2700" w:type="dxa"/>
          </w:tcPr>
          <w:p w14:paraId="4F2A5C9B" w14:textId="5A9BE1A4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«Любанская центральная районная больница»</w:t>
            </w:r>
          </w:p>
        </w:tc>
        <w:tc>
          <w:tcPr>
            <w:tcW w:w="2398" w:type="dxa"/>
          </w:tcPr>
          <w:p w14:paraId="272F9547" w14:textId="292C2DCA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г. Любань, ул. Первомайская, д. 97А</w:t>
            </w:r>
          </w:p>
        </w:tc>
        <w:tc>
          <w:tcPr>
            <w:tcW w:w="2835" w:type="dxa"/>
          </w:tcPr>
          <w:p w14:paraId="1EE576B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понедельник-пятница: гинеколог 8.00-16.00 </w:t>
            </w:r>
          </w:p>
          <w:p w14:paraId="640876F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EC9960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понедельник-пятница: 8.00-20.00, </w:t>
            </w:r>
          </w:p>
          <w:p w14:paraId="33C8C0D1" w14:textId="468DEF86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суббота: 8.00-14.00 педиатр </w:t>
            </w:r>
          </w:p>
          <w:p w14:paraId="3799D8A9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41990DB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женская консультация</w:t>
            </w:r>
          </w:p>
          <w:p w14:paraId="03D6E3A6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5E812B9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</w:t>
            </w:r>
          </w:p>
          <w:p w14:paraId="13231E9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</w:t>
            </w:r>
          </w:p>
          <w:p w14:paraId="0C745894" w14:textId="77777777" w:rsidR="00CB4B37" w:rsidRPr="001B4CE0" w:rsidRDefault="00CB4B37" w:rsidP="00CB4B37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1B4CE0">
              <w:rPr>
                <w:sz w:val="24"/>
                <w:szCs w:val="24"/>
              </w:rPr>
              <w:t>зав.отделения</w:t>
            </w:r>
            <w:proofErr w:type="spellEnd"/>
            <w:proofErr w:type="gramEnd"/>
            <w:r w:rsidRPr="001B4CE0">
              <w:rPr>
                <w:sz w:val="24"/>
                <w:szCs w:val="24"/>
              </w:rPr>
              <w:t>:</w:t>
            </w:r>
          </w:p>
          <w:p w14:paraId="677E9F01" w14:textId="6676EF91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  понедельник-пятница 9.00-17.12.</w:t>
            </w:r>
          </w:p>
        </w:tc>
        <w:tc>
          <w:tcPr>
            <w:tcW w:w="2268" w:type="dxa"/>
          </w:tcPr>
          <w:p w14:paraId="3C92E700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80179452332</w:t>
            </w:r>
          </w:p>
          <w:p w14:paraId="6AB4C11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360843F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8BE262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80179459698</w:t>
            </w:r>
          </w:p>
          <w:p w14:paraId="51CA61A9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46D02BA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50E6986" w14:textId="77777777" w:rsidR="00CB4B37" w:rsidRPr="001B4CE0" w:rsidRDefault="00CB4B37" w:rsidP="00CB4B37">
            <w:pPr>
              <w:tabs>
                <w:tab w:val="left" w:pos="435"/>
              </w:tabs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80179459972</w:t>
            </w:r>
          </w:p>
          <w:p w14:paraId="14F2E5E4" w14:textId="77777777" w:rsidR="00CB4B37" w:rsidRPr="001B4CE0" w:rsidRDefault="00CB4B37" w:rsidP="00CB4B37">
            <w:pPr>
              <w:tabs>
                <w:tab w:val="left" w:pos="435"/>
              </w:tabs>
              <w:rPr>
                <w:sz w:val="24"/>
                <w:szCs w:val="24"/>
              </w:rPr>
            </w:pPr>
          </w:p>
          <w:p w14:paraId="456A15BF" w14:textId="77777777" w:rsidR="00CB4B37" w:rsidRPr="001B4CE0" w:rsidRDefault="00CB4B37" w:rsidP="00CB4B37">
            <w:pPr>
              <w:tabs>
                <w:tab w:val="left" w:pos="435"/>
              </w:tabs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80179459614</w:t>
            </w:r>
          </w:p>
          <w:p w14:paraId="11D129E4" w14:textId="77777777" w:rsidR="00CB4B37" w:rsidRPr="001B4CE0" w:rsidRDefault="00CB4B37" w:rsidP="00CB4B37">
            <w:pPr>
              <w:tabs>
                <w:tab w:val="left" w:pos="435"/>
              </w:tabs>
              <w:rPr>
                <w:sz w:val="24"/>
                <w:szCs w:val="24"/>
              </w:rPr>
            </w:pPr>
          </w:p>
          <w:p w14:paraId="2040B9B7" w14:textId="77777777" w:rsidR="00CB4B37" w:rsidRPr="001B4CE0" w:rsidRDefault="00CB4B37" w:rsidP="00CB4B37">
            <w:pPr>
              <w:tabs>
                <w:tab w:val="left" w:pos="435"/>
              </w:tabs>
              <w:rPr>
                <w:sz w:val="24"/>
                <w:szCs w:val="24"/>
              </w:rPr>
            </w:pPr>
          </w:p>
          <w:p w14:paraId="7FA6DDE0" w14:textId="6E21698F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80179459964</w:t>
            </w:r>
          </w:p>
        </w:tc>
      </w:tr>
      <w:tr w:rsidR="00CB4B37" w:rsidRPr="007C4EB1" w14:paraId="2AEA34BE" w14:textId="77777777" w:rsidTr="000113EA">
        <w:trPr>
          <w:jc w:val="center"/>
        </w:trPr>
        <w:tc>
          <w:tcPr>
            <w:tcW w:w="2700" w:type="dxa"/>
          </w:tcPr>
          <w:p w14:paraId="62332D70" w14:textId="12DB891D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</w:t>
            </w:r>
            <w:proofErr w:type="spellStart"/>
            <w:r w:rsidRPr="001B4CE0">
              <w:rPr>
                <w:sz w:val="24"/>
                <w:szCs w:val="24"/>
              </w:rPr>
              <w:t>Марьиногорская</w:t>
            </w:r>
            <w:proofErr w:type="spellEnd"/>
            <w:r w:rsidRPr="001B4CE0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398" w:type="dxa"/>
          </w:tcPr>
          <w:p w14:paraId="6062FE4C" w14:textId="5E08FAC0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Марьина </w:t>
            </w:r>
            <w:proofErr w:type="gramStart"/>
            <w:r w:rsidRPr="001B4CE0">
              <w:rPr>
                <w:sz w:val="24"/>
                <w:szCs w:val="24"/>
              </w:rPr>
              <w:t xml:space="preserve">Горка,   </w:t>
            </w:r>
            <w:proofErr w:type="gramEnd"/>
            <w:r w:rsidRPr="001B4CE0">
              <w:rPr>
                <w:sz w:val="24"/>
                <w:szCs w:val="24"/>
              </w:rPr>
              <w:t xml:space="preserve">            ул. Калинина, д.50</w:t>
            </w:r>
          </w:p>
        </w:tc>
        <w:tc>
          <w:tcPr>
            <w:tcW w:w="2835" w:type="dxa"/>
          </w:tcPr>
          <w:p w14:paraId="141F5405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гинеколог</w:t>
            </w:r>
          </w:p>
          <w:p w14:paraId="10E70216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8.00-16.00</w:t>
            </w:r>
          </w:p>
          <w:p w14:paraId="0947B74C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</w:t>
            </w:r>
          </w:p>
          <w:p w14:paraId="1F4FA605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8.00-15.30</w:t>
            </w:r>
          </w:p>
          <w:p w14:paraId="4DA0C543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</w:t>
            </w:r>
          </w:p>
          <w:p w14:paraId="50C296EE" w14:textId="2BBC8511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68" w:type="dxa"/>
          </w:tcPr>
          <w:p w14:paraId="037782BB" w14:textId="77777777" w:rsidR="00CB4B37" w:rsidRDefault="00CB4B37" w:rsidP="00CB4B37">
            <w:pPr>
              <w:jc w:val="both"/>
              <w:rPr>
                <w:sz w:val="24"/>
                <w:szCs w:val="24"/>
              </w:rPr>
            </w:pPr>
          </w:p>
          <w:p w14:paraId="7A499BF6" w14:textId="711310C6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80171360871</w:t>
            </w:r>
          </w:p>
          <w:p w14:paraId="74F134CF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FD1776D" w14:textId="77777777" w:rsidR="00CB4B37" w:rsidRDefault="00CB4B37" w:rsidP="00CB4B37">
            <w:pPr>
              <w:rPr>
                <w:sz w:val="24"/>
                <w:szCs w:val="24"/>
              </w:rPr>
            </w:pPr>
          </w:p>
          <w:p w14:paraId="6483E08F" w14:textId="5E8001C9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80171340096</w:t>
            </w:r>
          </w:p>
          <w:p w14:paraId="324AB56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65617F0" w14:textId="77777777" w:rsidR="00CB4B37" w:rsidRDefault="00CB4B37" w:rsidP="00CB4B37">
            <w:pPr>
              <w:contextualSpacing/>
              <w:jc w:val="both"/>
              <w:rPr>
                <w:sz w:val="24"/>
                <w:szCs w:val="24"/>
              </w:rPr>
            </w:pPr>
          </w:p>
          <w:p w14:paraId="542502D3" w14:textId="1452C4D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80171335541</w:t>
            </w:r>
          </w:p>
        </w:tc>
      </w:tr>
      <w:tr w:rsidR="00CB4B37" w:rsidRPr="007C4EB1" w14:paraId="469D04B1" w14:textId="77777777" w:rsidTr="000113EA">
        <w:trPr>
          <w:jc w:val="center"/>
        </w:trPr>
        <w:tc>
          <w:tcPr>
            <w:tcW w:w="2700" w:type="dxa"/>
          </w:tcPr>
          <w:p w14:paraId="40DCC451" w14:textId="7817B493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«Минская центральная районная клиническая больница»</w:t>
            </w:r>
          </w:p>
        </w:tc>
        <w:tc>
          <w:tcPr>
            <w:tcW w:w="2398" w:type="dxa"/>
          </w:tcPr>
          <w:p w14:paraId="70642C77" w14:textId="4C55C7F8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Минский район, </w:t>
            </w:r>
            <w:proofErr w:type="spellStart"/>
            <w:r w:rsidRPr="001B4CE0">
              <w:rPr>
                <w:sz w:val="24"/>
                <w:szCs w:val="24"/>
              </w:rPr>
              <w:t>д.Боровляны</w:t>
            </w:r>
            <w:proofErr w:type="spellEnd"/>
            <w:r w:rsidRPr="001B4CE0">
              <w:rPr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sz w:val="24"/>
                <w:szCs w:val="24"/>
              </w:rPr>
              <w:t>ул.Фрунзенская</w:t>
            </w:r>
            <w:proofErr w:type="spellEnd"/>
            <w:r w:rsidRPr="001B4CE0">
              <w:rPr>
                <w:sz w:val="24"/>
                <w:szCs w:val="24"/>
              </w:rPr>
              <w:t>, д.1</w:t>
            </w:r>
          </w:p>
        </w:tc>
        <w:tc>
          <w:tcPr>
            <w:tcW w:w="2835" w:type="dxa"/>
          </w:tcPr>
          <w:p w14:paraId="3D658DB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гинеколог 8.00-20.00</w:t>
            </w:r>
          </w:p>
          <w:p w14:paraId="7BFA7DBE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суббота 8.00-14.00</w:t>
            </w:r>
          </w:p>
          <w:p w14:paraId="53B6E12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9E95EA1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 8.00-20.00</w:t>
            </w:r>
            <w:r w:rsidRPr="001B4CE0">
              <w:rPr>
                <w:sz w:val="24"/>
                <w:szCs w:val="24"/>
              </w:rPr>
              <w:br/>
              <w:t>суббота 8.00-14.00</w:t>
            </w:r>
          </w:p>
          <w:p w14:paraId="78E013D0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764FDC9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lastRenderedPageBreak/>
              <w:t>круглосуточно:</w:t>
            </w:r>
          </w:p>
          <w:p w14:paraId="4E0AD7A7" w14:textId="0868DF2A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68" w:type="dxa"/>
          </w:tcPr>
          <w:p w14:paraId="69B5A102" w14:textId="77777777" w:rsidR="00CB4B37" w:rsidRDefault="00CB4B37" w:rsidP="00CB4B37">
            <w:pPr>
              <w:rPr>
                <w:sz w:val="24"/>
                <w:szCs w:val="24"/>
              </w:rPr>
            </w:pPr>
          </w:p>
          <w:p w14:paraId="3A460B40" w14:textId="02D6137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80175143351</w:t>
            </w:r>
          </w:p>
          <w:p w14:paraId="2C2A6A8C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2463D98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BB5EE0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DF7B10B" w14:textId="5984AC66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80175033154</w:t>
            </w:r>
          </w:p>
          <w:p w14:paraId="724FB11C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64A6F43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CC75464" w14:textId="77777777" w:rsidR="00CB4B37" w:rsidRDefault="00CB4B37" w:rsidP="00CB4B37">
            <w:pPr>
              <w:contextualSpacing/>
              <w:jc w:val="both"/>
              <w:rPr>
                <w:sz w:val="24"/>
                <w:szCs w:val="24"/>
              </w:rPr>
            </w:pPr>
          </w:p>
          <w:p w14:paraId="10FFF66A" w14:textId="246EE156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80175052701</w:t>
            </w:r>
          </w:p>
        </w:tc>
      </w:tr>
      <w:tr w:rsidR="00CB4B37" w:rsidRPr="007C4EB1" w14:paraId="72833748" w14:textId="77777777" w:rsidTr="000113EA">
        <w:trPr>
          <w:jc w:val="center"/>
        </w:trPr>
        <w:tc>
          <w:tcPr>
            <w:tcW w:w="2700" w:type="dxa"/>
          </w:tcPr>
          <w:p w14:paraId="27E271D6" w14:textId="01D980D6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lastRenderedPageBreak/>
              <w:t>УЗ «Молодечненская центральная районная больница», детская поликлиника</w:t>
            </w:r>
          </w:p>
        </w:tc>
        <w:tc>
          <w:tcPr>
            <w:tcW w:w="2398" w:type="dxa"/>
          </w:tcPr>
          <w:p w14:paraId="3535F5E3" w14:textId="10303CC1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г.Молодечно</w:t>
            </w:r>
            <w:proofErr w:type="spellEnd"/>
            <w:r w:rsidRPr="001B4CE0">
              <w:rPr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sz w:val="24"/>
                <w:szCs w:val="24"/>
              </w:rPr>
              <w:t>ул.Виленская</w:t>
            </w:r>
            <w:proofErr w:type="spellEnd"/>
            <w:r w:rsidRPr="001B4CE0">
              <w:rPr>
                <w:sz w:val="24"/>
                <w:szCs w:val="24"/>
              </w:rPr>
              <w:t>, д.11В</w:t>
            </w:r>
          </w:p>
        </w:tc>
        <w:tc>
          <w:tcPr>
            <w:tcW w:w="2835" w:type="dxa"/>
          </w:tcPr>
          <w:p w14:paraId="259775A2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заведующий детской поликлиникой</w:t>
            </w:r>
          </w:p>
          <w:p w14:paraId="7226C274" w14:textId="3E889733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8.00-17.00</w:t>
            </w:r>
          </w:p>
        </w:tc>
        <w:tc>
          <w:tcPr>
            <w:tcW w:w="2268" w:type="dxa"/>
          </w:tcPr>
          <w:p w14:paraId="701DE043" w14:textId="77777777" w:rsidR="00CB4B37" w:rsidRDefault="00CB4B37" w:rsidP="00CB4B37">
            <w:pPr>
              <w:contextualSpacing/>
              <w:jc w:val="both"/>
              <w:rPr>
                <w:sz w:val="24"/>
                <w:szCs w:val="24"/>
              </w:rPr>
            </w:pPr>
          </w:p>
          <w:p w14:paraId="53FED6CC" w14:textId="41803FD7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80176582319</w:t>
            </w:r>
          </w:p>
        </w:tc>
      </w:tr>
      <w:tr w:rsidR="00CB4B37" w:rsidRPr="00E2275B" w14:paraId="6B109C26" w14:textId="77777777" w:rsidTr="000113EA">
        <w:trPr>
          <w:jc w:val="center"/>
        </w:trPr>
        <w:tc>
          <w:tcPr>
            <w:tcW w:w="2700" w:type="dxa"/>
          </w:tcPr>
          <w:p w14:paraId="7994CDC9" w14:textId="1808452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«Молодечненская центральная районная больница», детская больница</w:t>
            </w:r>
          </w:p>
        </w:tc>
        <w:tc>
          <w:tcPr>
            <w:tcW w:w="2398" w:type="dxa"/>
          </w:tcPr>
          <w:p w14:paraId="7A15EB22" w14:textId="1051CFAC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г.Молодечно</w:t>
            </w:r>
            <w:proofErr w:type="spellEnd"/>
            <w:r w:rsidRPr="001B4CE0">
              <w:rPr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sz w:val="24"/>
                <w:szCs w:val="24"/>
              </w:rPr>
              <w:t>ул.Волынца</w:t>
            </w:r>
            <w:proofErr w:type="spellEnd"/>
            <w:r w:rsidRPr="001B4CE0">
              <w:rPr>
                <w:sz w:val="24"/>
                <w:szCs w:val="24"/>
              </w:rPr>
              <w:t>, д.8</w:t>
            </w:r>
          </w:p>
        </w:tc>
        <w:tc>
          <w:tcPr>
            <w:tcW w:w="2835" w:type="dxa"/>
          </w:tcPr>
          <w:p w14:paraId="2D98BF8B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заведующий детской поликлиникой</w:t>
            </w:r>
          </w:p>
          <w:p w14:paraId="57F90AF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8.00-17.00</w:t>
            </w:r>
          </w:p>
          <w:p w14:paraId="08268CE9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12F80B4" w14:textId="49F87EB1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 приемное отделение</w:t>
            </w:r>
          </w:p>
        </w:tc>
        <w:tc>
          <w:tcPr>
            <w:tcW w:w="2268" w:type="dxa"/>
          </w:tcPr>
          <w:p w14:paraId="78F918AA" w14:textId="77777777" w:rsidR="00CB4B37" w:rsidRDefault="00CB4B37" w:rsidP="00CB4B37">
            <w:pPr>
              <w:rPr>
                <w:sz w:val="24"/>
                <w:szCs w:val="24"/>
              </w:rPr>
            </w:pPr>
          </w:p>
          <w:p w14:paraId="5AFD8D8B" w14:textId="5BBCE70F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8 0176582222</w:t>
            </w:r>
          </w:p>
          <w:p w14:paraId="4C2BF293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D05CC8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1AF3DB1" w14:textId="33F08E65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669272B" w14:textId="425CEEB2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80176580587</w:t>
            </w:r>
          </w:p>
        </w:tc>
      </w:tr>
      <w:tr w:rsidR="00CB4B37" w:rsidRPr="00534317" w14:paraId="29477875" w14:textId="77777777" w:rsidTr="000113EA">
        <w:trPr>
          <w:jc w:val="center"/>
        </w:trPr>
        <w:tc>
          <w:tcPr>
            <w:tcW w:w="2700" w:type="dxa"/>
          </w:tcPr>
          <w:p w14:paraId="6D031D8D" w14:textId="023DF769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«Молодечненская центральная районная больница», женская консультация родильного дома</w:t>
            </w:r>
          </w:p>
        </w:tc>
        <w:tc>
          <w:tcPr>
            <w:tcW w:w="2398" w:type="dxa"/>
          </w:tcPr>
          <w:p w14:paraId="0D3B753F" w14:textId="1E493B55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г.Молодечно</w:t>
            </w:r>
            <w:proofErr w:type="spellEnd"/>
            <w:r w:rsidRPr="001B4CE0">
              <w:rPr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sz w:val="24"/>
                <w:szCs w:val="24"/>
              </w:rPr>
              <w:t>ул.Чкалова</w:t>
            </w:r>
            <w:proofErr w:type="spellEnd"/>
            <w:r w:rsidRPr="001B4CE0">
              <w:rPr>
                <w:sz w:val="24"/>
                <w:szCs w:val="24"/>
              </w:rPr>
              <w:t>, д.2Б</w:t>
            </w:r>
          </w:p>
        </w:tc>
        <w:tc>
          <w:tcPr>
            <w:tcW w:w="2835" w:type="dxa"/>
          </w:tcPr>
          <w:p w14:paraId="7A75EA98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заведующий детской поликлиникой</w:t>
            </w:r>
          </w:p>
          <w:p w14:paraId="18B5BB56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8.00-17.00</w:t>
            </w:r>
          </w:p>
          <w:p w14:paraId="0EE09E4C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15593E4" w14:textId="5A258B1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 приемное отделение</w:t>
            </w:r>
          </w:p>
        </w:tc>
        <w:tc>
          <w:tcPr>
            <w:tcW w:w="2268" w:type="dxa"/>
          </w:tcPr>
          <w:p w14:paraId="18ED7F46" w14:textId="77777777" w:rsidR="00CB4B37" w:rsidRDefault="00CB4B37" w:rsidP="00CB4B37">
            <w:pPr>
              <w:rPr>
                <w:sz w:val="24"/>
                <w:szCs w:val="24"/>
              </w:rPr>
            </w:pPr>
          </w:p>
          <w:p w14:paraId="6D560E7A" w14:textId="16AA28D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80176580480</w:t>
            </w:r>
          </w:p>
          <w:p w14:paraId="19765AB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C8272F2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793CA06" w14:textId="3DABD0C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03DADF6" w14:textId="5BBA3C04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80176501942</w:t>
            </w:r>
          </w:p>
        </w:tc>
      </w:tr>
      <w:tr w:rsidR="00CB4B37" w:rsidRPr="00534317" w14:paraId="148188A3" w14:textId="77777777" w:rsidTr="000113EA">
        <w:trPr>
          <w:jc w:val="center"/>
        </w:trPr>
        <w:tc>
          <w:tcPr>
            <w:tcW w:w="2700" w:type="dxa"/>
          </w:tcPr>
          <w:p w14:paraId="06184C7D" w14:textId="129D5E9E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«Мядельская центральная районная больница»</w:t>
            </w:r>
          </w:p>
        </w:tc>
        <w:tc>
          <w:tcPr>
            <w:tcW w:w="2398" w:type="dxa"/>
          </w:tcPr>
          <w:p w14:paraId="6D3AF8AD" w14:textId="3A437BDC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г. Мядель, ул. Коммунистическая, 23</w:t>
            </w:r>
          </w:p>
        </w:tc>
        <w:tc>
          <w:tcPr>
            <w:tcW w:w="2835" w:type="dxa"/>
          </w:tcPr>
          <w:p w14:paraId="49F3840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гинеколог 8.00-17.00</w:t>
            </w:r>
          </w:p>
          <w:p w14:paraId="1E1E04D3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0ABD02C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 8.00-17.25</w:t>
            </w:r>
          </w:p>
          <w:p w14:paraId="5A5DE05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E73E722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</w:t>
            </w:r>
          </w:p>
          <w:p w14:paraId="0A62F791" w14:textId="1F76E8E2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68" w:type="dxa"/>
          </w:tcPr>
          <w:p w14:paraId="2FD0DE4D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80179724375</w:t>
            </w:r>
          </w:p>
          <w:p w14:paraId="7AECEC49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E31B530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400D84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80179724387</w:t>
            </w:r>
          </w:p>
          <w:p w14:paraId="2F757CD9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94369FF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A463B52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1C02CC0" w14:textId="335E90E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80179724353</w:t>
            </w:r>
          </w:p>
        </w:tc>
      </w:tr>
      <w:tr w:rsidR="00CB4B37" w:rsidRPr="00534317" w14:paraId="01584890" w14:textId="77777777" w:rsidTr="000113EA">
        <w:trPr>
          <w:jc w:val="center"/>
        </w:trPr>
        <w:tc>
          <w:tcPr>
            <w:tcW w:w="2700" w:type="dxa"/>
          </w:tcPr>
          <w:p w14:paraId="704A43EE" w14:textId="4DE9DF22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«Несвижская центральная районная больница»</w:t>
            </w:r>
          </w:p>
        </w:tc>
        <w:tc>
          <w:tcPr>
            <w:tcW w:w="2398" w:type="dxa"/>
          </w:tcPr>
          <w:p w14:paraId="6C1CEE08" w14:textId="202206CD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г.Несвиж</w:t>
            </w:r>
            <w:proofErr w:type="spellEnd"/>
            <w:r w:rsidRPr="001B4CE0">
              <w:rPr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sz w:val="24"/>
                <w:szCs w:val="24"/>
              </w:rPr>
              <w:t>ул.Сырокомли</w:t>
            </w:r>
            <w:proofErr w:type="spellEnd"/>
            <w:r w:rsidRPr="001B4CE0">
              <w:rPr>
                <w:sz w:val="24"/>
                <w:szCs w:val="24"/>
              </w:rPr>
              <w:t>, д.29</w:t>
            </w:r>
          </w:p>
        </w:tc>
        <w:tc>
          <w:tcPr>
            <w:tcW w:w="2835" w:type="dxa"/>
          </w:tcPr>
          <w:p w14:paraId="546BAC15" w14:textId="77777777" w:rsidR="00CB4B37" w:rsidRPr="001B4CE0" w:rsidRDefault="00CB4B37" w:rsidP="00CB4B37">
            <w:pPr>
              <w:rPr>
                <w:color w:val="000000"/>
                <w:sz w:val="24"/>
                <w:szCs w:val="24"/>
              </w:rPr>
            </w:pPr>
            <w:r w:rsidRPr="001B4CE0">
              <w:rPr>
                <w:color w:val="000000"/>
                <w:sz w:val="24"/>
                <w:szCs w:val="24"/>
              </w:rPr>
              <w:t>понедельник-пятница: гинеколог 8.00-20.00</w:t>
            </w:r>
          </w:p>
          <w:p w14:paraId="41B571A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8D5ED3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понедельник-пятница: </w:t>
            </w:r>
          </w:p>
          <w:p w14:paraId="71F9E66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педиатр 8.00-17.40</w:t>
            </w:r>
          </w:p>
          <w:p w14:paraId="1B095A62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0DD2E67" w14:textId="77777777" w:rsidR="00CB4B37" w:rsidRPr="001B4CE0" w:rsidRDefault="00CB4B37" w:rsidP="00CB4B37">
            <w:pPr>
              <w:rPr>
                <w:color w:val="000000"/>
                <w:sz w:val="24"/>
                <w:szCs w:val="24"/>
              </w:rPr>
            </w:pPr>
            <w:r w:rsidRPr="001B4CE0">
              <w:rPr>
                <w:color w:val="000000"/>
                <w:sz w:val="24"/>
                <w:szCs w:val="24"/>
              </w:rPr>
              <w:t>круглосуточно:</w:t>
            </w:r>
          </w:p>
          <w:p w14:paraId="2CE48A64" w14:textId="504A063A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color w:val="000000"/>
                <w:sz w:val="24"/>
                <w:szCs w:val="24"/>
              </w:rPr>
              <w:t>приемное отделение</w:t>
            </w:r>
          </w:p>
        </w:tc>
        <w:tc>
          <w:tcPr>
            <w:tcW w:w="2268" w:type="dxa"/>
          </w:tcPr>
          <w:p w14:paraId="325E408F" w14:textId="77777777" w:rsidR="00CB4B37" w:rsidRDefault="00CB4B37" w:rsidP="00CB4B37">
            <w:pPr>
              <w:rPr>
                <w:sz w:val="24"/>
                <w:szCs w:val="24"/>
              </w:rPr>
            </w:pPr>
          </w:p>
          <w:p w14:paraId="42DDAC9F" w14:textId="12DC8EC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80177061057</w:t>
            </w:r>
          </w:p>
          <w:p w14:paraId="4D342986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529EABF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7540B68" w14:textId="29572733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80177058913</w:t>
            </w:r>
          </w:p>
          <w:p w14:paraId="0E46640F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BD18AA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69DDDF1" w14:textId="3D794DAB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80177025141</w:t>
            </w:r>
          </w:p>
        </w:tc>
      </w:tr>
      <w:tr w:rsidR="00CB4B37" w:rsidRPr="00534317" w14:paraId="1C0F8047" w14:textId="77777777" w:rsidTr="000113EA">
        <w:trPr>
          <w:jc w:val="center"/>
        </w:trPr>
        <w:tc>
          <w:tcPr>
            <w:tcW w:w="2700" w:type="dxa"/>
          </w:tcPr>
          <w:p w14:paraId="71A57821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«Слуцкая центральная районная больница»</w:t>
            </w:r>
          </w:p>
          <w:p w14:paraId="1E2C0EF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</w:tcPr>
          <w:p w14:paraId="73FE701D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г. Слуцк</w:t>
            </w:r>
          </w:p>
          <w:p w14:paraId="1B47B1D1" w14:textId="031FF88F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ул.Чайковского</w:t>
            </w:r>
            <w:proofErr w:type="spellEnd"/>
            <w:r w:rsidRPr="001B4CE0">
              <w:rPr>
                <w:sz w:val="24"/>
                <w:szCs w:val="24"/>
              </w:rPr>
              <w:t xml:space="preserve"> д.21</w:t>
            </w:r>
          </w:p>
        </w:tc>
        <w:tc>
          <w:tcPr>
            <w:tcW w:w="2835" w:type="dxa"/>
          </w:tcPr>
          <w:p w14:paraId="7C8F285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понедельник-пятница: гинеколог 8.00-16.12  </w:t>
            </w:r>
          </w:p>
          <w:p w14:paraId="1B0B79C3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24AE47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 8.00-16.12</w:t>
            </w:r>
          </w:p>
          <w:p w14:paraId="2E2B6CAB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2F4A1E1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</w:t>
            </w:r>
          </w:p>
          <w:p w14:paraId="287D515B" w14:textId="0DF312B4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68" w:type="dxa"/>
          </w:tcPr>
          <w:p w14:paraId="37E9FF20" w14:textId="77777777" w:rsidR="00CB4B37" w:rsidRDefault="00CB4B37" w:rsidP="00CB4B37">
            <w:pPr>
              <w:rPr>
                <w:sz w:val="24"/>
                <w:szCs w:val="24"/>
              </w:rPr>
            </w:pPr>
          </w:p>
          <w:p w14:paraId="41212E53" w14:textId="2334B3FF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80179571582</w:t>
            </w:r>
          </w:p>
          <w:p w14:paraId="30FB0311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8B15FA5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7AF06D2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80179525011</w:t>
            </w:r>
          </w:p>
          <w:p w14:paraId="50A583E0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EBE3252" w14:textId="6D9FBCAE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AA6CCE6" w14:textId="019D2E76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80179571508</w:t>
            </w:r>
          </w:p>
        </w:tc>
      </w:tr>
      <w:tr w:rsidR="00CB4B37" w:rsidRPr="00534317" w14:paraId="43ECA42B" w14:textId="77777777" w:rsidTr="000113EA">
        <w:trPr>
          <w:jc w:val="center"/>
        </w:trPr>
        <w:tc>
          <w:tcPr>
            <w:tcW w:w="2700" w:type="dxa"/>
          </w:tcPr>
          <w:p w14:paraId="69B9B77B" w14:textId="060C20F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«Смолевичская центральная районная больница»</w:t>
            </w:r>
          </w:p>
        </w:tc>
        <w:tc>
          <w:tcPr>
            <w:tcW w:w="2398" w:type="dxa"/>
          </w:tcPr>
          <w:p w14:paraId="14C0D7D5" w14:textId="1A594AC6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г.Смолевичи</w:t>
            </w:r>
            <w:proofErr w:type="spellEnd"/>
            <w:r w:rsidRPr="001B4CE0">
              <w:rPr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sz w:val="24"/>
                <w:szCs w:val="24"/>
              </w:rPr>
              <w:t>ул.Первомайская</w:t>
            </w:r>
            <w:proofErr w:type="spellEnd"/>
            <w:r w:rsidRPr="001B4CE0">
              <w:rPr>
                <w:sz w:val="24"/>
                <w:szCs w:val="24"/>
              </w:rPr>
              <w:t>, д.101</w:t>
            </w:r>
          </w:p>
        </w:tc>
        <w:tc>
          <w:tcPr>
            <w:tcW w:w="2835" w:type="dxa"/>
          </w:tcPr>
          <w:p w14:paraId="6E963EE3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понедельник-пятница: гинеколог 10.00-18.12  </w:t>
            </w:r>
          </w:p>
          <w:p w14:paraId="14F78AC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7949B9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 08.00-18.00</w:t>
            </w:r>
          </w:p>
          <w:p w14:paraId="1B219D6A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3A0AFC4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</w:t>
            </w:r>
          </w:p>
          <w:p w14:paraId="4524BA4E" w14:textId="7683DE3F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68" w:type="dxa"/>
          </w:tcPr>
          <w:p w14:paraId="306AEC7A" w14:textId="77777777" w:rsidR="00CB4B37" w:rsidRDefault="00CB4B37" w:rsidP="00CB4B37">
            <w:pPr>
              <w:rPr>
                <w:sz w:val="24"/>
                <w:szCs w:val="24"/>
              </w:rPr>
            </w:pPr>
          </w:p>
          <w:p w14:paraId="3BF21464" w14:textId="6A9D524B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80177638022</w:t>
            </w:r>
          </w:p>
          <w:p w14:paraId="4D39A4BD" w14:textId="75A60323" w:rsidR="00CB4B37" w:rsidRDefault="00CB4B37" w:rsidP="00CB4B37">
            <w:pPr>
              <w:rPr>
                <w:sz w:val="24"/>
                <w:szCs w:val="24"/>
              </w:rPr>
            </w:pPr>
          </w:p>
          <w:p w14:paraId="7CD33D30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771C9A4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80177668252</w:t>
            </w:r>
          </w:p>
          <w:p w14:paraId="23517065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651A80A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D0C1775" w14:textId="05A836D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80177655705</w:t>
            </w:r>
          </w:p>
        </w:tc>
      </w:tr>
      <w:tr w:rsidR="00CB4B37" w:rsidRPr="00534317" w14:paraId="21E859F2" w14:textId="77777777" w:rsidTr="000113EA">
        <w:trPr>
          <w:jc w:val="center"/>
        </w:trPr>
        <w:tc>
          <w:tcPr>
            <w:tcW w:w="2700" w:type="dxa"/>
          </w:tcPr>
          <w:p w14:paraId="500BBF1E" w14:textId="214C9A3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lastRenderedPageBreak/>
              <w:t>УЗ «Солигорская центральная районная больница»</w:t>
            </w:r>
          </w:p>
        </w:tc>
        <w:tc>
          <w:tcPr>
            <w:tcW w:w="2398" w:type="dxa"/>
          </w:tcPr>
          <w:p w14:paraId="6DAFC600" w14:textId="12C50E18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г.Солигорск</w:t>
            </w:r>
            <w:proofErr w:type="spellEnd"/>
            <w:r w:rsidRPr="001B4CE0">
              <w:rPr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sz w:val="24"/>
                <w:szCs w:val="24"/>
              </w:rPr>
              <w:t>ул.Коржа</w:t>
            </w:r>
            <w:proofErr w:type="spellEnd"/>
            <w:r w:rsidRPr="001B4CE0">
              <w:rPr>
                <w:sz w:val="24"/>
                <w:szCs w:val="24"/>
              </w:rPr>
              <w:t>, д.1</w:t>
            </w:r>
          </w:p>
        </w:tc>
        <w:tc>
          <w:tcPr>
            <w:tcW w:w="2835" w:type="dxa"/>
          </w:tcPr>
          <w:p w14:paraId="2CBA679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гинеколог понедельник, среда: 10.48-19.00</w:t>
            </w:r>
          </w:p>
          <w:p w14:paraId="0624E087" w14:textId="6903D234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вторник, четверг, пятница: 8.00-16.12</w:t>
            </w:r>
          </w:p>
          <w:p w14:paraId="4FC65842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734C52E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 08.00-19.00</w:t>
            </w:r>
          </w:p>
          <w:p w14:paraId="311018E2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39F4A3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</w:t>
            </w:r>
          </w:p>
          <w:p w14:paraId="0B4BE19E" w14:textId="40F04C0C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68" w:type="dxa"/>
          </w:tcPr>
          <w:p w14:paraId="5DA23742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нет рабочего телефона</w:t>
            </w:r>
          </w:p>
          <w:p w14:paraId="332EC315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3FEC9E2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B294E9F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AB9FBF6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9C43D3D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80174311882</w:t>
            </w:r>
          </w:p>
          <w:p w14:paraId="186E13F8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80174311880</w:t>
            </w:r>
          </w:p>
          <w:p w14:paraId="5200DD8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80174263820</w:t>
            </w:r>
          </w:p>
          <w:p w14:paraId="063F1BA6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91B285C" w14:textId="3E146B19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80174263198</w:t>
            </w:r>
          </w:p>
        </w:tc>
      </w:tr>
      <w:tr w:rsidR="00CB4B37" w:rsidRPr="00534317" w14:paraId="1615EF85" w14:textId="77777777" w:rsidTr="000113EA">
        <w:trPr>
          <w:jc w:val="center"/>
        </w:trPr>
        <w:tc>
          <w:tcPr>
            <w:tcW w:w="2700" w:type="dxa"/>
          </w:tcPr>
          <w:p w14:paraId="2747AC6D" w14:textId="1C5C2111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«Стародорожская центральная районная больница»</w:t>
            </w:r>
          </w:p>
        </w:tc>
        <w:tc>
          <w:tcPr>
            <w:tcW w:w="2398" w:type="dxa"/>
          </w:tcPr>
          <w:p w14:paraId="03AEA97E" w14:textId="156D395C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г.Старые</w:t>
            </w:r>
            <w:proofErr w:type="spellEnd"/>
            <w:r w:rsidRPr="001B4CE0">
              <w:rPr>
                <w:sz w:val="24"/>
                <w:szCs w:val="24"/>
              </w:rPr>
              <w:t xml:space="preserve"> Дороги, </w:t>
            </w:r>
            <w:proofErr w:type="spellStart"/>
            <w:r w:rsidRPr="001B4CE0">
              <w:rPr>
                <w:sz w:val="24"/>
                <w:szCs w:val="24"/>
              </w:rPr>
              <w:t>ул.Московская</w:t>
            </w:r>
            <w:proofErr w:type="spellEnd"/>
            <w:r w:rsidRPr="001B4CE0">
              <w:rPr>
                <w:sz w:val="24"/>
                <w:szCs w:val="24"/>
              </w:rPr>
              <w:t>, д.82</w:t>
            </w:r>
          </w:p>
        </w:tc>
        <w:tc>
          <w:tcPr>
            <w:tcW w:w="2835" w:type="dxa"/>
          </w:tcPr>
          <w:p w14:paraId="1A3E2A08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понедельник-пятница: гинеколог 8.00-16.42 </w:t>
            </w:r>
          </w:p>
          <w:p w14:paraId="5DDF43CE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93919F0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 8.00-16.12</w:t>
            </w:r>
          </w:p>
          <w:p w14:paraId="7EA4FFCC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AF63FBB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</w:t>
            </w:r>
          </w:p>
          <w:p w14:paraId="5EA8FCB8" w14:textId="73F79DE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68" w:type="dxa"/>
          </w:tcPr>
          <w:p w14:paraId="6D6624AB" w14:textId="77777777" w:rsidR="00CB4B37" w:rsidRDefault="00CB4B37" w:rsidP="00CB4B37">
            <w:pPr>
              <w:rPr>
                <w:sz w:val="24"/>
                <w:szCs w:val="24"/>
              </w:rPr>
            </w:pPr>
          </w:p>
          <w:p w14:paraId="7D71B73A" w14:textId="434C9E6A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80179293330</w:t>
            </w:r>
          </w:p>
          <w:p w14:paraId="24BC5586" w14:textId="0D511478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0FC35AE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80179239220</w:t>
            </w:r>
          </w:p>
          <w:p w14:paraId="36A40105" w14:textId="7D63F1D5" w:rsidR="00CB4B37" w:rsidRDefault="00CB4B37" w:rsidP="00CB4B37">
            <w:pPr>
              <w:rPr>
                <w:sz w:val="24"/>
                <w:szCs w:val="24"/>
              </w:rPr>
            </w:pPr>
          </w:p>
          <w:p w14:paraId="7E4184B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CC7E81E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3F416A8" w14:textId="2C20B5CB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80179239209</w:t>
            </w:r>
          </w:p>
        </w:tc>
      </w:tr>
      <w:tr w:rsidR="00CB4B37" w:rsidRPr="00534317" w14:paraId="768F8FE9" w14:textId="77777777" w:rsidTr="000113EA">
        <w:trPr>
          <w:jc w:val="center"/>
        </w:trPr>
        <w:tc>
          <w:tcPr>
            <w:tcW w:w="2700" w:type="dxa"/>
          </w:tcPr>
          <w:p w14:paraId="3F1B1DF2" w14:textId="060F71A3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«Столбцовская центральная районная больница»</w:t>
            </w:r>
          </w:p>
        </w:tc>
        <w:tc>
          <w:tcPr>
            <w:tcW w:w="2398" w:type="dxa"/>
          </w:tcPr>
          <w:p w14:paraId="0E5892FA" w14:textId="19871F75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г.Столбцы</w:t>
            </w:r>
            <w:proofErr w:type="spellEnd"/>
            <w:r w:rsidRPr="001B4CE0">
              <w:rPr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sz w:val="24"/>
                <w:szCs w:val="24"/>
              </w:rPr>
              <w:t>ул.Ленинская</w:t>
            </w:r>
            <w:proofErr w:type="spellEnd"/>
            <w:r w:rsidRPr="001B4CE0">
              <w:rPr>
                <w:sz w:val="24"/>
                <w:szCs w:val="24"/>
              </w:rPr>
              <w:t>, д.164</w:t>
            </w:r>
          </w:p>
        </w:tc>
        <w:tc>
          <w:tcPr>
            <w:tcW w:w="2835" w:type="dxa"/>
          </w:tcPr>
          <w:p w14:paraId="770B2DED" w14:textId="6FCE898B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гинеколог</w:t>
            </w:r>
            <w:r w:rsidRPr="001B4CE0">
              <w:rPr>
                <w:sz w:val="24"/>
                <w:szCs w:val="24"/>
              </w:rPr>
              <w:br/>
              <w:t>8:00- 18.00</w:t>
            </w:r>
            <w:r w:rsidRPr="001B4CE0">
              <w:rPr>
                <w:sz w:val="24"/>
                <w:szCs w:val="24"/>
              </w:rPr>
              <w:br/>
            </w:r>
            <w:r w:rsidRPr="001B4CE0">
              <w:rPr>
                <w:sz w:val="24"/>
                <w:szCs w:val="24"/>
              </w:rPr>
              <w:br/>
              <w:t>понедельник-пятница: педиатр</w:t>
            </w:r>
            <w:r w:rsidRPr="001B4CE0">
              <w:rPr>
                <w:sz w:val="24"/>
                <w:szCs w:val="24"/>
              </w:rPr>
              <w:br/>
              <w:t>8:00 – 18:00</w:t>
            </w:r>
            <w:r w:rsidRPr="001B4CE0">
              <w:rPr>
                <w:sz w:val="24"/>
                <w:szCs w:val="24"/>
              </w:rPr>
              <w:br/>
            </w:r>
            <w:r w:rsidRPr="001B4CE0">
              <w:rPr>
                <w:sz w:val="24"/>
                <w:szCs w:val="24"/>
              </w:rPr>
              <w:br/>
              <w:t xml:space="preserve">круглосуточно: приемное отделение </w:t>
            </w:r>
          </w:p>
        </w:tc>
        <w:tc>
          <w:tcPr>
            <w:tcW w:w="2268" w:type="dxa"/>
          </w:tcPr>
          <w:p w14:paraId="78110EBE" w14:textId="77777777" w:rsidR="00CB4B37" w:rsidRDefault="00CB4B37" w:rsidP="00CB4B37">
            <w:pPr>
              <w:rPr>
                <w:sz w:val="24"/>
                <w:szCs w:val="24"/>
              </w:rPr>
            </w:pPr>
          </w:p>
          <w:p w14:paraId="73C2E19B" w14:textId="0CCC690A" w:rsidR="00CB4B37" w:rsidRPr="001B4CE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80171752338</w:t>
            </w:r>
          </w:p>
          <w:p w14:paraId="1655DAF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80171752117</w:t>
            </w:r>
          </w:p>
          <w:p w14:paraId="76BDFFAF" w14:textId="2E6E8A76" w:rsidR="00CB4B37" w:rsidRDefault="00CB4B37" w:rsidP="00CB4B37">
            <w:pPr>
              <w:rPr>
                <w:sz w:val="24"/>
                <w:szCs w:val="24"/>
              </w:rPr>
            </w:pPr>
          </w:p>
          <w:p w14:paraId="61C2ABD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444C3E3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80171753246</w:t>
            </w:r>
          </w:p>
          <w:p w14:paraId="6D1BC33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D1DEAF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FCB6CC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2EDC447" w14:textId="390ADF6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80171752584</w:t>
            </w:r>
          </w:p>
        </w:tc>
      </w:tr>
      <w:tr w:rsidR="00CB4B37" w:rsidRPr="00534317" w14:paraId="56F0319C" w14:textId="77777777" w:rsidTr="000113EA">
        <w:trPr>
          <w:jc w:val="center"/>
        </w:trPr>
        <w:tc>
          <w:tcPr>
            <w:tcW w:w="2700" w:type="dxa"/>
          </w:tcPr>
          <w:p w14:paraId="334A2FD0" w14:textId="082BDFD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«Узденская центральная районная больница»</w:t>
            </w:r>
          </w:p>
        </w:tc>
        <w:tc>
          <w:tcPr>
            <w:tcW w:w="2398" w:type="dxa"/>
          </w:tcPr>
          <w:p w14:paraId="40190824" w14:textId="1636EE49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г.Узда</w:t>
            </w:r>
            <w:proofErr w:type="spellEnd"/>
            <w:r w:rsidRPr="001B4CE0">
              <w:rPr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sz w:val="24"/>
                <w:szCs w:val="24"/>
              </w:rPr>
              <w:t>ул.Степанова</w:t>
            </w:r>
            <w:proofErr w:type="spellEnd"/>
            <w:r w:rsidRPr="001B4CE0">
              <w:rPr>
                <w:sz w:val="24"/>
                <w:szCs w:val="24"/>
              </w:rPr>
              <w:t>, д.11</w:t>
            </w:r>
          </w:p>
        </w:tc>
        <w:tc>
          <w:tcPr>
            <w:tcW w:w="2835" w:type="dxa"/>
          </w:tcPr>
          <w:p w14:paraId="54601C51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понедельник-пятница: гинеколог 8.00-16.12  </w:t>
            </w:r>
          </w:p>
          <w:p w14:paraId="062B394E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80C26BF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7C7ABDE" w14:textId="32E6F86B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Детская консультация работает с 08:00 до 18:00, суббота с 09:00 до 14:00</w:t>
            </w:r>
          </w:p>
          <w:p w14:paraId="61D4E6DA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2193553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</w:t>
            </w:r>
          </w:p>
          <w:p w14:paraId="1B5A3528" w14:textId="3C1F642E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68" w:type="dxa"/>
          </w:tcPr>
          <w:p w14:paraId="074AEA9C" w14:textId="77777777" w:rsidR="00CB4B37" w:rsidRDefault="00CB4B37" w:rsidP="00CB4B37">
            <w:pPr>
              <w:rPr>
                <w:sz w:val="24"/>
                <w:szCs w:val="24"/>
              </w:rPr>
            </w:pPr>
          </w:p>
          <w:p w14:paraId="1B5306F0" w14:textId="36376C85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80171865578</w:t>
            </w:r>
          </w:p>
          <w:p w14:paraId="5B3DF0F0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45DD539" w14:textId="16B1343B" w:rsidR="00CB4B37" w:rsidRPr="001B4CE0" w:rsidRDefault="00CB4B37" w:rsidP="00CB4B37">
            <w:pPr>
              <w:rPr>
                <w:rFonts w:eastAsia="Calibri"/>
                <w:sz w:val="24"/>
                <w:szCs w:val="24"/>
              </w:rPr>
            </w:pPr>
          </w:p>
          <w:p w14:paraId="48B16409" w14:textId="77777777" w:rsidR="00CB4B37" w:rsidRPr="001B4CE0" w:rsidRDefault="00CB4B37" w:rsidP="00CB4B37">
            <w:pPr>
              <w:rPr>
                <w:rFonts w:eastAsia="Calibri"/>
                <w:sz w:val="24"/>
                <w:szCs w:val="24"/>
              </w:rPr>
            </w:pPr>
            <w:r w:rsidRPr="001B4CE0">
              <w:rPr>
                <w:rFonts w:eastAsia="Calibri"/>
                <w:sz w:val="24"/>
                <w:szCs w:val="24"/>
              </w:rPr>
              <w:t>80171865730</w:t>
            </w:r>
          </w:p>
          <w:p w14:paraId="585793FF" w14:textId="77777777" w:rsidR="00CB4B37" w:rsidRPr="001B4CE0" w:rsidRDefault="00CB4B37" w:rsidP="00CB4B37">
            <w:pPr>
              <w:rPr>
                <w:rFonts w:eastAsia="Calibri"/>
                <w:sz w:val="24"/>
                <w:szCs w:val="24"/>
              </w:rPr>
            </w:pPr>
          </w:p>
          <w:p w14:paraId="32D5789A" w14:textId="072B6DD4" w:rsidR="00CB4B37" w:rsidRDefault="00CB4B37" w:rsidP="00CB4B37">
            <w:pPr>
              <w:rPr>
                <w:rFonts w:eastAsia="Calibri"/>
                <w:sz w:val="24"/>
                <w:szCs w:val="24"/>
              </w:rPr>
            </w:pPr>
          </w:p>
          <w:p w14:paraId="2821135E" w14:textId="20E929D1" w:rsidR="00CB4B37" w:rsidRDefault="00CB4B37" w:rsidP="00CB4B37">
            <w:pPr>
              <w:rPr>
                <w:rFonts w:eastAsia="Calibri"/>
                <w:sz w:val="24"/>
                <w:szCs w:val="24"/>
              </w:rPr>
            </w:pPr>
          </w:p>
          <w:p w14:paraId="2BF60980" w14:textId="77777777" w:rsidR="00CB4B37" w:rsidRPr="001B4CE0" w:rsidRDefault="00CB4B37" w:rsidP="00CB4B37">
            <w:pPr>
              <w:rPr>
                <w:rFonts w:eastAsia="Calibri"/>
                <w:sz w:val="24"/>
                <w:szCs w:val="24"/>
              </w:rPr>
            </w:pPr>
          </w:p>
          <w:p w14:paraId="6EB5FE78" w14:textId="4280730D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Calibri"/>
                <w:sz w:val="24"/>
                <w:szCs w:val="24"/>
              </w:rPr>
              <w:t>80171851631</w:t>
            </w:r>
          </w:p>
        </w:tc>
      </w:tr>
      <w:tr w:rsidR="00CB4B37" w:rsidRPr="00534317" w14:paraId="28986BAA" w14:textId="77777777" w:rsidTr="000113EA">
        <w:trPr>
          <w:jc w:val="center"/>
        </w:trPr>
        <w:tc>
          <w:tcPr>
            <w:tcW w:w="2700" w:type="dxa"/>
          </w:tcPr>
          <w:p w14:paraId="3FE8130E" w14:textId="3FA92C10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«Червенская центральная районная больница»</w:t>
            </w:r>
          </w:p>
        </w:tc>
        <w:tc>
          <w:tcPr>
            <w:tcW w:w="2398" w:type="dxa"/>
          </w:tcPr>
          <w:p w14:paraId="452FCA91" w14:textId="01571BCF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г.Червень</w:t>
            </w:r>
            <w:proofErr w:type="spellEnd"/>
            <w:r w:rsidRPr="001B4CE0">
              <w:rPr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sz w:val="24"/>
                <w:szCs w:val="24"/>
              </w:rPr>
              <w:t>ул.Барыкина</w:t>
            </w:r>
            <w:proofErr w:type="spellEnd"/>
            <w:r w:rsidRPr="001B4CE0">
              <w:rPr>
                <w:sz w:val="24"/>
                <w:szCs w:val="24"/>
              </w:rPr>
              <w:t>, д.60</w:t>
            </w:r>
          </w:p>
        </w:tc>
        <w:tc>
          <w:tcPr>
            <w:tcW w:w="2835" w:type="dxa"/>
          </w:tcPr>
          <w:p w14:paraId="05D290B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понедельник-пятница: гинеколог 8.00-18.00 </w:t>
            </w:r>
          </w:p>
          <w:p w14:paraId="7A0799DE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0A6E4F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понедельник-пятница: педиатр</w:t>
            </w:r>
          </w:p>
          <w:p w14:paraId="6DAB00B1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8.00-16.42</w:t>
            </w:r>
          </w:p>
          <w:p w14:paraId="5446772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E558F33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</w:t>
            </w:r>
          </w:p>
          <w:p w14:paraId="557AE548" w14:textId="23635951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68" w:type="dxa"/>
          </w:tcPr>
          <w:p w14:paraId="561233A0" w14:textId="77777777" w:rsidR="00CB4B37" w:rsidRDefault="00CB4B37" w:rsidP="00CB4B37">
            <w:pPr>
              <w:rPr>
                <w:sz w:val="24"/>
                <w:szCs w:val="24"/>
              </w:rPr>
            </w:pPr>
          </w:p>
          <w:p w14:paraId="35663E56" w14:textId="6E628EEE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80171457595</w:t>
            </w:r>
          </w:p>
          <w:p w14:paraId="6D795158" w14:textId="0E1ADB7D" w:rsidR="00CB4B37" w:rsidRDefault="00CB4B37" w:rsidP="00CB4B37">
            <w:pPr>
              <w:rPr>
                <w:sz w:val="24"/>
                <w:szCs w:val="24"/>
              </w:rPr>
            </w:pPr>
          </w:p>
          <w:p w14:paraId="37630441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232A0FE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80171456209</w:t>
            </w:r>
          </w:p>
          <w:p w14:paraId="4B570C36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57C4895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BF97B9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6BAD55E" w14:textId="5D06DBD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80171456168</w:t>
            </w:r>
          </w:p>
        </w:tc>
      </w:tr>
      <w:tr w:rsidR="00CB4B37" w:rsidRPr="00534317" w14:paraId="6B6D54A2" w14:textId="77777777" w:rsidTr="000113EA">
        <w:trPr>
          <w:jc w:val="center"/>
        </w:trPr>
        <w:tc>
          <w:tcPr>
            <w:tcW w:w="2700" w:type="dxa"/>
          </w:tcPr>
          <w:p w14:paraId="74AC9FB1" w14:textId="6B2CC9B4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«Клинический родильный дом Минской области»</w:t>
            </w:r>
          </w:p>
        </w:tc>
        <w:tc>
          <w:tcPr>
            <w:tcW w:w="2398" w:type="dxa"/>
          </w:tcPr>
          <w:p w14:paraId="3042EF3C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Минск, </w:t>
            </w:r>
            <w:proofErr w:type="spellStart"/>
            <w:r w:rsidRPr="001B4CE0">
              <w:rPr>
                <w:sz w:val="24"/>
                <w:szCs w:val="24"/>
              </w:rPr>
              <w:t>ул.Ф.Скорины</w:t>
            </w:r>
            <w:proofErr w:type="spellEnd"/>
            <w:r w:rsidRPr="001B4CE0">
              <w:rPr>
                <w:sz w:val="24"/>
                <w:szCs w:val="24"/>
              </w:rPr>
              <w:t>,</w:t>
            </w:r>
          </w:p>
          <w:p w14:paraId="1D773CD8" w14:textId="79D02226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14:paraId="4D6F9E5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понедельник-пятница: гинеколог 8.00-16.12  </w:t>
            </w:r>
          </w:p>
          <w:p w14:paraId="4E1B8EC8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2417A8E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lastRenderedPageBreak/>
              <w:t>понедельник-пятница: психотерапевт</w:t>
            </w:r>
          </w:p>
          <w:p w14:paraId="750762A3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8.00-16.12</w:t>
            </w:r>
          </w:p>
          <w:p w14:paraId="37600B3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A9BFF18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круглосуточно:</w:t>
            </w:r>
          </w:p>
          <w:p w14:paraId="0265E18C" w14:textId="4D96370D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68" w:type="dxa"/>
          </w:tcPr>
          <w:p w14:paraId="02D17DB4" w14:textId="77777777" w:rsidR="00CB4B37" w:rsidRDefault="00CB4B37" w:rsidP="00CB4B37">
            <w:pPr>
              <w:rPr>
                <w:sz w:val="24"/>
                <w:szCs w:val="24"/>
              </w:rPr>
            </w:pPr>
          </w:p>
          <w:p w14:paraId="16CAC6F7" w14:textId="3BE60819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80172697220</w:t>
            </w:r>
          </w:p>
          <w:p w14:paraId="7C3FB20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29D3DD0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5591FDD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80172697218</w:t>
            </w:r>
          </w:p>
          <w:p w14:paraId="5728502E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098C7F5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03BD44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98A5862" w14:textId="524B6C34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80172697240</w:t>
            </w:r>
          </w:p>
        </w:tc>
      </w:tr>
      <w:tr w:rsidR="00CB4B37" w:rsidRPr="00534317" w14:paraId="73EEB2D8" w14:textId="77777777" w:rsidTr="00BE6C1F">
        <w:trPr>
          <w:trHeight w:val="419"/>
          <w:jc w:val="center"/>
        </w:trPr>
        <w:tc>
          <w:tcPr>
            <w:tcW w:w="10201" w:type="dxa"/>
            <w:gridSpan w:val="4"/>
            <w:shd w:val="clear" w:color="auto" w:fill="DAEEF3" w:themeFill="accent5" w:themeFillTint="33"/>
          </w:tcPr>
          <w:p w14:paraId="43CF5046" w14:textId="4443CFB1" w:rsidR="00CB4B37" w:rsidRPr="001F4CF9" w:rsidRDefault="00CB4B37" w:rsidP="00CB4B3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1F4CF9">
              <w:rPr>
                <w:b/>
                <w:color w:val="002060"/>
                <w:sz w:val="28"/>
                <w:szCs w:val="28"/>
              </w:rPr>
              <w:lastRenderedPageBreak/>
              <w:t>ПРЕДОСТАВЛЕНИЕ ВРЕМЕННЫХ МЕСТ ПРЕБЫВАНИЯ</w:t>
            </w:r>
          </w:p>
          <w:p w14:paraId="081049DF" w14:textId="41261184" w:rsidR="00CB4B37" w:rsidRPr="004F429E" w:rsidRDefault="00CB4B37" w:rsidP="00CB4B37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Ц</w:t>
            </w:r>
            <w:r w:rsidRPr="004F429E">
              <w:rPr>
                <w:color w:val="002060"/>
                <w:sz w:val="28"/>
                <w:szCs w:val="28"/>
              </w:rPr>
              <w:t>ентральные районные (городские) больницы</w:t>
            </w:r>
          </w:p>
        </w:tc>
      </w:tr>
      <w:tr w:rsidR="00CB4B37" w:rsidRPr="00534317" w14:paraId="0526467D" w14:textId="77777777" w:rsidTr="000113EA">
        <w:trPr>
          <w:jc w:val="center"/>
        </w:trPr>
        <w:tc>
          <w:tcPr>
            <w:tcW w:w="2700" w:type="dxa"/>
          </w:tcPr>
          <w:p w14:paraId="448BFEAE" w14:textId="0CCB5835" w:rsidR="00CB4B37" w:rsidRPr="001B4CE0" w:rsidRDefault="00CB4B37" w:rsidP="00CB4B37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«Минская областная детская клиническая больница»</w:t>
            </w:r>
          </w:p>
        </w:tc>
        <w:tc>
          <w:tcPr>
            <w:tcW w:w="2398" w:type="dxa"/>
          </w:tcPr>
          <w:p w14:paraId="49B62E7B" w14:textId="7958A88A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Минский район, </w:t>
            </w:r>
            <w:r w:rsidRPr="001B4CE0">
              <w:rPr>
                <w:sz w:val="24"/>
                <w:szCs w:val="24"/>
              </w:rPr>
              <w:br/>
              <w:t>а/г Лесной, д.40</w:t>
            </w:r>
          </w:p>
        </w:tc>
        <w:tc>
          <w:tcPr>
            <w:tcW w:w="2835" w:type="dxa"/>
          </w:tcPr>
          <w:p w14:paraId="6D21F348" w14:textId="60415DDC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46BAA27A" w14:textId="77777777" w:rsidR="00CB4B37" w:rsidRPr="004F429E" w:rsidRDefault="00CB4B37" w:rsidP="00CB4B37">
            <w:pPr>
              <w:contextualSpacing/>
              <w:rPr>
                <w:sz w:val="24"/>
                <w:szCs w:val="24"/>
              </w:rPr>
            </w:pPr>
            <w:r w:rsidRPr="004F429E">
              <w:rPr>
                <w:sz w:val="24"/>
                <w:szCs w:val="24"/>
              </w:rPr>
              <w:t>80172651867</w:t>
            </w:r>
          </w:p>
          <w:p w14:paraId="4A7EFFC0" w14:textId="00F80F32" w:rsidR="00CB4B37" w:rsidRPr="004F429E" w:rsidRDefault="00CB4B37" w:rsidP="00CB4B37">
            <w:pPr>
              <w:rPr>
                <w:sz w:val="24"/>
                <w:szCs w:val="24"/>
              </w:rPr>
            </w:pPr>
            <w:r w:rsidRPr="004F429E">
              <w:rPr>
                <w:sz w:val="24"/>
                <w:szCs w:val="24"/>
              </w:rPr>
              <w:t>80172655853</w:t>
            </w:r>
          </w:p>
        </w:tc>
      </w:tr>
      <w:tr w:rsidR="00CB4B37" w:rsidRPr="00534317" w14:paraId="1EBFE83B" w14:textId="77777777" w:rsidTr="004C653C">
        <w:trPr>
          <w:jc w:val="center"/>
        </w:trPr>
        <w:tc>
          <w:tcPr>
            <w:tcW w:w="10201" w:type="dxa"/>
            <w:gridSpan w:val="4"/>
            <w:shd w:val="clear" w:color="auto" w:fill="DAEEF3" w:themeFill="accent5" w:themeFillTint="33"/>
          </w:tcPr>
          <w:p w14:paraId="22390D5F" w14:textId="77777777" w:rsidR="00CB4B37" w:rsidRPr="005814C6" w:rsidRDefault="00CB4B37" w:rsidP="00CB4B3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5814C6">
              <w:rPr>
                <w:b/>
                <w:color w:val="002060"/>
                <w:sz w:val="28"/>
                <w:szCs w:val="28"/>
              </w:rPr>
              <w:t xml:space="preserve">Психологическая, психиатрическая, психотерапевтическая помощь </w:t>
            </w:r>
          </w:p>
          <w:p w14:paraId="47FF0DC4" w14:textId="77777777" w:rsidR="00CB4B37" w:rsidRPr="00346CE1" w:rsidRDefault="00CB4B37" w:rsidP="00CB4B37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CB4B37" w:rsidRPr="00534317" w14:paraId="29534716" w14:textId="77777777" w:rsidTr="000113EA">
        <w:trPr>
          <w:jc w:val="center"/>
        </w:trPr>
        <w:tc>
          <w:tcPr>
            <w:tcW w:w="2700" w:type="dxa"/>
            <w:shd w:val="clear" w:color="auto" w:fill="FFFFFF" w:themeFill="background1"/>
          </w:tcPr>
          <w:p w14:paraId="1AC65A74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Учреждение здравоохранения (далее – УЗ) «Минский областной клинический центр «Психиатрия-наркология» (далее – МОКЦ «Психиатрия-наркология»)</w:t>
            </w:r>
          </w:p>
          <w:p w14:paraId="199EFE36" w14:textId="684D4035" w:rsidR="00CB4B37" w:rsidRPr="001B4CE0" w:rsidRDefault="00CB4B37" w:rsidP="00CB4B37">
            <w:pPr>
              <w:pStyle w:val="ql-align-center"/>
              <w:shd w:val="clear" w:color="auto" w:fill="FFFFFF" w:themeFill="background1"/>
              <w:spacing w:before="0" w:beforeAutospacing="0" w:after="0" w:afterAutospacing="0"/>
              <w:jc w:val="both"/>
            </w:pPr>
          </w:p>
          <w:p w14:paraId="433CD29C" w14:textId="09DD18E0" w:rsidR="00CB4B37" w:rsidRPr="001B4CE0" w:rsidRDefault="00CB4B37" w:rsidP="00CB4B37">
            <w:pPr>
              <w:pStyle w:val="ql-align-center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1B4CE0">
              <w:t>Психиатрическое отделение дневного пребывания для детей МОКЦ «Психиатрия-наркология»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0FF164" w14:textId="77777777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г. Минск,</w:t>
            </w:r>
          </w:p>
          <w:p w14:paraId="38AC3CA8" w14:textId="77777777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ул. П. Бровки, 7</w:t>
            </w:r>
          </w:p>
          <w:p w14:paraId="429FBCC5" w14:textId="77777777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0519A3D7" w14:textId="77777777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43AF3384" w14:textId="77777777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33582293" w14:textId="77777777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57333027" w14:textId="77777777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61CB1E55" w14:textId="77777777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48579EBC" w14:textId="77777777" w:rsidR="00CB4B37" w:rsidRPr="001B4CE0" w:rsidRDefault="00CB4B37" w:rsidP="00CB4B37">
            <w:pPr>
              <w:shd w:val="clear" w:color="auto" w:fill="FFFFFF" w:themeFill="background1"/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6F653B40" w14:textId="2B4A9364" w:rsidR="00CB4B37" w:rsidRPr="001B4CE0" w:rsidRDefault="00CB4B37" w:rsidP="00CB4B37">
            <w:pPr>
              <w:pStyle w:val="ql-align-center"/>
              <w:shd w:val="clear" w:color="auto" w:fill="FFFFFF" w:themeFill="background1"/>
              <w:spacing w:before="0" w:beforeAutospacing="0" w:after="0" w:afterAutospacing="0"/>
            </w:pPr>
          </w:p>
          <w:p w14:paraId="38098341" w14:textId="5E50A740" w:rsidR="00CB4B37" w:rsidRPr="001B4CE0" w:rsidRDefault="00CB4B37" w:rsidP="00CB4B37">
            <w:pPr>
              <w:pStyle w:val="ql-align-center"/>
              <w:shd w:val="clear" w:color="auto" w:fill="FFFFFF" w:themeFill="background1"/>
              <w:spacing w:before="0" w:beforeAutospacing="0" w:after="0" w:afterAutospacing="0"/>
            </w:pPr>
            <w:r w:rsidRPr="004C653C">
              <w:rPr>
                <w:shd w:val="clear" w:color="auto" w:fill="FFFFFF" w:themeFill="background1"/>
              </w:rPr>
              <w:t xml:space="preserve">Минский р-н, </w:t>
            </w:r>
            <w:r w:rsidRPr="004C653C">
              <w:rPr>
                <w:shd w:val="clear" w:color="auto" w:fill="FFFFFF" w:themeFill="background1"/>
              </w:rPr>
              <w:br/>
            </w:r>
            <w:proofErr w:type="spellStart"/>
            <w:r w:rsidRPr="004C653C">
              <w:rPr>
                <w:shd w:val="clear" w:color="auto" w:fill="FFFFFF" w:themeFill="background1"/>
              </w:rPr>
              <w:t>г.п</w:t>
            </w:r>
            <w:proofErr w:type="spellEnd"/>
            <w:r w:rsidRPr="004C653C">
              <w:rPr>
                <w:shd w:val="clear" w:color="auto" w:fill="FFFFFF" w:themeFill="background1"/>
              </w:rPr>
              <w:t xml:space="preserve">. </w:t>
            </w:r>
            <w:proofErr w:type="spellStart"/>
            <w:r w:rsidRPr="004C653C">
              <w:rPr>
                <w:shd w:val="clear" w:color="auto" w:fill="FFFFFF" w:themeFill="background1"/>
              </w:rPr>
              <w:t>Мачулищи</w:t>
            </w:r>
            <w:proofErr w:type="spellEnd"/>
            <w:r w:rsidRPr="004C653C">
              <w:rPr>
                <w:shd w:val="clear" w:color="auto" w:fill="FFFFFF" w:themeFill="background1"/>
              </w:rPr>
              <w:t xml:space="preserve">, </w:t>
            </w:r>
            <w:r w:rsidRPr="004C653C">
              <w:rPr>
                <w:shd w:val="clear" w:color="auto" w:fill="FFFFFF" w:themeFill="background1"/>
              </w:rPr>
              <w:br/>
              <w:t>ул. Связистов,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25141" w14:textId="77777777" w:rsidR="00CB4B37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Врач-психиатр детский: </w:t>
            </w:r>
          </w:p>
          <w:p w14:paraId="5A7FA4C1" w14:textId="65C89C55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8.00-17.00 </w:t>
            </w:r>
          </w:p>
          <w:p w14:paraId="52EA7020" w14:textId="77777777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4FFE1D16" w14:textId="50049609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Врач-психотерапевт: детский </w:t>
            </w:r>
          </w:p>
          <w:p w14:paraId="017EF9D3" w14:textId="7FF755AC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8.10-15.30</w:t>
            </w:r>
          </w:p>
          <w:p w14:paraId="4E9EAEBB" w14:textId="77777777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38A21087" w14:textId="5AFCAE56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Психолог:</w:t>
            </w:r>
          </w:p>
          <w:p w14:paraId="357DC34C" w14:textId="104C0911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8.00-17.00</w:t>
            </w:r>
          </w:p>
          <w:p w14:paraId="3C60E7A8" w14:textId="77777777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5DADCB83" w14:textId="5298548C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  <w:p w14:paraId="2DDA31D2" w14:textId="5209A1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Врач-психиатр детский,</w:t>
            </w:r>
          </w:p>
          <w:p w14:paraId="78F51753" w14:textId="2C4B32E5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врач-психотерапевт,</w:t>
            </w:r>
          </w:p>
          <w:p w14:paraId="4BB30734" w14:textId="1050F614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психолог:</w:t>
            </w:r>
          </w:p>
          <w:p w14:paraId="5FFD2157" w14:textId="1EF2573E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9.00-16.00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85AF1" w14:textId="37DECA1B" w:rsidR="00CB4B37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80172708239</w:t>
            </w:r>
          </w:p>
          <w:p w14:paraId="78FC310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815C568" w14:textId="3224177F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64302DF" w14:textId="160CEB65" w:rsidR="00CB4B37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80172709084</w:t>
            </w:r>
          </w:p>
          <w:p w14:paraId="08AF388B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7F34E56" w14:textId="77777777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0D779189" w14:textId="53F2E689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Регистратура (многоканальный) </w:t>
            </w:r>
          </w:p>
          <w:p w14:paraId="2A22B3C2" w14:textId="34326C75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80173310099 </w:t>
            </w:r>
          </w:p>
          <w:p w14:paraId="5C7DB5A1" w14:textId="77777777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57E8194B" w14:textId="77777777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Заведующий отделением:</w:t>
            </w:r>
          </w:p>
          <w:p w14:paraId="1AE33A99" w14:textId="7E1F330D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80175167806</w:t>
            </w:r>
          </w:p>
          <w:p w14:paraId="669F66EB" w14:textId="77777777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0CF4E073" w14:textId="30A146B8" w:rsidR="00CB4B37" w:rsidRPr="001B4CE0" w:rsidRDefault="00CB4B37" w:rsidP="00CB4B37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</w:tc>
      </w:tr>
      <w:tr w:rsidR="00CB4B37" w:rsidRPr="00534317" w14:paraId="4EE3F6B1" w14:textId="77777777" w:rsidTr="000113EA">
        <w:trPr>
          <w:jc w:val="center"/>
        </w:trPr>
        <w:tc>
          <w:tcPr>
            <w:tcW w:w="2700" w:type="dxa"/>
            <w:shd w:val="clear" w:color="auto" w:fill="auto"/>
          </w:tcPr>
          <w:p w14:paraId="7424B06E" w14:textId="3F16DDC1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1B4CE0">
              <w:t>УЗ «Березинская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8D4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Березино, </w:t>
            </w:r>
            <w:r w:rsidRPr="001B4CE0">
              <w:rPr>
                <w:sz w:val="24"/>
                <w:szCs w:val="24"/>
              </w:rPr>
              <w:br/>
              <w:t>ул. М. Романович, 6</w:t>
            </w:r>
          </w:p>
          <w:p w14:paraId="3E916FFC" w14:textId="77777777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1C9C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Врач-психиатр-нарколог, врач-психотерапевт:</w:t>
            </w:r>
          </w:p>
          <w:p w14:paraId="43976683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7.30-17.15</w:t>
            </w:r>
          </w:p>
          <w:p w14:paraId="52AECDC1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EF693B6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Психолог:</w:t>
            </w:r>
          </w:p>
          <w:p w14:paraId="6C81F27B" w14:textId="34E49220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пн-пт</w:t>
            </w:r>
            <w:proofErr w:type="spellEnd"/>
            <w:r>
              <w:rPr>
                <w:sz w:val="24"/>
                <w:szCs w:val="24"/>
              </w:rPr>
              <w:t xml:space="preserve"> 8:00-16:00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C0BB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80171568601</w:t>
            </w:r>
          </w:p>
          <w:p w14:paraId="12319429" w14:textId="56C0FC55" w:rsidR="00CB4B37" w:rsidRDefault="00CB4B37" w:rsidP="00CB4B37">
            <w:pPr>
              <w:rPr>
                <w:sz w:val="24"/>
                <w:szCs w:val="24"/>
              </w:rPr>
            </w:pPr>
          </w:p>
          <w:p w14:paraId="2D9597E9" w14:textId="7BABC520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0405404" w14:textId="130DB4A6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Регистратура детская 80171568362</w:t>
            </w:r>
          </w:p>
        </w:tc>
      </w:tr>
      <w:tr w:rsidR="00CB4B37" w:rsidRPr="00534317" w14:paraId="2960042A" w14:textId="77777777" w:rsidTr="000113EA">
        <w:trPr>
          <w:jc w:val="center"/>
        </w:trPr>
        <w:tc>
          <w:tcPr>
            <w:tcW w:w="2700" w:type="dxa"/>
            <w:shd w:val="clear" w:color="auto" w:fill="auto"/>
          </w:tcPr>
          <w:p w14:paraId="096072C9" w14:textId="0FD81049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1B4CE0">
              <w:t>УЗ «Борисовская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7B09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Борисов, </w:t>
            </w:r>
            <w:r w:rsidRPr="001B4CE0">
              <w:rPr>
                <w:sz w:val="24"/>
                <w:szCs w:val="24"/>
              </w:rPr>
              <w:br/>
              <w:t>ул. Связная, 47</w:t>
            </w:r>
          </w:p>
          <w:p w14:paraId="54204F00" w14:textId="77777777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BB14" w14:textId="3DEA350F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Врач-психиатр детский</w:t>
            </w:r>
          </w:p>
          <w:p w14:paraId="7683A5DD" w14:textId="17183BE2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8.00-15.00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ABEE" w14:textId="7BED66D9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80177884</w:t>
            </w:r>
            <w:r>
              <w:rPr>
                <w:sz w:val="24"/>
                <w:szCs w:val="24"/>
              </w:rPr>
              <w:t>89</w:t>
            </w:r>
          </w:p>
          <w:p w14:paraId="337EFA95" w14:textId="4ADE1159" w:rsidR="00CB4B37" w:rsidRPr="001B4CE0" w:rsidRDefault="00CB4B37" w:rsidP="00CB4B37">
            <w:pPr>
              <w:jc w:val="both"/>
              <w:rPr>
                <w:sz w:val="24"/>
                <w:szCs w:val="24"/>
                <w:lang w:val="en-US"/>
              </w:rPr>
            </w:pPr>
            <w:r w:rsidRPr="001B4CE0">
              <w:rPr>
                <w:sz w:val="24"/>
                <w:szCs w:val="24"/>
              </w:rPr>
              <w:t>Регистратура: 80177788487</w:t>
            </w:r>
          </w:p>
        </w:tc>
      </w:tr>
      <w:tr w:rsidR="00CB4B37" w:rsidRPr="00534317" w14:paraId="59AAE9C7" w14:textId="77777777" w:rsidTr="000113EA">
        <w:trPr>
          <w:jc w:val="center"/>
        </w:trPr>
        <w:tc>
          <w:tcPr>
            <w:tcW w:w="2700" w:type="dxa"/>
            <w:shd w:val="clear" w:color="auto" w:fill="auto"/>
          </w:tcPr>
          <w:p w14:paraId="7846CA21" w14:textId="5A65D0CC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1B4CE0">
              <w:t>УЗ «Вилейская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2D4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Вилейка, </w:t>
            </w:r>
            <w:r w:rsidRPr="001B4CE0">
              <w:rPr>
                <w:sz w:val="24"/>
                <w:szCs w:val="24"/>
              </w:rPr>
              <w:br/>
              <w:t>ул. Маркова,27</w:t>
            </w:r>
          </w:p>
          <w:p w14:paraId="4EC53B8A" w14:textId="77777777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0AC8" w14:textId="2B92D5B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Врач-психиатр-нарколог: </w:t>
            </w: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8.00-17.00</w:t>
            </w:r>
          </w:p>
          <w:p w14:paraId="3B1DD061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AA41B2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Врач-психотерапевт:</w:t>
            </w:r>
          </w:p>
          <w:p w14:paraId="536B8D84" w14:textId="097AB2AE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8.30-15.50 </w:t>
            </w:r>
          </w:p>
          <w:p w14:paraId="65D8820A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E01A501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Психолог: </w:t>
            </w:r>
          </w:p>
          <w:p w14:paraId="4B9DE024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</w:t>
            </w:r>
            <w:proofErr w:type="spellEnd"/>
            <w:r w:rsidRPr="001B4CE0">
              <w:rPr>
                <w:sz w:val="24"/>
                <w:szCs w:val="24"/>
              </w:rPr>
              <w:t xml:space="preserve"> 10.30-18.50, </w:t>
            </w:r>
          </w:p>
          <w:p w14:paraId="7F89F82B" w14:textId="4D792C59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вт-пт</w:t>
            </w:r>
            <w:proofErr w:type="spellEnd"/>
            <w:r w:rsidRPr="001B4CE0">
              <w:rPr>
                <w:sz w:val="24"/>
                <w:szCs w:val="24"/>
              </w:rPr>
              <w:t xml:space="preserve"> 8.30-16.50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B24B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80177151498, 80177155371</w:t>
            </w:r>
          </w:p>
          <w:p w14:paraId="31A3B07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182A6C4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80177154574</w:t>
            </w:r>
          </w:p>
          <w:p w14:paraId="4C44834C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B027E0F" w14:textId="70A6D274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80177156451</w:t>
            </w:r>
          </w:p>
        </w:tc>
      </w:tr>
      <w:tr w:rsidR="00CB4B37" w:rsidRPr="00534317" w14:paraId="5FB96C47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285F" w14:textId="01CFFF98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1B4CE0">
              <w:t>УЗ «Воложинская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9A00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</w:t>
            </w:r>
            <w:proofErr w:type="spellStart"/>
            <w:r w:rsidRPr="001B4CE0">
              <w:rPr>
                <w:sz w:val="24"/>
                <w:szCs w:val="24"/>
              </w:rPr>
              <w:t>Воложин</w:t>
            </w:r>
            <w:proofErr w:type="spellEnd"/>
            <w:r w:rsidRPr="001B4CE0">
              <w:rPr>
                <w:sz w:val="24"/>
                <w:szCs w:val="24"/>
              </w:rPr>
              <w:t xml:space="preserve">, </w:t>
            </w:r>
            <w:r w:rsidRPr="001B4CE0">
              <w:rPr>
                <w:sz w:val="24"/>
                <w:szCs w:val="24"/>
              </w:rPr>
              <w:br/>
              <w:t>ул. М. Горького,13</w:t>
            </w:r>
          </w:p>
          <w:p w14:paraId="081BA1A7" w14:textId="77777777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F008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Врач-психиатр детский:</w:t>
            </w:r>
          </w:p>
          <w:p w14:paraId="667A2A50" w14:textId="1A41DB58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08:00-16:00, </w:t>
            </w:r>
            <w:r w:rsidRPr="001B4CE0">
              <w:rPr>
                <w:sz w:val="24"/>
                <w:szCs w:val="24"/>
              </w:rPr>
              <w:br/>
              <w:t>обед 13:00-14:00</w:t>
            </w:r>
          </w:p>
          <w:p w14:paraId="17BE0D9E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7B61CD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Врач-психотерапевт:</w:t>
            </w:r>
          </w:p>
          <w:p w14:paraId="18D8794B" w14:textId="5A7E9BBC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lastRenderedPageBreak/>
              <w:t xml:space="preserve">08:00-16:42, </w:t>
            </w:r>
          </w:p>
          <w:p w14:paraId="27152EAE" w14:textId="43B1DE2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обед 13:00-14:00.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918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lastRenderedPageBreak/>
              <w:t>80177255425</w:t>
            </w:r>
          </w:p>
          <w:p w14:paraId="7964AABA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5F694B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6B83E0E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FB4D12D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80177255425</w:t>
            </w:r>
          </w:p>
          <w:p w14:paraId="711D28EF" w14:textId="556D20E6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  <w:p w14:paraId="72AC86B9" w14:textId="10FAFB14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Регистратура: 80177255733</w:t>
            </w:r>
          </w:p>
        </w:tc>
      </w:tr>
      <w:tr w:rsidR="00CB4B37" w:rsidRPr="00534317" w14:paraId="2F6DA600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6B5B" w14:textId="077EF959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1B4CE0">
              <w:lastRenderedPageBreak/>
              <w:t>УЗ «Дзержинская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7EF6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Дзержинск, </w:t>
            </w:r>
            <w:r w:rsidRPr="001B4CE0">
              <w:rPr>
                <w:sz w:val="24"/>
                <w:szCs w:val="24"/>
              </w:rPr>
              <w:br/>
              <w:t>ул. Октябрьская, 72</w:t>
            </w:r>
          </w:p>
          <w:p w14:paraId="53698D0D" w14:textId="77777777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5C9D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Врач-психиатр детский: </w:t>
            </w: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8:00-15:20, 3я неделя месяца </w:t>
            </w: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8:00-14:20, сб. 9:00-14:00.</w:t>
            </w:r>
          </w:p>
          <w:p w14:paraId="653161D8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  <w:p w14:paraId="13550377" w14:textId="2284C42F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Психолог: </w:t>
            </w: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8:00-16:20, 3-я неделя месяца </w:t>
            </w: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8:00-15:20, сб. 9:00-14:00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0E0C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Регистратура детской консультации:</w:t>
            </w:r>
          </w:p>
          <w:p w14:paraId="3E92CD6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80171632010</w:t>
            </w:r>
          </w:p>
          <w:p w14:paraId="3283959A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F72BA9B" w14:textId="484C1AC5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80171632063</w:t>
            </w:r>
          </w:p>
        </w:tc>
      </w:tr>
      <w:tr w:rsidR="00CB4B37" w:rsidRPr="00534317" w14:paraId="6B872C7D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1035" w14:textId="2AABCF3C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1B4CE0">
              <w:t>УЗ «Клецкая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F83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Клецк, </w:t>
            </w:r>
            <w:r w:rsidRPr="001B4CE0">
              <w:rPr>
                <w:sz w:val="24"/>
                <w:szCs w:val="24"/>
              </w:rPr>
              <w:br/>
              <w:t>ул. Партизанская, 6</w:t>
            </w:r>
          </w:p>
          <w:p w14:paraId="0E96BC24" w14:textId="77777777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AE04" w14:textId="41ED15CB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Врач-психиатр-нарколог: </w:t>
            </w: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8.00 – 17.05</w:t>
            </w:r>
          </w:p>
          <w:p w14:paraId="17BF979C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ED0C25E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 психотерапевт:</w:t>
            </w:r>
          </w:p>
          <w:p w14:paraId="66074F3A" w14:textId="114293CE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08.00-16.42 </w:t>
            </w:r>
          </w:p>
          <w:p w14:paraId="422CF5D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1E109A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Психолог</w:t>
            </w:r>
          </w:p>
          <w:p w14:paraId="47BC605C" w14:textId="45B5BEE4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8.00 - 17.00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1C1A" w14:textId="77777777" w:rsidR="00CB4B37" w:rsidRPr="001B4CE0" w:rsidRDefault="00CB4B37" w:rsidP="00CB4B37">
            <w:pPr>
              <w:jc w:val="both"/>
            </w:pPr>
            <w:r w:rsidRPr="001B4CE0">
              <w:t>80179368103</w:t>
            </w:r>
          </w:p>
          <w:p w14:paraId="11CA6EB4" w14:textId="77777777" w:rsidR="00CB4B37" w:rsidRPr="001B4CE0" w:rsidRDefault="00CB4B37" w:rsidP="00CB4B37">
            <w:pPr>
              <w:jc w:val="both"/>
            </w:pPr>
          </w:p>
          <w:p w14:paraId="67B2993E" w14:textId="03FC62B9" w:rsidR="00CB4B37" w:rsidRPr="001B4CE0" w:rsidRDefault="00CB4B37" w:rsidP="00CB4B37">
            <w:pPr>
              <w:jc w:val="both"/>
            </w:pPr>
          </w:p>
          <w:p w14:paraId="49ADD2D6" w14:textId="77777777" w:rsidR="00CB4B37" w:rsidRPr="001B4CE0" w:rsidRDefault="00CB4B37" w:rsidP="00CB4B37">
            <w:pPr>
              <w:jc w:val="both"/>
            </w:pPr>
            <w:r w:rsidRPr="001B4CE0">
              <w:t>80179368103</w:t>
            </w:r>
          </w:p>
          <w:p w14:paraId="2C7E4A7D" w14:textId="77777777" w:rsidR="00CB4B37" w:rsidRPr="001B4CE0" w:rsidRDefault="00CB4B37" w:rsidP="00CB4B37">
            <w:pPr>
              <w:jc w:val="both"/>
            </w:pPr>
          </w:p>
          <w:p w14:paraId="340DACCA" w14:textId="77777777" w:rsidR="00CB4B37" w:rsidRPr="001B4CE0" w:rsidRDefault="00CB4B37" w:rsidP="00CB4B37">
            <w:pPr>
              <w:jc w:val="both"/>
            </w:pPr>
          </w:p>
          <w:p w14:paraId="4C87F819" w14:textId="77777777" w:rsidR="00CB4B37" w:rsidRPr="001B4CE0" w:rsidRDefault="00CB4B37" w:rsidP="00CB4B37">
            <w:pPr>
              <w:jc w:val="both"/>
            </w:pPr>
          </w:p>
          <w:p w14:paraId="20C97481" w14:textId="5B8B4EFA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</w:tc>
      </w:tr>
      <w:tr w:rsidR="00CB4B37" w:rsidRPr="00534317" w14:paraId="45D3F19F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DF45" w14:textId="18B3AF34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1B4CE0">
              <w:t>УЗ «Копыльский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138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Копыль, </w:t>
            </w:r>
            <w:r w:rsidRPr="001B4CE0">
              <w:rPr>
                <w:sz w:val="24"/>
                <w:szCs w:val="24"/>
              </w:rPr>
              <w:br/>
              <w:t>ул. Советская, 50</w:t>
            </w:r>
          </w:p>
          <w:p w14:paraId="6B20085F" w14:textId="77777777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36BF" w14:textId="227C1A1A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</w:t>
            </w:r>
            <w:r>
              <w:rPr>
                <w:sz w:val="24"/>
                <w:szCs w:val="24"/>
              </w:rPr>
              <w:t xml:space="preserve">иатр-нарколог: </w:t>
            </w:r>
            <w:proofErr w:type="spellStart"/>
            <w:r>
              <w:rPr>
                <w:sz w:val="24"/>
                <w:szCs w:val="24"/>
              </w:rPr>
              <w:t>пн-пт</w:t>
            </w:r>
            <w:proofErr w:type="spellEnd"/>
            <w:r>
              <w:rPr>
                <w:sz w:val="24"/>
                <w:szCs w:val="24"/>
              </w:rPr>
              <w:t xml:space="preserve"> 8.00-17.20</w:t>
            </w:r>
          </w:p>
          <w:p w14:paraId="526E27C9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15A76D4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Психолог:</w:t>
            </w:r>
          </w:p>
          <w:p w14:paraId="64A787AC" w14:textId="2560F576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8.00-16.30</w:t>
            </w:r>
          </w:p>
          <w:p w14:paraId="46EE0818" w14:textId="2E01D06A" w:rsidR="00CB4B37" w:rsidRPr="001B4CE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DC53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80171954465</w:t>
            </w:r>
          </w:p>
          <w:p w14:paraId="24DC1128" w14:textId="2AEAA0B7" w:rsidR="00CB4B37" w:rsidRDefault="00CB4B37" w:rsidP="00CB4B37">
            <w:pPr>
              <w:rPr>
                <w:sz w:val="24"/>
                <w:szCs w:val="24"/>
              </w:rPr>
            </w:pPr>
          </w:p>
          <w:p w14:paraId="062451CB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4B95A8F" w14:textId="3246565D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80171950197</w:t>
            </w:r>
          </w:p>
        </w:tc>
      </w:tr>
      <w:tr w:rsidR="00CB4B37" w:rsidRPr="00534317" w14:paraId="41197E26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A664" w14:textId="4ABCB437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1B4CE0">
              <w:t>УЗ «Крупская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8530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Крупки, </w:t>
            </w:r>
            <w:r w:rsidRPr="001B4CE0">
              <w:rPr>
                <w:sz w:val="24"/>
                <w:szCs w:val="24"/>
              </w:rPr>
              <w:br/>
              <w:t>ул. Черняховского, 2</w:t>
            </w:r>
          </w:p>
          <w:p w14:paraId="75454C07" w14:textId="77777777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48CB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Врач-психиатр-нарколог (принимающий детей): </w:t>
            </w: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с 8.00 по 15.12 </w:t>
            </w:r>
          </w:p>
          <w:p w14:paraId="07F9EF4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259831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Психолог: </w:t>
            </w:r>
          </w:p>
          <w:p w14:paraId="7E829290" w14:textId="5F06E00C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8:00-16:10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0C4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80179637224,</w:t>
            </w:r>
          </w:p>
          <w:p w14:paraId="6CB979B9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27F9310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A5D238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23D9F69" w14:textId="1339932C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801796 42573</w:t>
            </w:r>
          </w:p>
        </w:tc>
      </w:tr>
      <w:tr w:rsidR="00CB4B37" w:rsidRPr="00534317" w14:paraId="7C476552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C7F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«Логойская центральная районная больница»</w:t>
            </w:r>
          </w:p>
          <w:p w14:paraId="1837256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6A38025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FDA77D1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B335083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D8A3420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B7C7489" w14:textId="070FFA88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977D21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2-ая </w:t>
            </w:r>
            <w:proofErr w:type="spellStart"/>
            <w:r w:rsidRPr="001B4CE0">
              <w:rPr>
                <w:sz w:val="24"/>
                <w:szCs w:val="24"/>
              </w:rPr>
              <w:t>Плещеницкая</w:t>
            </w:r>
            <w:proofErr w:type="spellEnd"/>
          </w:p>
          <w:p w14:paraId="24C3EDF0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районная больница </w:t>
            </w:r>
          </w:p>
          <w:p w14:paraId="6C9D1FBF" w14:textId="0B8BD666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1B4CE0">
              <w:t>УЗ «Логойская ЦРБ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C21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Логойск, </w:t>
            </w:r>
            <w:r w:rsidRPr="001B4CE0">
              <w:rPr>
                <w:sz w:val="24"/>
                <w:szCs w:val="24"/>
              </w:rPr>
              <w:br/>
              <w:t>ул. Победы, 35</w:t>
            </w:r>
          </w:p>
          <w:p w14:paraId="149F1805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669309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C7AC4BC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AA4854A" w14:textId="77777777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</w:pPr>
          </w:p>
          <w:p w14:paraId="649A173C" w14:textId="77777777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</w:pPr>
          </w:p>
          <w:p w14:paraId="067A5136" w14:textId="77777777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</w:pPr>
          </w:p>
          <w:p w14:paraId="308F7739" w14:textId="3DFCF1B7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</w:pPr>
          </w:p>
          <w:p w14:paraId="62D7C6CA" w14:textId="0CDA4800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</w:pPr>
            <w:proofErr w:type="spellStart"/>
            <w:r w:rsidRPr="001B4CE0">
              <w:t>г.п</w:t>
            </w:r>
            <w:proofErr w:type="spellEnd"/>
            <w:r w:rsidRPr="001B4CE0">
              <w:t xml:space="preserve">. Плещеницы, </w:t>
            </w:r>
            <w:r w:rsidRPr="001B4CE0">
              <w:br/>
              <w:t>пер. Лесной,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9301" w14:textId="77777777" w:rsidR="00CB4B37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Врач-психиатр-нарколог: </w:t>
            </w:r>
          </w:p>
          <w:p w14:paraId="74B5D048" w14:textId="0C8494F1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8.00 – 15.30</w:t>
            </w:r>
          </w:p>
          <w:p w14:paraId="04C2C1B5" w14:textId="51EBA95C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Обед 12.00-13.00</w:t>
            </w:r>
          </w:p>
          <w:p w14:paraId="7E044D05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60BA431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 психотерапевт:</w:t>
            </w:r>
          </w:p>
          <w:p w14:paraId="07A6AA85" w14:textId="78E9717D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08.00-16.30</w:t>
            </w:r>
          </w:p>
          <w:p w14:paraId="35B2D8CA" w14:textId="51D113C9" w:rsidR="00CB4B37" w:rsidRPr="001B4CE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 12.00-13.00</w:t>
            </w:r>
          </w:p>
          <w:p w14:paraId="317A1238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Психолог</w:t>
            </w:r>
          </w:p>
          <w:p w14:paraId="53FD7D89" w14:textId="7839E229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8.00 - 12.00</w:t>
            </w:r>
          </w:p>
          <w:p w14:paraId="3EC5D519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AF21C83" w14:textId="0631A76F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ED09" w14:textId="673517AC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80177424186</w:t>
            </w:r>
          </w:p>
          <w:p w14:paraId="2537AE55" w14:textId="472D48A1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427A71A" w14:textId="29B1D145" w:rsidR="00CB4B37" w:rsidRDefault="00CB4B37" w:rsidP="00CB4B37">
            <w:pPr>
              <w:rPr>
                <w:sz w:val="24"/>
                <w:szCs w:val="24"/>
              </w:rPr>
            </w:pPr>
          </w:p>
          <w:p w14:paraId="56DBB057" w14:textId="6712C7E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7DCA7EB" w14:textId="4A021B6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детская регистратура:</w:t>
            </w:r>
          </w:p>
          <w:p w14:paraId="75DFBF96" w14:textId="724938C4" w:rsidR="00CB4B37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80177455743</w:t>
            </w:r>
          </w:p>
          <w:p w14:paraId="7E13BEE5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  <w:p w14:paraId="40F309AF" w14:textId="287C859C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детская регистратура: </w:t>
            </w:r>
          </w:p>
          <w:p w14:paraId="23C5E14B" w14:textId="78BE8CE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80177478537</w:t>
            </w:r>
          </w:p>
          <w:p w14:paraId="053C7B00" w14:textId="170BDEA0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</w:tc>
      </w:tr>
      <w:tr w:rsidR="00CB4B37" w:rsidRPr="00534317" w14:paraId="433E87E2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13D4" w14:textId="3E8DDD59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1B4CE0">
              <w:t>УЗ «Любанская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6DBA" w14:textId="1BCA25D5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1B4CE0">
              <w:t xml:space="preserve">г. Любань, </w:t>
            </w:r>
            <w:r w:rsidRPr="001B4CE0">
              <w:br/>
              <w:t>ул. Первомайская, 97а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280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Врач-психиатр-нарколог:</w:t>
            </w:r>
          </w:p>
          <w:p w14:paraId="477F8C7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</w:t>
            </w:r>
            <w:proofErr w:type="spellEnd"/>
            <w:r w:rsidRPr="001B4CE0">
              <w:rPr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sz w:val="24"/>
                <w:szCs w:val="24"/>
              </w:rPr>
              <w:t>вт</w:t>
            </w:r>
            <w:proofErr w:type="spellEnd"/>
            <w:r w:rsidRPr="001B4CE0">
              <w:rPr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sz w:val="24"/>
                <w:szCs w:val="24"/>
              </w:rPr>
              <w:t>чт</w:t>
            </w:r>
            <w:proofErr w:type="spellEnd"/>
            <w:r w:rsidRPr="001B4CE0">
              <w:rPr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sz w:val="24"/>
                <w:szCs w:val="24"/>
              </w:rPr>
              <w:t>пт</w:t>
            </w:r>
            <w:proofErr w:type="spellEnd"/>
            <w:r w:rsidRPr="001B4CE0">
              <w:rPr>
                <w:sz w:val="24"/>
                <w:szCs w:val="24"/>
              </w:rPr>
              <w:t xml:space="preserve">: 8:00-16:09; </w:t>
            </w:r>
          </w:p>
          <w:p w14:paraId="033C4983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среда 14:00-16:30; </w:t>
            </w:r>
          </w:p>
          <w:p w14:paraId="3ADCD45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1-ая </w:t>
            </w:r>
            <w:proofErr w:type="spellStart"/>
            <w:r w:rsidRPr="001B4CE0">
              <w:rPr>
                <w:sz w:val="24"/>
                <w:szCs w:val="24"/>
              </w:rPr>
              <w:t>сб</w:t>
            </w:r>
            <w:proofErr w:type="spellEnd"/>
            <w:r w:rsidRPr="001B4CE0">
              <w:rPr>
                <w:sz w:val="24"/>
                <w:szCs w:val="24"/>
              </w:rPr>
              <w:t xml:space="preserve"> месяца 8:00-14:00</w:t>
            </w:r>
          </w:p>
          <w:p w14:paraId="0228B662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4CC19AE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Врач-психотерапевт:</w:t>
            </w:r>
          </w:p>
          <w:p w14:paraId="6501F888" w14:textId="5F81F584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lastRenderedPageBreak/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15:51-17:46 </w:t>
            </w:r>
          </w:p>
          <w:p w14:paraId="6EE973E3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  <w:p w14:paraId="17B4B514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Психолог:</w:t>
            </w:r>
          </w:p>
          <w:p w14:paraId="1D5B5DE1" w14:textId="566A2A95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8:00-16:30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39F8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lastRenderedPageBreak/>
              <w:t>80179459607</w:t>
            </w:r>
          </w:p>
          <w:p w14:paraId="0AACA41B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C205E73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0D435E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D0FC4B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82577E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80179464686</w:t>
            </w:r>
          </w:p>
          <w:p w14:paraId="2075923E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00E957A" w14:textId="3DD121A1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C959CA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Поликлиника: </w:t>
            </w:r>
          </w:p>
          <w:p w14:paraId="552D3B08" w14:textId="03DA0F19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Многоканальный 80179452332 Мобильный тел. 80291240665</w:t>
            </w:r>
          </w:p>
        </w:tc>
      </w:tr>
      <w:tr w:rsidR="00CB4B37" w:rsidRPr="00534317" w14:paraId="53358205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ECCA" w14:textId="27EA2F17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1B4CE0">
              <w:lastRenderedPageBreak/>
              <w:t>УЗ «</w:t>
            </w:r>
            <w:proofErr w:type="spellStart"/>
            <w:r w:rsidRPr="001B4CE0">
              <w:t>Марьиногорская</w:t>
            </w:r>
            <w:proofErr w:type="spellEnd"/>
            <w:r w:rsidRPr="001B4CE0">
              <w:t xml:space="preserve">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CBC9" w14:textId="5E1D3CF3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1B4CE0">
              <w:t xml:space="preserve">г. М. Горка, </w:t>
            </w:r>
            <w:r w:rsidRPr="001B4CE0">
              <w:br/>
              <w:t>ул. Калинина, 50</w:t>
            </w:r>
          </w:p>
        </w:tc>
        <w:tc>
          <w:tcPr>
            <w:tcW w:w="2835" w:type="dxa"/>
          </w:tcPr>
          <w:p w14:paraId="0433241E" w14:textId="786EC870" w:rsidR="00CB4B37" w:rsidRPr="001B4CE0" w:rsidRDefault="00CB4B37" w:rsidP="00CB4B37">
            <w:pPr>
              <w:pStyle w:val="a8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Врач-психиатр детский: 08:00-15:00 </w:t>
            </w: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</w:t>
            </w:r>
            <w:r w:rsidRPr="001B4CE0">
              <w:rPr>
                <w:sz w:val="24"/>
                <w:szCs w:val="24"/>
              </w:rPr>
              <w:br/>
              <w:t>и каждая вторая суббота месяца</w:t>
            </w:r>
          </w:p>
          <w:p w14:paraId="38FD48B3" w14:textId="77777777" w:rsidR="00CB4B37" w:rsidRPr="001B4CE0" w:rsidRDefault="00CB4B37" w:rsidP="00CB4B37">
            <w:pPr>
              <w:pStyle w:val="a8"/>
              <w:rPr>
                <w:sz w:val="24"/>
                <w:szCs w:val="24"/>
              </w:rPr>
            </w:pPr>
          </w:p>
          <w:p w14:paraId="256989BD" w14:textId="77777777" w:rsidR="00CB4B37" w:rsidRPr="001B4CE0" w:rsidRDefault="00CB4B37" w:rsidP="00CB4B37">
            <w:pPr>
              <w:pStyle w:val="a8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Врач-психотерапевт:</w:t>
            </w:r>
          </w:p>
          <w:p w14:paraId="67DABE89" w14:textId="36D54FA6" w:rsidR="00CB4B37" w:rsidRPr="001B4CE0" w:rsidRDefault="00CB4B37" w:rsidP="00CB4B37">
            <w:pPr>
              <w:pStyle w:val="a8"/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08:00-15:00 </w:t>
            </w:r>
          </w:p>
          <w:p w14:paraId="4DCC80DC" w14:textId="77777777" w:rsidR="00CB4B37" w:rsidRPr="001B4CE0" w:rsidRDefault="00CB4B37" w:rsidP="00CB4B37">
            <w:pPr>
              <w:pStyle w:val="a8"/>
              <w:rPr>
                <w:sz w:val="24"/>
                <w:szCs w:val="24"/>
              </w:rPr>
            </w:pPr>
          </w:p>
          <w:p w14:paraId="69C4B291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Психолог:</w:t>
            </w:r>
          </w:p>
          <w:p w14:paraId="7FDBC604" w14:textId="2CE85FC9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16:00-18:00 </w:t>
            </w:r>
          </w:p>
        </w:tc>
        <w:tc>
          <w:tcPr>
            <w:tcW w:w="2268" w:type="dxa"/>
          </w:tcPr>
          <w:p w14:paraId="1926B5FB" w14:textId="77777777" w:rsidR="00CB4B37" w:rsidRPr="001B4CE0" w:rsidRDefault="00CB4B37" w:rsidP="00CB4B37">
            <w:pPr>
              <w:pStyle w:val="a8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80171360646</w:t>
            </w:r>
          </w:p>
          <w:p w14:paraId="7D202C68" w14:textId="77777777" w:rsidR="00CB4B37" w:rsidRPr="001B4CE0" w:rsidRDefault="00CB4B37" w:rsidP="00CB4B37">
            <w:pPr>
              <w:pStyle w:val="a8"/>
              <w:rPr>
                <w:sz w:val="24"/>
                <w:szCs w:val="24"/>
              </w:rPr>
            </w:pPr>
          </w:p>
          <w:p w14:paraId="565483E5" w14:textId="77777777" w:rsidR="00CB4B37" w:rsidRPr="001B4CE0" w:rsidRDefault="00CB4B37" w:rsidP="00CB4B37">
            <w:pPr>
              <w:pStyle w:val="a8"/>
              <w:rPr>
                <w:sz w:val="24"/>
                <w:szCs w:val="24"/>
              </w:rPr>
            </w:pPr>
          </w:p>
          <w:p w14:paraId="0354DA9C" w14:textId="77777777" w:rsidR="00CB4B37" w:rsidRPr="001B4CE0" w:rsidRDefault="00CB4B37" w:rsidP="00CB4B37">
            <w:pPr>
              <w:pStyle w:val="a8"/>
              <w:rPr>
                <w:sz w:val="24"/>
                <w:szCs w:val="24"/>
              </w:rPr>
            </w:pPr>
          </w:p>
          <w:p w14:paraId="69535428" w14:textId="77777777" w:rsidR="00CB4B37" w:rsidRPr="001B4CE0" w:rsidRDefault="00CB4B37" w:rsidP="00CB4B37">
            <w:pPr>
              <w:pStyle w:val="a8"/>
              <w:rPr>
                <w:sz w:val="24"/>
                <w:szCs w:val="24"/>
              </w:rPr>
            </w:pPr>
          </w:p>
          <w:p w14:paraId="791E588E" w14:textId="77777777" w:rsidR="00CB4B37" w:rsidRPr="001B4CE0" w:rsidRDefault="00CB4B37" w:rsidP="00CB4B37">
            <w:pPr>
              <w:pStyle w:val="a8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80171360646</w:t>
            </w:r>
          </w:p>
          <w:p w14:paraId="1C382C29" w14:textId="77777777" w:rsidR="00CB4B37" w:rsidRPr="001B4CE0" w:rsidRDefault="00CB4B37" w:rsidP="00CB4B37">
            <w:pPr>
              <w:pStyle w:val="a8"/>
              <w:rPr>
                <w:sz w:val="24"/>
                <w:szCs w:val="24"/>
              </w:rPr>
            </w:pPr>
          </w:p>
          <w:p w14:paraId="3202DC04" w14:textId="77777777" w:rsidR="00CB4B37" w:rsidRPr="001B4CE0" w:rsidRDefault="00CB4B37" w:rsidP="00CB4B37">
            <w:pPr>
              <w:pStyle w:val="a8"/>
              <w:rPr>
                <w:sz w:val="24"/>
                <w:szCs w:val="24"/>
              </w:rPr>
            </w:pPr>
          </w:p>
          <w:p w14:paraId="2D488C27" w14:textId="54DA8E23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80171334314</w:t>
            </w:r>
          </w:p>
        </w:tc>
      </w:tr>
      <w:tr w:rsidR="00CB4B37" w:rsidRPr="00534317" w14:paraId="6CAF4A3F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0124" w14:textId="21BBACE4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1B4CE0">
              <w:t>УЗ «Молодечненская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C6B0" w14:textId="56C41BFA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</w:pPr>
            <w:proofErr w:type="spellStart"/>
            <w:r w:rsidRPr="001B4CE0">
              <w:t>г.Молодечно</w:t>
            </w:r>
            <w:proofErr w:type="spellEnd"/>
            <w:r w:rsidRPr="001B4CE0">
              <w:t xml:space="preserve">, </w:t>
            </w:r>
            <w:proofErr w:type="spellStart"/>
            <w:r w:rsidRPr="001B4CE0">
              <w:t>ул.Виленская</w:t>
            </w:r>
            <w:proofErr w:type="spellEnd"/>
            <w:r w:rsidRPr="001B4CE0">
              <w:t>, 11а, детская поликлиника, каб.106</w:t>
            </w:r>
          </w:p>
          <w:p w14:paraId="00EB9BC5" w14:textId="3C722B6C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1B4CE0">
              <w:t xml:space="preserve">Молодечно, </w:t>
            </w:r>
            <w:proofErr w:type="spellStart"/>
            <w:r w:rsidRPr="001B4CE0">
              <w:t>ул.В.Гостинец</w:t>
            </w:r>
            <w:proofErr w:type="spellEnd"/>
            <w:r w:rsidRPr="001B4CE0">
              <w:t xml:space="preserve">, 67, поликлиника № 2 </w:t>
            </w:r>
            <w:proofErr w:type="spellStart"/>
            <w:r w:rsidRPr="001B4CE0">
              <w:t>каб</w:t>
            </w:r>
            <w:proofErr w:type="spellEnd"/>
            <w:r w:rsidRPr="001B4CE0">
              <w:t>. 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4271" w14:textId="020A9C61" w:rsidR="00CB4B37" w:rsidRPr="001B4CE0" w:rsidRDefault="00CB4B37" w:rsidP="00CB4B37">
            <w:pPr>
              <w:tabs>
                <w:tab w:val="left" w:pos="5400"/>
              </w:tabs>
            </w:pPr>
            <w:r w:rsidRPr="001B4CE0">
              <w:t xml:space="preserve">Врач-психиатр детский: </w:t>
            </w:r>
          </w:p>
          <w:p w14:paraId="1128EEF3" w14:textId="03378514" w:rsidR="00CB4B37" w:rsidRPr="001B4CE0" w:rsidRDefault="00CB4B37" w:rsidP="00CB4B37">
            <w:pPr>
              <w:tabs>
                <w:tab w:val="left" w:pos="5400"/>
              </w:tabs>
            </w:pPr>
            <w:proofErr w:type="spellStart"/>
            <w:r w:rsidRPr="001B4CE0">
              <w:t>пн-пт</w:t>
            </w:r>
            <w:proofErr w:type="spellEnd"/>
            <w:r w:rsidRPr="001B4CE0">
              <w:t xml:space="preserve"> 08.30-15.50</w:t>
            </w:r>
          </w:p>
          <w:p w14:paraId="6A63A210" w14:textId="77777777" w:rsidR="00CB4B37" w:rsidRPr="001B4CE0" w:rsidRDefault="00CB4B37" w:rsidP="00CB4B37">
            <w:pPr>
              <w:tabs>
                <w:tab w:val="left" w:pos="5400"/>
              </w:tabs>
            </w:pPr>
          </w:p>
          <w:p w14:paraId="0B4D2C16" w14:textId="77777777" w:rsidR="00CB4B37" w:rsidRPr="001B4CE0" w:rsidRDefault="00CB4B37" w:rsidP="00CB4B37">
            <w:pPr>
              <w:tabs>
                <w:tab w:val="left" w:pos="5400"/>
              </w:tabs>
            </w:pPr>
          </w:p>
          <w:p w14:paraId="0804E787" w14:textId="77777777" w:rsidR="00CB4B37" w:rsidRPr="001B4CE0" w:rsidRDefault="00CB4B37" w:rsidP="00CB4B37">
            <w:pPr>
              <w:tabs>
                <w:tab w:val="left" w:pos="5400"/>
              </w:tabs>
            </w:pPr>
          </w:p>
          <w:p w14:paraId="3F32CDC1" w14:textId="77777777" w:rsidR="00CB4B37" w:rsidRPr="001B4CE0" w:rsidRDefault="00CB4B37" w:rsidP="00CB4B37">
            <w:pPr>
              <w:tabs>
                <w:tab w:val="left" w:pos="5400"/>
              </w:tabs>
            </w:pPr>
          </w:p>
          <w:p w14:paraId="2AA10D87" w14:textId="012219C0" w:rsidR="00CB4B37" w:rsidRPr="001B4CE0" w:rsidRDefault="00CB4B37" w:rsidP="00CB4B37">
            <w:pPr>
              <w:tabs>
                <w:tab w:val="left" w:pos="5400"/>
              </w:tabs>
            </w:pPr>
            <w:r w:rsidRPr="001B4CE0">
              <w:t xml:space="preserve">Психолог: </w:t>
            </w:r>
          </w:p>
          <w:p w14:paraId="6E8765F5" w14:textId="63BA97C5" w:rsidR="00CB4B37" w:rsidRPr="001B4CE0" w:rsidRDefault="00CB4B37" w:rsidP="00CB4B37">
            <w:pPr>
              <w:tabs>
                <w:tab w:val="left" w:pos="5400"/>
              </w:tabs>
            </w:pPr>
            <w:proofErr w:type="spellStart"/>
            <w:r w:rsidRPr="001B4CE0">
              <w:t>пн-пт</w:t>
            </w:r>
            <w:proofErr w:type="spellEnd"/>
            <w:r w:rsidRPr="001B4CE0">
              <w:t xml:space="preserve"> 08.30-16.50</w:t>
            </w:r>
          </w:p>
          <w:p w14:paraId="69C3984D" w14:textId="58F991B9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9346" w14:textId="67F7F887" w:rsidR="00CB4B37" w:rsidRPr="001B4CE0" w:rsidRDefault="00CB4B37" w:rsidP="00CB4B37">
            <w:r w:rsidRPr="001B4CE0">
              <w:t>80176582337</w:t>
            </w:r>
          </w:p>
          <w:p w14:paraId="3A9FE65B" w14:textId="77777777" w:rsidR="00CB4B37" w:rsidRPr="001B4CE0" w:rsidRDefault="00CB4B37" w:rsidP="00CB4B37"/>
          <w:p w14:paraId="235509B3" w14:textId="77777777" w:rsidR="00CB4B37" w:rsidRPr="001B4CE0" w:rsidRDefault="00CB4B37" w:rsidP="00CB4B37"/>
          <w:p w14:paraId="2ACECA8A" w14:textId="77777777" w:rsidR="00CB4B37" w:rsidRPr="001B4CE0" w:rsidRDefault="00CB4B37" w:rsidP="00CB4B37">
            <w:pPr>
              <w:jc w:val="both"/>
            </w:pPr>
          </w:p>
          <w:p w14:paraId="1F0AC18F" w14:textId="6F60DB9F" w:rsidR="00CB4B37" w:rsidRPr="001B4CE0" w:rsidRDefault="00CB4B37" w:rsidP="00CB4B37">
            <w:pPr>
              <w:jc w:val="both"/>
            </w:pPr>
          </w:p>
          <w:p w14:paraId="0FB6A39C" w14:textId="73629B36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t>+375256302324</w:t>
            </w:r>
          </w:p>
        </w:tc>
      </w:tr>
      <w:tr w:rsidR="00CB4B37" w:rsidRPr="00534317" w14:paraId="3E5CA95F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2339" w14:textId="2E417AD4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1B4CE0">
              <w:t>УЗ «Мядельская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E88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г. Мядель, ул. Коммунистическая, 23</w:t>
            </w:r>
          </w:p>
          <w:p w14:paraId="302C1720" w14:textId="77777777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CAB7" w14:textId="3CEA503E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Врач-психиатр-нарколог:</w:t>
            </w:r>
          </w:p>
          <w:p w14:paraId="2BBA7CE6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вт</w:t>
            </w:r>
            <w:proofErr w:type="spellEnd"/>
            <w:r w:rsidRPr="001B4CE0">
              <w:rPr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sz w:val="24"/>
                <w:szCs w:val="24"/>
              </w:rPr>
              <w:t>чт-пт</w:t>
            </w:r>
            <w:proofErr w:type="spellEnd"/>
            <w:r w:rsidRPr="001B4CE0">
              <w:rPr>
                <w:sz w:val="24"/>
                <w:szCs w:val="24"/>
              </w:rPr>
              <w:t xml:space="preserve"> – 08.00-17.15, </w:t>
            </w:r>
          </w:p>
          <w:p w14:paraId="04AC2703" w14:textId="133B4C5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ср – 10.00-19.00 </w:t>
            </w:r>
          </w:p>
          <w:p w14:paraId="281B43AB" w14:textId="5B614161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(обед – 13.00-13.20)</w:t>
            </w:r>
          </w:p>
          <w:p w14:paraId="64E4CD48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969F02E" w14:textId="50B257F2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Психолог:</w:t>
            </w:r>
          </w:p>
          <w:p w14:paraId="1B7163E6" w14:textId="4182C8C7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08.40-17.00</w:t>
            </w:r>
          </w:p>
          <w:p w14:paraId="2680032A" w14:textId="3972B76F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(обед – 13.00-13.20)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48FC" w14:textId="3CE0773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80179724381</w:t>
            </w:r>
          </w:p>
          <w:p w14:paraId="7A5FB3C6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480B70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8A4325A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8062240" w14:textId="5A1C415F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80179724381</w:t>
            </w:r>
          </w:p>
        </w:tc>
      </w:tr>
      <w:tr w:rsidR="00CB4B37" w:rsidRPr="00534317" w14:paraId="3479F154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A152" w14:textId="0904AC89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1B4CE0">
              <w:t>УЗ «Несвижская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B05D" w14:textId="03A9AAD1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1B4CE0">
              <w:t xml:space="preserve">г. Несвиж, </w:t>
            </w:r>
            <w:r w:rsidRPr="001B4CE0">
              <w:br/>
              <w:t xml:space="preserve">ул. </w:t>
            </w:r>
            <w:proofErr w:type="spellStart"/>
            <w:r w:rsidRPr="001B4CE0">
              <w:t>Сырокомли</w:t>
            </w:r>
            <w:proofErr w:type="spellEnd"/>
            <w:r w:rsidRPr="001B4CE0">
              <w:t>, 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2C7D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Врач-психиатр-нарколог,</w:t>
            </w:r>
          </w:p>
          <w:p w14:paraId="0E7089E9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прием детский:</w:t>
            </w:r>
          </w:p>
          <w:p w14:paraId="0E676299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1 смена с 9.00 до 10.00,</w:t>
            </w:r>
          </w:p>
          <w:p w14:paraId="2F3E4ED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2 смена с 12.00 до 13.00</w:t>
            </w:r>
          </w:p>
          <w:p w14:paraId="3AEA4D42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4635DFC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Врач-психотерапевт:  </w:t>
            </w:r>
          </w:p>
          <w:p w14:paraId="731931C9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с 8.00 до 15.20, прием граждан до 13.00</w:t>
            </w:r>
          </w:p>
          <w:p w14:paraId="49A2B8F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897D06D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Психолог.</w:t>
            </w:r>
          </w:p>
          <w:p w14:paraId="6323A85B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с 8.30 до 16.50, прием граждан до 16.50</w:t>
            </w:r>
          </w:p>
          <w:p w14:paraId="6881B700" w14:textId="6F474F83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257C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8017058983</w:t>
            </w:r>
          </w:p>
          <w:p w14:paraId="44EEFA56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F068B7D" w14:textId="738047A2" w:rsidR="00CB4B37" w:rsidRDefault="00CB4B37" w:rsidP="00CB4B37">
            <w:pPr>
              <w:rPr>
                <w:sz w:val="24"/>
                <w:szCs w:val="24"/>
              </w:rPr>
            </w:pPr>
          </w:p>
          <w:p w14:paraId="1B490DC9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921F082" w14:textId="0B29E39E" w:rsidR="00CB4B37" w:rsidRDefault="00CB4B37" w:rsidP="00CB4B37">
            <w:pPr>
              <w:rPr>
                <w:sz w:val="24"/>
                <w:szCs w:val="24"/>
              </w:rPr>
            </w:pPr>
          </w:p>
          <w:p w14:paraId="610DDE0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6148A9D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8017058959</w:t>
            </w:r>
          </w:p>
          <w:p w14:paraId="5D16654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F383022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68A50A1" w14:textId="7907DCEC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030F8D2" w14:textId="4D9431A8" w:rsidR="00CB4B37" w:rsidRPr="001B4CE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8017058980</w:t>
            </w:r>
          </w:p>
          <w:p w14:paraId="31C66256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Регистратура детская:</w:t>
            </w:r>
          </w:p>
          <w:p w14:paraId="53566553" w14:textId="22B7531D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80177058913</w:t>
            </w:r>
          </w:p>
        </w:tc>
      </w:tr>
      <w:tr w:rsidR="00CB4B37" w:rsidRPr="00534317" w14:paraId="275866A9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86A0" w14:textId="6DFC3927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1B4CE0">
              <w:lastRenderedPageBreak/>
              <w:t>УЗ «Слуцкая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67D1" w14:textId="00298129" w:rsidR="00CB4B37" w:rsidRPr="001B4CE0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1B4CE0">
              <w:t xml:space="preserve">г. Слуцк, </w:t>
            </w:r>
            <w:r w:rsidRPr="001B4CE0">
              <w:br/>
              <w:t>ул. Чайковского, 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BC43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Врач-психиатр-нарколог (принимающий детей): </w:t>
            </w: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с 8.00 по 15.00</w:t>
            </w:r>
          </w:p>
          <w:p w14:paraId="30216BF6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1DF434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Психотерапевт:</w:t>
            </w:r>
          </w:p>
          <w:p w14:paraId="2D2533CB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с 8.00 по 16.00</w:t>
            </w:r>
          </w:p>
          <w:p w14:paraId="0D3784A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740B849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Психолог:</w:t>
            </w:r>
          </w:p>
          <w:p w14:paraId="1C0F7F8A" w14:textId="58EA6B36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с 7.00 по 16.30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D447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80179571760</w:t>
            </w:r>
          </w:p>
          <w:p w14:paraId="441F8395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807B22A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5E99F31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A4AB03A" w14:textId="124066A0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80179571786</w:t>
            </w:r>
          </w:p>
          <w:p w14:paraId="4CCB318D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80179553110</w:t>
            </w:r>
          </w:p>
          <w:p w14:paraId="0E8CD313" w14:textId="6B9A1B6B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D7FD51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Регистратура:</w:t>
            </w:r>
          </w:p>
          <w:p w14:paraId="199C96F8" w14:textId="465A324A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80179571717</w:t>
            </w:r>
          </w:p>
        </w:tc>
      </w:tr>
      <w:tr w:rsidR="00CB4B37" w:rsidRPr="00534317" w14:paraId="43599C6A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F061" w14:textId="28419524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Смолевичская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768C" w14:textId="77034670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Смолевичи, </w:t>
            </w:r>
            <w:r w:rsidRPr="001B4CE0">
              <w:rPr>
                <w:sz w:val="24"/>
                <w:szCs w:val="24"/>
              </w:rPr>
              <w:br/>
              <w:t>ул. Первомайская, 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3803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Врач-психиатр детский:</w:t>
            </w:r>
          </w:p>
          <w:p w14:paraId="771BB8B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пн., вт., пт. 8.00-17.00, </w:t>
            </w:r>
          </w:p>
          <w:p w14:paraId="7D89EDFD" w14:textId="6CF776B6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ср. 11.00-19.00, чт. 8.00-14.00, обед с 12.00- 12.30</w:t>
            </w:r>
          </w:p>
          <w:p w14:paraId="2F7BF50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649C4C1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D998" w14:textId="2668203E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Поликлиника №2 регистратура:</w:t>
            </w:r>
          </w:p>
          <w:p w14:paraId="4A3B18FB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80177651165, 801776511-63, +375297188774</w:t>
            </w:r>
          </w:p>
          <w:p w14:paraId="070E1C20" w14:textId="4A7E529C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с 7.30 до 20.00</w:t>
            </w:r>
          </w:p>
        </w:tc>
      </w:tr>
      <w:tr w:rsidR="00CB4B37" w:rsidRPr="00534317" w14:paraId="5BC6AA81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6F77" w14:textId="152A76F1" w:rsidR="00CB4B37" w:rsidRPr="001B4CE0" w:rsidRDefault="00CB4B37" w:rsidP="00CB4B37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«Солигорская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7B5D" w14:textId="1921AB35" w:rsidR="00CB4B37" w:rsidRPr="001B4CE0" w:rsidRDefault="00CB4B37" w:rsidP="00CB4B37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Солигорск, </w:t>
            </w:r>
            <w:r w:rsidRPr="001B4CE0">
              <w:rPr>
                <w:sz w:val="24"/>
                <w:szCs w:val="24"/>
              </w:rPr>
              <w:br/>
              <w:t>ул. Парковая,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64F9" w14:textId="6A4DCF86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Врач-психиатр (детский) (детская поликлиника):</w:t>
            </w:r>
          </w:p>
          <w:p w14:paraId="34A0FCAB" w14:textId="5E7A7DFF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нечет. 11.40-19.00</w:t>
            </w:r>
          </w:p>
          <w:p w14:paraId="1F0A042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чет. 8.00-15.20</w:t>
            </w:r>
          </w:p>
          <w:p w14:paraId="2B7240DB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D3EB4D2" w14:textId="04A36684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Врач-психотерапевт (ПНД):</w:t>
            </w:r>
          </w:p>
          <w:p w14:paraId="63FC270D" w14:textId="5E25E2C0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чет. 08.00-15.20</w:t>
            </w:r>
          </w:p>
          <w:p w14:paraId="64D23E02" w14:textId="77E9DB25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нечет. 11.40-19.00,</w:t>
            </w:r>
          </w:p>
          <w:p w14:paraId="70A1C06B" w14:textId="373505A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каждая </w:t>
            </w:r>
            <w:proofErr w:type="spellStart"/>
            <w:r w:rsidRPr="001B4CE0">
              <w:rPr>
                <w:sz w:val="24"/>
                <w:szCs w:val="24"/>
              </w:rPr>
              <w:t>пт</w:t>
            </w:r>
            <w:proofErr w:type="spellEnd"/>
            <w:r w:rsidRPr="001B4CE0">
              <w:rPr>
                <w:sz w:val="24"/>
                <w:szCs w:val="24"/>
              </w:rPr>
              <w:t xml:space="preserve"> 8.00-15.30</w:t>
            </w:r>
          </w:p>
          <w:p w14:paraId="22D5AA66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19EFFE3" w14:textId="778CFD43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Психолог </w:t>
            </w:r>
            <w:r w:rsidRPr="001B4CE0">
              <w:rPr>
                <w:sz w:val="24"/>
                <w:szCs w:val="24"/>
              </w:rPr>
              <w:br/>
              <w:t>(детская поликлиника):</w:t>
            </w:r>
          </w:p>
          <w:p w14:paraId="3F536097" w14:textId="75FC03BC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</w:t>
            </w:r>
            <w:proofErr w:type="spellEnd"/>
            <w:r w:rsidRPr="001B4CE0">
              <w:rPr>
                <w:sz w:val="24"/>
                <w:szCs w:val="24"/>
              </w:rPr>
              <w:t xml:space="preserve"> 8.30-12.30</w:t>
            </w:r>
          </w:p>
          <w:p w14:paraId="7CAD634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вт-пт</w:t>
            </w:r>
            <w:proofErr w:type="spellEnd"/>
            <w:r w:rsidRPr="001B4CE0">
              <w:rPr>
                <w:sz w:val="24"/>
                <w:szCs w:val="24"/>
              </w:rPr>
              <w:t xml:space="preserve"> 14.30-18.30</w:t>
            </w:r>
          </w:p>
          <w:p w14:paraId="7C0FB135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E81897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Психолог (ПНД):</w:t>
            </w:r>
          </w:p>
          <w:p w14:paraId="010E4414" w14:textId="40F82F20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8.00-15.00</w:t>
            </w:r>
          </w:p>
          <w:p w14:paraId="3A385D72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10D5425" w14:textId="445D754E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Психолог </w:t>
            </w:r>
            <w:r w:rsidRPr="001B4CE0">
              <w:rPr>
                <w:sz w:val="24"/>
                <w:szCs w:val="24"/>
              </w:rPr>
              <w:br/>
              <w:t>(поликлиника №2):</w:t>
            </w:r>
          </w:p>
          <w:p w14:paraId="7D7B9099" w14:textId="552CA383" w:rsidR="00CB4B37" w:rsidRPr="00B20C11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08.00-19.00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A517" w14:textId="77777777" w:rsidR="00CB4B37" w:rsidRDefault="00CB4B37" w:rsidP="00CB4B37">
            <w:pPr>
              <w:contextualSpacing/>
              <w:rPr>
                <w:sz w:val="24"/>
                <w:szCs w:val="24"/>
              </w:rPr>
            </w:pPr>
          </w:p>
          <w:p w14:paraId="2F0EA08F" w14:textId="4C87D3D6" w:rsidR="00CB4B37" w:rsidRPr="001B4CE0" w:rsidRDefault="00CB4B37" w:rsidP="00CB4B37">
            <w:pPr>
              <w:contextualSpacing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80174263816</w:t>
            </w:r>
          </w:p>
          <w:p w14:paraId="5F32538E" w14:textId="77777777" w:rsidR="00CB4B37" w:rsidRPr="001B4CE0" w:rsidRDefault="00CB4B37" w:rsidP="00CB4B37">
            <w:pPr>
              <w:contextualSpacing/>
              <w:rPr>
                <w:sz w:val="24"/>
                <w:szCs w:val="24"/>
              </w:rPr>
            </w:pPr>
          </w:p>
          <w:p w14:paraId="54224437" w14:textId="77777777" w:rsidR="00CB4B37" w:rsidRPr="001B4CE0" w:rsidRDefault="00CB4B37" w:rsidP="00CB4B37">
            <w:pPr>
              <w:contextualSpacing/>
              <w:rPr>
                <w:sz w:val="24"/>
                <w:szCs w:val="24"/>
              </w:rPr>
            </w:pPr>
          </w:p>
          <w:p w14:paraId="6280083E" w14:textId="77777777" w:rsidR="00CB4B37" w:rsidRPr="001B4CE0" w:rsidRDefault="00CB4B37" w:rsidP="00CB4B37">
            <w:pPr>
              <w:contextualSpacing/>
              <w:rPr>
                <w:sz w:val="24"/>
                <w:szCs w:val="24"/>
              </w:rPr>
            </w:pPr>
          </w:p>
          <w:p w14:paraId="39B35905" w14:textId="4A33564D" w:rsidR="00CB4B37" w:rsidRPr="001B4CE0" w:rsidRDefault="00CB4B37" w:rsidP="00CB4B37">
            <w:pPr>
              <w:contextualSpacing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80174261932</w:t>
            </w:r>
          </w:p>
          <w:p w14:paraId="306AE9DC" w14:textId="77777777" w:rsidR="00CB4B37" w:rsidRPr="001B4CE0" w:rsidRDefault="00CB4B37" w:rsidP="00CB4B37">
            <w:pPr>
              <w:contextualSpacing/>
              <w:rPr>
                <w:sz w:val="24"/>
                <w:szCs w:val="24"/>
              </w:rPr>
            </w:pPr>
          </w:p>
          <w:p w14:paraId="109A7CFC" w14:textId="77777777" w:rsidR="00CB4B37" w:rsidRPr="001B4CE0" w:rsidRDefault="00CB4B37" w:rsidP="00CB4B37">
            <w:pPr>
              <w:contextualSpacing/>
              <w:rPr>
                <w:sz w:val="24"/>
                <w:szCs w:val="24"/>
              </w:rPr>
            </w:pPr>
          </w:p>
          <w:p w14:paraId="11B97DC8" w14:textId="77777777" w:rsidR="00CB4B37" w:rsidRPr="001B4CE0" w:rsidRDefault="00CB4B37" w:rsidP="00CB4B37">
            <w:pPr>
              <w:contextualSpacing/>
              <w:rPr>
                <w:sz w:val="24"/>
                <w:szCs w:val="24"/>
              </w:rPr>
            </w:pPr>
          </w:p>
          <w:p w14:paraId="141B17E8" w14:textId="77777777" w:rsidR="00CB4B37" w:rsidRPr="001B4CE0" w:rsidRDefault="00CB4B37" w:rsidP="00CB4B37">
            <w:pPr>
              <w:contextualSpacing/>
              <w:rPr>
                <w:sz w:val="24"/>
                <w:szCs w:val="24"/>
              </w:rPr>
            </w:pPr>
          </w:p>
          <w:p w14:paraId="5387BE5D" w14:textId="178C8930" w:rsidR="00CB4B37" w:rsidRPr="001B4CE0" w:rsidRDefault="00CB4B37" w:rsidP="00CB4B37">
            <w:pPr>
              <w:contextualSpacing/>
              <w:rPr>
                <w:sz w:val="24"/>
                <w:szCs w:val="24"/>
              </w:rPr>
            </w:pPr>
          </w:p>
          <w:p w14:paraId="64C92BAE" w14:textId="77777777" w:rsidR="00CB4B37" w:rsidRPr="001B4CE0" w:rsidRDefault="00CB4B37" w:rsidP="00CB4B37">
            <w:pPr>
              <w:contextualSpacing/>
              <w:rPr>
                <w:sz w:val="24"/>
                <w:szCs w:val="24"/>
              </w:rPr>
            </w:pPr>
          </w:p>
          <w:p w14:paraId="3066DCAC" w14:textId="5A750C8B" w:rsidR="00CB4B37" w:rsidRPr="001B4CE0" w:rsidRDefault="00CB4B37" w:rsidP="00CB4B37">
            <w:pPr>
              <w:contextualSpacing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80174262541</w:t>
            </w:r>
          </w:p>
          <w:p w14:paraId="166FEC11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6E12D20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36A0C8B" w14:textId="05BF186C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80174233638</w:t>
            </w:r>
          </w:p>
          <w:p w14:paraId="65A8D741" w14:textId="068776E4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97EB7C0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Регистратура детской поликлиники</w:t>
            </w:r>
          </w:p>
          <w:p w14:paraId="5E4A19A5" w14:textId="7A2714BF" w:rsidR="00CB4B37" w:rsidRPr="004C653C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80174263855 80174263851</w:t>
            </w:r>
          </w:p>
        </w:tc>
      </w:tr>
      <w:tr w:rsidR="00CB4B37" w:rsidRPr="00534317" w14:paraId="39591902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EF5A" w14:textId="6D5C3290" w:rsidR="00CB4B37" w:rsidRPr="001B4CE0" w:rsidRDefault="00CB4B37" w:rsidP="00CB4B37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«Стародорожская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3D64" w14:textId="2F76CE42" w:rsidR="00CB4B37" w:rsidRPr="001B4CE0" w:rsidRDefault="00CB4B37" w:rsidP="00CB4B37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Ст. Дороги, </w:t>
            </w:r>
            <w:r w:rsidRPr="001B4CE0">
              <w:rPr>
                <w:sz w:val="24"/>
                <w:szCs w:val="24"/>
              </w:rPr>
              <w:br/>
              <w:t>ул. Московская,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8820" w14:textId="4BD19414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Врач-психиатр-нарколог: </w:t>
            </w:r>
            <w:proofErr w:type="spellStart"/>
            <w:r w:rsidRPr="001B4CE0">
              <w:rPr>
                <w:sz w:val="24"/>
                <w:szCs w:val="24"/>
              </w:rPr>
              <w:t>пн</w:t>
            </w:r>
            <w:proofErr w:type="spellEnd"/>
            <w:r w:rsidRPr="001B4CE0">
              <w:rPr>
                <w:sz w:val="24"/>
                <w:szCs w:val="24"/>
              </w:rPr>
              <w:t xml:space="preserve">-среда, </w:t>
            </w:r>
            <w:proofErr w:type="spellStart"/>
            <w:r w:rsidRPr="001B4CE0">
              <w:rPr>
                <w:sz w:val="24"/>
                <w:szCs w:val="24"/>
              </w:rPr>
              <w:t>пт</w:t>
            </w:r>
            <w:proofErr w:type="spellEnd"/>
            <w:r w:rsidRPr="001B4CE0">
              <w:rPr>
                <w:sz w:val="24"/>
                <w:szCs w:val="24"/>
              </w:rPr>
              <w:t>: 8:00 - 16:00</w:t>
            </w:r>
          </w:p>
          <w:p w14:paraId="7D1A1EC5" w14:textId="7755AC6D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чт</w:t>
            </w:r>
            <w:proofErr w:type="spellEnd"/>
            <w:r w:rsidRPr="001B4CE0">
              <w:rPr>
                <w:sz w:val="24"/>
                <w:szCs w:val="24"/>
              </w:rPr>
              <w:t xml:space="preserve"> 14:00- 18:00</w:t>
            </w:r>
          </w:p>
          <w:p w14:paraId="3B996AC6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9F43F06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Психолог:</w:t>
            </w:r>
          </w:p>
          <w:p w14:paraId="1D9DFC2C" w14:textId="00291613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8:00 - 17:00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46DE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801792 38399</w:t>
            </w:r>
          </w:p>
          <w:p w14:paraId="25B5897E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0686E41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7A203A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15A9865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801792 39264</w:t>
            </w:r>
          </w:p>
          <w:p w14:paraId="50DFEB77" w14:textId="6729DB40" w:rsidR="00CB4B37" w:rsidRPr="001B4CE0" w:rsidRDefault="00CB4B37" w:rsidP="00CB4B37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</w:tr>
      <w:tr w:rsidR="00CB4B37" w:rsidRPr="00534317" w14:paraId="7A239E8D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4755" w14:textId="0B9519EF" w:rsidR="00CB4B37" w:rsidRPr="001B4CE0" w:rsidRDefault="00CB4B37" w:rsidP="00CB4B37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«Столбцовская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4F8E" w14:textId="06D1377B" w:rsidR="00CB4B37" w:rsidRPr="001B4CE0" w:rsidRDefault="00CB4B37" w:rsidP="00CB4B37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proofErr w:type="spellStart"/>
            <w:r w:rsidRPr="001B4CE0">
              <w:t>г.Столбцы</w:t>
            </w:r>
            <w:proofErr w:type="spellEnd"/>
            <w:r w:rsidRPr="001B4CE0">
              <w:t xml:space="preserve">, </w:t>
            </w:r>
            <w:proofErr w:type="spellStart"/>
            <w:r w:rsidRPr="001B4CE0">
              <w:t>ул.Ленинская</w:t>
            </w:r>
            <w:proofErr w:type="spellEnd"/>
            <w:r w:rsidRPr="001B4CE0">
              <w:t>, д.164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0E47" w14:textId="0CA7D4FB" w:rsidR="00CB4B37" w:rsidRPr="001B4CE0" w:rsidRDefault="00CB4B37" w:rsidP="00CB4B37">
            <w:pPr>
              <w:tabs>
                <w:tab w:val="left" w:pos="5400"/>
              </w:tabs>
              <w:jc w:val="both"/>
            </w:pPr>
            <w:r w:rsidRPr="001B4CE0">
              <w:t>Врач-психиатр-нарколог</w:t>
            </w:r>
          </w:p>
          <w:p w14:paraId="0BE196B5" w14:textId="77777777" w:rsidR="00CB4B37" w:rsidRPr="001B4CE0" w:rsidRDefault="00CB4B37" w:rsidP="00CB4B37">
            <w:pPr>
              <w:tabs>
                <w:tab w:val="left" w:pos="5400"/>
              </w:tabs>
              <w:jc w:val="both"/>
            </w:pPr>
          </w:p>
          <w:p w14:paraId="4F8D0598" w14:textId="77777777" w:rsidR="00CB4B37" w:rsidRPr="001B4CE0" w:rsidRDefault="00CB4B37" w:rsidP="00CB4B37">
            <w:pPr>
              <w:tabs>
                <w:tab w:val="left" w:pos="5400"/>
              </w:tabs>
              <w:jc w:val="both"/>
            </w:pPr>
            <w:r w:rsidRPr="001B4CE0">
              <w:t>Психолог:</w:t>
            </w:r>
          </w:p>
          <w:p w14:paraId="20AA5D52" w14:textId="0FB20B38" w:rsidR="00CB4B37" w:rsidRPr="001B4CE0" w:rsidRDefault="00CB4B37" w:rsidP="00CB4B37">
            <w:pPr>
              <w:tabs>
                <w:tab w:val="left" w:pos="5400"/>
              </w:tabs>
              <w:jc w:val="both"/>
            </w:pPr>
            <w:proofErr w:type="spellStart"/>
            <w:r w:rsidRPr="001B4CE0">
              <w:t>пн-пт</w:t>
            </w:r>
            <w:proofErr w:type="spellEnd"/>
            <w:r w:rsidRPr="001B4CE0">
              <w:t>: 08:00 – 17:00</w:t>
            </w:r>
          </w:p>
          <w:p w14:paraId="09ACDD45" w14:textId="448407E7" w:rsidR="00CB4B37" w:rsidRPr="00B20C11" w:rsidRDefault="00CB4B37" w:rsidP="00CB4B37">
            <w:pPr>
              <w:tabs>
                <w:tab w:val="left" w:pos="5400"/>
              </w:tabs>
              <w:jc w:val="both"/>
            </w:pPr>
            <w:r w:rsidRPr="001B4CE0">
              <w:t>Обед с 13-00 до 14-00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0A7F" w14:textId="77E44592" w:rsidR="00CB4B37" w:rsidRPr="001B4CE0" w:rsidRDefault="00CB4B37" w:rsidP="00CB4B37">
            <w:pPr>
              <w:tabs>
                <w:tab w:val="left" w:pos="4536"/>
                <w:tab w:val="left" w:pos="6804"/>
              </w:tabs>
            </w:pPr>
            <w:r w:rsidRPr="001B4CE0">
              <w:t>80171752328</w:t>
            </w:r>
          </w:p>
          <w:p w14:paraId="7B2AA325" w14:textId="77777777" w:rsidR="00CB4B37" w:rsidRPr="001B4CE0" w:rsidRDefault="00CB4B37" w:rsidP="00CB4B37">
            <w:pPr>
              <w:tabs>
                <w:tab w:val="left" w:pos="4536"/>
                <w:tab w:val="left" w:pos="6804"/>
              </w:tabs>
            </w:pPr>
          </w:p>
          <w:p w14:paraId="47B15C02" w14:textId="73C8D101" w:rsidR="00CB4B37" w:rsidRPr="001B4CE0" w:rsidRDefault="00CB4B37" w:rsidP="00CB4B37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1B4CE0">
              <w:t>80171752363</w:t>
            </w:r>
          </w:p>
        </w:tc>
      </w:tr>
      <w:tr w:rsidR="00CB4B37" w:rsidRPr="00612B69" w14:paraId="552E8BCF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81A8" w14:textId="7117FB31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«Узденская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409E" w14:textId="400C7DF0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Узда, </w:t>
            </w:r>
            <w:r w:rsidRPr="001B4CE0">
              <w:rPr>
                <w:sz w:val="24"/>
                <w:szCs w:val="24"/>
              </w:rPr>
              <w:br/>
              <w:t>ул. Степанова, 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C7A2" w14:textId="39B2E940" w:rsidR="00CB4B37" w:rsidRPr="001B4CE0" w:rsidRDefault="00CB4B37" w:rsidP="00CB4B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Врач-психиатр-нарколог:</w:t>
            </w:r>
          </w:p>
          <w:p w14:paraId="0E7C268D" w14:textId="10B9FF21" w:rsidR="00CB4B37" w:rsidRPr="001B4CE0" w:rsidRDefault="00CB4B37" w:rsidP="00CB4B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8:00-19.05</w:t>
            </w:r>
          </w:p>
          <w:p w14:paraId="3153A64B" w14:textId="4BDFAF49" w:rsidR="00CB4B37" w:rsidRPr="001B4CE0" w:rsidRDefault="00CB4B37" w:rsidP="00CB4B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обед: 13.00-13.30</w:t>
            </w:r>
          </w:p>
          <w:p w14:paraId="2BB309AF" w14:textId="77777777" w:rsidR="00CB4B37" w:rsidRPr="001B4CE0" w:rsidRDefault="00CB4B37" w:rsidP="00CB4B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31F8B6E" w14:textId="11B36EEC" w:rsidR="00CB4B37" w:rsidRPr="001B4CE0" w:rsidRDefault="00CB4B37" w:rsidP="00CB4B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Врач-психотерапевт:</w:t>
            </w:r>
          </w:p>
          <w:p w14:paraId="7F7A6B66" w14:textId="4A7D4C4A" w:rsidR="00CB4B37" w:rsidRPr="001B4CE0" w:rsidRDefault="00CB4B37" w:rsidP="00CB4B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8:00-15.30</w:t>
            </w:r>
          </w:p>
          <w:p w14:paraId="711F5965" w14:textId="16772051" w:rsidR="00CB4B37" w:rsidRPr="001B4CE0" w:rsidRDefault="00CB4B37" w:rsidP="00CB4B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обед: 13.00-13.30</w:t>
            </w:r>
          </w:p>
          <w:p w14:paraId="7B9DA25A" w14:textId="77777777" w:rsidR="00CB4B37" w:rsidRPr="001B4CE0" w:rsidRDefault="00CB4B37" w:rsidP="00CB4B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96A4523" w14:textId="6742D1E7" w:rsidR="00CB4B37" w:rsidRPr="001B4CE0" w:rsidRDefault="00CB4B37" w:rsidP="00CB4B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Психолог:</w:t>
            </w:r>
          </w:p>
          <w:p w14:paraId="1E5B46AA" w14:textId="62A8E797" w:rsidR="00CB4B37" w:rsidRPr="001B4CE0" w:rsidRDefault="00CB4B37" w:rsidP="00CB4B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8:00-16.30</w:t>
            </w:r>
          </w:p>
          <w:p w14:paraId="45FD92AE" w14:textId="5784E500" w:rsidR="00CB4B37" w:rsidRPr="001B4CE0" w:rsidRDefault="00CB4B37" w:rsidP="00CB4B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обед: 13.00-13.30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B6FD" w14:textId="1128ED09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lastRenderedPageBreak/>
              <w:t>801718 65837</w:t>
            </w:r>
          </w:p>
          <w:p w14:paraId="78A8DDED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156BB06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4DC68AB9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7517446" w14:textId="3164A45D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801718 62190</w:t>
            </w:r>
          </w:p>
          <w:p w14:paraId="0AE689E2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D023FE0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BF0EFDC" w14:textId="083F218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801718 55028</w:t>
            </w:r>
          </w:p>
        </w:tc>
      </w:tr>
      <w:tr w:rsidR="00CB4B37" w:rsidRPr="00612B69" w14:paraId="4413388B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90E4" w14:textId="35112BB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lastRenderedPageBreak/>
              <w:t>УЗ «Червенская центральная районная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5F9B" w14:textId="34B69BF0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Червень, </w:t>
            </w:r>
            <w:r w:rsidRPr="001B4CE0">
              <w:rPr>
                <w:sz w:val="24"/>
                <w:szCs w:val="24"/>
              </w:rPr>
              <w:br/>
              <w:t>ул. Барыкина, 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043A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Врач-психотерапевт (совместитель врача- психиатра детского):</w:t>
            </w:r>
          </w:p>
          <w:p w14:paraId="5F89F818" w14:textId="75E66845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8.00-15.20 </w:t>
            </w:r>
          </w:p>
          <w:p w14:paraId="0F740E33" w14:textId="37D095FD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обед (13.00 до 13.20)</w:t>
            </w:r>
          </w:p>
          <w:p w14:paraId="6D72C959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25167EE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Психолог:</w:t>
            </w:r>
          </w:p>
          <w:p w14:paraId="380D1883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пн-пт</w:t>
            </w:r>
            <w:proofErr w:type="spellEnd"/>
            <w:r w:rsidRPr="001B4CE0">
              <w:rPr>
                <w:sz w:val="24"/>
                <w:szCs w:val="24"/>
              </w:rPr>
              <w:t xml:space="preserve"> с 8:00 до 16:00</w:t>
            </w:r>
          </w:p>
          <w:p w14:paraId="4068A2E9" w14:textId="5198A81C" w:rsidR="00CB4B37" w:rsidRPr="00B20C11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обед (13:00 до 13:20)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AA2D" w14:textId="5B65A911" w:rsidR="00CB4B37" w:rsidRPr="001B4CE0" w:rsidRDefault="00CB4B37" w:rsidP="00CB4B37">
            <w:pPr>
              <w:rPr>
                <w:color w:val="FF0000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80171457232</w:t>
            </w:r>
          </w:p>
        </w:tc>
      </w:tr>
      <w:tr w:rsidR="00CB4B37" w:rsidRPr="00612B69" w14:paraId="01F96F5D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3FC6" w14:textId="6613C984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</w:t>
            </w:r>
            <w:proofErr w:type="spellStart"/>
            <w:r w:rsidRPr="001B4CE0">
              <w:rPr>
                <w:sz w:val="24"/>
                <w:szCs w:val="24"/>
              </w:rPr>
              <w:t>Жодинская</w:t>
            </w:r>
            <w:proofErr w:type="spellEnd"/>
            <w:r w:rsidRPr="001B4CE0">
              <w:rPr>
                <w:sz w:val="24"/>
                <w:szCs w:val="24"/>
              </w:rPr>
              <w:t xml:space="preserve"> центральная городская больница»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4B2C" w14:textId="2026ACB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г. Жодино, </w:t>
            </w:r>
            <w:r w:rsidRPr="001B4CE0">
              <w:rPr>
                <w:sz w:val="24"/>
                <w:szCs w:val="24"/>
              </w:rPr>
              <w:br/>
              <w:t>ул. Ф. Скорины,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E2D2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Врач-психиатр детский: пн., ср., чт., пт. </w:t>
            </w:r>
          </w:p>
          <w:p w14:paraId="1537FB86" w14:textId="7AB23CF1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с08.00-16.00 </w:t>
            </w:r>
          </w:p>
          <w:p w14:paraId="191926BC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(обед с 12.00 до 13.00), </w:t>
            </w:r>
          </w:p>
          <w:p w14:paraId="2DE9A890" w14:textId="5CD2AEEF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вт. 12.00-20.00 </w:t>
            </w:r>
          </w:p>
          <w:p w14:paraId="06BCA134" w14:textId="77F46C8F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(обед с 15.00 до 16.00)</w:t>
            </w:r>
          </w:p>
          <w:p w14:paraId="67A35790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D810EA0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Врач-психотерапевт:</w:t>
            </w:r>
          </w:p>
          <w:p w14:paraId="2B1AD596" w14:textId="37D2A0DC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пн.08.00-11.30, </w:t>
            </w:r>
          </w:p>
          <w:p w14:paraId="76F59864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вт. с 12.00 до 20.00 </w:t>
            </w:r>
          </w:p>
          <w:p w14:paraId="3F809D94" w14:textId="46E42AA4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(обед с 15.00 до 16.00), </w:t>
            </w:r>
          </w:p>
          <w:p w14:paraId="3A44A83A" w14:textId="6FC47A05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ср. 08.00-16.00 </w:t>
            </w:r>
          </w:p>
          <w:p w14:paraId="442A188C" w14:textId="76F679F5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(обед с 12.00 до 13.00</w:t>
            </w:r>
          </w:p>
          <w:p w14:paraId="00630F73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1DFC8E46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Психолог:</w:t>
            </w:r>
          </w:p>
          <w:p w14:paraId="7CEADDFB" w14:textId="7B2E6214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1) пн., вт., ср. 10.00-14.00, чт., пт. 16.00-20.00</w:t>
            </w:r>
          </w:p>
          <w:p w14:paraId="0299B253" w14:textId="6E22C3EA" w:rsidR="00CB4B37" w:rsidRPr="00B20C11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2) пн., ср.17.00-20.00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9C52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80177566384</w:t>
            </w:r>
          </w:p>
          <w:p w14:paraId="7917FB88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28199974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920B328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685F253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04395D6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735463F9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BAE5078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80177565661</w:t>
            </w:r>
          </w:p>
          <w:p w14:paraId="3951B7E1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F07F3A1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3F1A2681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943F37C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6EE0C6F8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078C4651" w14:textId="1B2089C7" w:rsidR="00CB4B37" w:rsidRPr="001B4CE0" w:rsidRDefault="00CB4B37" w:rsidP="00CB4B37">
            <w:pPr>
              <w:rPr>
                <w:sz w:val="24"/>
                <w:szCs w:val="24"/>
              </w:rPr>
            </w:pPr>
          </w:p>
          <w:p w14:paraId="5D5ADDBC" w14:textId="4DED433B" w:rsidR="00CB4B37" w:rsidRPr="001B4CE0" w:rsidRDefault="00CB4B37" w:rsidP="00CB4B37">
            <w:pPr>
              <w:rPr>
                <w:color w:val="FF0000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Детская регистратура: 80177565290</w:t>
            </w:r>
          </w:p>
        </w:tc>
      </w:tr>
      <w:tr w:rsidR="00CB4B37" w:rsidRPr="00612B69" w14:paraId="52850305" w14:textId="77777777" w:rsidTr="0043306D">
        <w:trPr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0D328FC" w14:textId="77777777" w:rsidR="00CB4B37" w:rsidRPr="000631E3" w:rsidRDefault="00CB4B37" w:rsidP="00CB4B37">
            <w:pPr>
              <w:jc w:val="center"/>
              <w:rPr>
                <w:sz w:val="28"/>
                <w:szCs w:val="28"/>
              </w:rPr>
            </w:pPr>
            <w:r w:rsidRPr="000631E3">
              <w:rPr>
                <w:rFonts w:eastAsia="Verdana"/>
                <w:b/>
                <w:color w:val="002060"/>
                <w:sz w:val="28"/>
                <w:szCs w:val="28"/>
              </w:rPr>
              <w:t>Центры, дружественные подросткам</w:t>
            </w:r>
            <w:r w:rsidRPr="000631E3">
              <w:rPr>
                <w:sz w:val="28"/>
                <w:szCs w:val="28"/>
              </w:rPr>
              <w:t xml:space="preserve"> </w:t>
            </w:r>
          </w:p>
          <w:p w14:paraId="1FD841F0" w14:textId="77777777" w:rsidR="00CB4B37" w:rsidRPr="000631E3" w:rsidRDefault="00CB4B37" w:rsidP="00CB4B37">
            <w:pPr>
              <w:jc w:val="center"/>
              <w:rPr>
                <w:color w:val="002060"/>
                <w:sz w:val="28"/>
                <w:szCs w:val="28"/>
              </w:rPr>
            </w:pPr>
            <w:r w:rsidRPr="000631E3">
              <w:rPr>
                <w:rFonts w:eastAsia="Verdana"/>
                <w:color w:val="002060"/>
                <w:sz w:val="28"/>
                <w:szCs w:val="28"/>
              </w:rPr>
              <w:t>Психологическая, психотерапевтическая помощь</w:t>
            </w:r>
          </w:p>
          <w:p w14:paraId="427D0DBE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</w:tc>
      </w:tr>
      <w:tr w:rsidR="00CB4B37" w:rsidRPr="00612B69" w14:paraId="32869EA8" w14:textId="77777777" w:rsidTr="000113EA">
        <w:trPr>
          <w:jc w:val="center"/>
        </w:trPr>
        <w:tc>
          <w:tcPr>
            <w:tcW w:w="2700" w:type="dxa"/>
          </w:tcPr>
          <w:p w14:paraId="4666475D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55CF01DE" w14:textId="5CCC96F2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Calibri"/>
                <w:sz w:val="24"/>
                <w:szCs w:val="24"/>
              </w:rPr>
              <w:t>УЗ «Березинская ЦРБ»</w:t>
            </w:r>
          </w:p>
        </w:tc>
        <w:tc>
          <w:tcPr>
            <w:tcW w:w="2398" w:type="dxa"/>
          </w:tcPr>
          <w:p w14:paraId="2FC7ABCA" w14:textId="77777777" w:rsidR="00CB4B37" w:rsidRPr="001B4CE0" w:rsidRDefault="00CB4B37" w:rsidP="00CB4B37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B4CE0">
              <w:rPr>
                <w:rFonts w:eastAsia="Calibri"/>
                <w:sz w:val="24"/>
                <w:szCs w:val="24"/>
              </w:rPr>
              <w:t xml:space="preserve">Березинский р-он, </w:t>
            </w:r>
            <w:proofErr w:type="spellStart"/>
            <w:r w:rsidRPr="001B4CE0">
              <w:rPr>
                <w:rFonts w:eastAsia="Calibri"/>
                <w:sz w:val="24"/>
                <w:szCs w:val="24"/>
              </w:rPr>
              <w:t>г.Березино</w:t>
            </w:r>
            <w:proofErr w:type="spellEnd"/>
            <w:r w:rsidRPr="001B4CE0">
              <w:rPr>
                <w:rFonts w:eastAsia="Calibri"/>
                <w:sz w:val="24"/>
                <w:szCs w:val="24"/>
              </w:rPr>
              <w:t xml:space="preserve">, </w:t>
            </w:r>
          </w:p>
          <w:p w14:paraId="0187792C" w14:textId="1A16311D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rFonts w:eastAsia="Calibri"/>
                <w:sz w:val="24"/>
                <w:szCs w:val="24"/>
              </w:rPr>
              <w:t>ул.М.Романович</w:t>
            </w:r>
            <w:proofErr w:type="spellEnd"/>
            <w:r w:rsidRPr="001B4CE0">
              <w:rPr>
                <w:rFonts w:eastAsia="Calibri"/>
                <w:sz w:val="24"/>
                <w:szCs w:val="24"/>
              </w:rPr>
              <w:t>, д.6;</w:t>
            </w:r>
          </w:p>
        </w:tc>
        <w:tc>
          <w:tcPr>
            <w:tcW w:w="2835" w:type="dxa"/>
          </w:tcPr>
          <w:p w14:paraId="45403718" w14:textId="6066D902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  <w:r w:rsidRPr="001B4CE0">
              <w:rPr>
                <w:rFonts w:eastAsia="Calibri"/>
                <w:sz w:val="24"/>
                <w:szCs w:val="24"/>
              </w:rPr>
              <w:t xml:space="preserve"> 8.00-16.00</w:t>
            </w:r>
          </w:p>
        </w:tc>
        <w:tc>
          <w:tcPr>
            <w:tcW w:w="2268" w:type="dxa"/>
          </w:tcPr>
          <w:p w14:paraId="64A019C3" w14:textId="77777777" w:rsidR="00CB4B37" w:rsidRPr="001B4CE0" w:rsidRDefault="00CB4B37" w:rsidP="00CB4B37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B4CE0">
              <w:rPr>
                <w:rFonts w:eastAsia="Calibri"/>
                <w:sz w:val="24"/>
                <w:szCs w:val="24"/>
              </w:rPr>
              <w:t>80171569052,</w:t>
            </w:r>
          </w:p>
          <w:p w14:paraId="4B8E70B5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</w:tc>
      </w:tr>
      <w:tr w:rsidR="00CB4B37" w:rsidRPr="00612B69" w14:paraId="2A7EB3CC" w14:textId="77777777" w:rsidTr="000113EA">
        <w:trPr>
          <w:jc w:val="center"/>
        </w:trPr>
        <w:tc>
          <w:tcPr>
            <w:tcW w:w="2700" w:type="dxa"/>
          </w:tcPr>
          <w:p w14:paraId="6D09273A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  <w:r w:rsidRPr="001B4CE0">
              <w:rPr>
                <w:sz w:val="24"/>
                <w:szCs w:val="24"/>
              </w:rPr>
              <w:t xml:space="preserve"> «Доверие»</w:t>
            </w:r>
          </w:p>
          <w:p w14:paraId="1332D0A9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УЗ «Борисовская </w:t>
            </w:r>
          </w:p>
          <w:p w14:paraId="78F26303" w14:textId="1F7BAF26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ЦРБ»</w:t>
            </w:r>
          </w:p>
        </w:tc>
        <w:tc>
          <w:tcPr>
            <w:tcW w:w="2398" w:type="dxa"/>
          </w:tcPr>
          <w:p w14:paraId="05CD6B58" w14:textId="66FB10C8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rFonts w:eastAsia="Calibri"/>
                <w:sz w:val="24"/>
                <w:szCs w:val="24"/>
              </w:rPr>
              <w:t>г.Борисов</w:t>
            </w:r>
            <w:proofErr w:type="spellEnd"/>
            <w:r w:rsidRPr="001B4CE0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rFonts w:eastAsia="Calibri"/>
                <w:sz w:val="24"/>
                <w:szCs w:val="24"/>
              </w:rPr>
              <w:t>ул.Связная</w:t>
            </w:r>
            <w:proofErr w:type="spellEnd"/>
            <w:r w:rsidRPr="001B4CE0">
              <w:rPr>
                <w:rFonts w:eastAsia="Calibri"/>
                <w:sz w:val="24"/>
                <w:szCs w:val="24"/>
              </w:rPr>
              <w:t>, д.47</w:t>
            </w:r>
          </w:p>
        </w:tc>
        <w:tc>
          <w:tcPr>
            <w:tcW w:w="2835" w:type="dxa"/>
          </w:tcPr>
          <w:p w14:paraId="349BCF2F" w14:textId="48BFA98A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  <w:r w:rsidRPr="001B4CE0">
              <w:rPr>
                <w:rFonts w:eastAsia="Calibri"/>
                <w:sz w:val="24"/>
                <w:szCs w:val="24"/>
              </w:rPr>
              <w:t xml:space="preserve"> 16.20-18.20</w:t>
            </w:r>
          </w:p>
        </w:tc>
        <w:tc>
          <w:tcPr>
            <w:tcW w:w="2268" w:type="dxa"/>
          </w:tcPr>
          <w:p w14:paraId="58680B19" w14:textId="7BD7E7A6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Calibri"/>
                <w:sz w:val="24"/>
                <w:szCs w:val="24"/>
              </w:rPr>
              <w:t>80177740834</w:t>
            </w:r>
          </w:p>
        </w:tc>
      </w:tr>
      <w:tr w:rsidR="00CB4B37" w:rsidRPr="00612B69" w14:paraId="2B83A05E" w14:textId="77777777" w:rsidTr="000113EA">
        <w:trPr>
          <w:jc w:val="center"/>
        </w:trPr>
        <w:tc>
          <w:tcPr>
            <w:tcW w:w="2700" w:type="dxa"/>
          </w:tcPr>
          <w:p w14:paraId="24DEC750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  <w:r w:rsidRPr="001B4CE0">
              <w:rPr>
                <w:sz w:val="24"/>
                <w:szCs w:val="24"/>
              </w:rPr>
              <w:t xml:space="preserve"> «Перезагрузка»</w:t>
            </w:r>
          </w:p>
          <w:p w14:paraId="11911338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«Вилейская ЦРБ»</w:t>
            </w:r>
          </w:p>
          <w:p w14:paraId="7B6D0FDE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8" w:type="dxa"/>
          </w:tcPr>
          <w:p w14:paraId="059B05F1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г.Вилейка</w:t>
            </w:r>
            <w:proofErr w:type="spellEnd"/>
            <w:r w:rsidRPr="001B4CE0">
              <w:rPr>
                <w:sz w:val="24"/>
                <w:szCs w:val="24"/>
              </w:rPr>
              <w:t>,</w:t>
            </w:r>
          </w:p>
          <w:p w14:paraId="2206BF0C" w14:textId="273FA3AD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ул.Маркова</w:t>
            </w:r>
            <w:proofErr w:type="spellEnd"/>
            <w:r w:rsidRPr="001B4CE0">
              <w:rPr>
                <w:sz w:val="24"/>
                <w:szCs w:val="24"/>
              </w:rPr>
              <w:t>, д.27</w:t>
            </w:r>
          </w:p>
        </w:tc>
        <w:tc>
          <w:tcPr>
            <w:tcW w:w="2835" w:type="dxa"/>
          </w:tcPr>
          <w:p w14:paraId="4F76F55E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 10.30-18.50</w:t>
            </w:r>
          </w:p>
          <w:p w14:paraId="77DBEB86" w14:textId="21B008F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вторник-пятница</w:t>
            </w:r>
            <w:r w:rsidRPr="001B4CE0">
              <w:rPr>
                <w:rFonts w:eastAsia="Calibri"/>
                <w:sz w:val="24"/>
                <w:szCs w:val="24"/>
              </w:rPr>
              <w:t xml:space="preserve"> </w:t>
            </w:r>
            <w:r w:rsidRPr="001B4CE0">
              <w:rPr>
                <w:sz w:val="24"/>
                <w:szCs w:val="24"/>
              </w:rPr>
              <w:t>08.30-16.50</w:t>
            </w:r>
          </w:p>
        </w:tc>
        <w:tc>
          <w:tcPr>
            <w:tcW w:w="2268" w:type="dxa"/>
          </w:tcPr>
          <w:p w14:paraId="7954C232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80177156451</w:t>
            </w:r>
          </w:p>
          <w:p w14:paraId="4AE76E69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</w:tc>
      </w:tr>
      <w:tr w:rsidR="00CB4B37" w:rsidRPr="00612B69" w14:paraId="2A7B7316" w14:textId="77777777" w:rsidTr="000113EA">
        <w:trPr>
          <w:jc w:val="center"/>
        </w:trPr>
        <w:tc>
          <w:tcPr>
            <w:tcW w:w="2700" w:type="dxa"/>
          </w:tcPr>
          <w:p w14:paraId="43AAE988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lastRenderedPageBreak/>
              <w:t>Центр дружественный подросткам</w:t>
            </w:r>
          </w:p>
          <w:p w14:paraId="2594A640" w14:textId="0ECDD981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УЗ «Воложинская ЦРБ»</w:t>
            </w:r>
          </w:p>
        </w:tc>
        <w:tc>
          <w:tcPr>
            <w:tcW w:w="2398" w:type="dxa"/>
          </w:tcPr>
          <w:p w14:paraId="0A1DEE34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г.Воложин</w:t>
            </w:r>
            <w:proofErr w:type="spellEnd"/>
            <w:r w:rsidRPr="001B4CE0">
              <w:rPr>
                <w:sz w:val="24"/>
                <w:szCs w:val="24"/>
              </w:rPr>
              <w:t>,</w:t>
            </w:r>
          </w:p>
          <w:p w14:paraId="52BABAAB" w14:textId="3947E72E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ул.Гагарина</w:t>
            </w:r>
            <w:proofErr w:type="spellEnd"/>
            <w:r w:rsidRPr="001B4CE0">
              <w:rPr>
                <w:sz w:val="24"/>
                <w:szCs w:val="24"/>
              </w:rPr>
              <w:t>, д.1</w:t>
            </w:r>
          </w:p>
        </w:tc>
        <w:tc>
          <w:tcPr>
            <w:tcW w:w="2835" w:type="dxa"/>
          </w:tcPr>
          <w:p w14:paraId="60980EA8" w14:textId="167CA296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  <w:r w:rsidRPr="001B4CE0">
              <w:rPr>
                <w:rFonts w:eastAsia="Calibri"/>
                <w:sz w:val="24"/>
                <w:szCs w:val="24"/>
              </w:rPr>
              <w:t xml:space="preserve"> </w:t>
            </w:r>
            <w:r w:rsidRPr="001B4CE0">
              <w:rPr>
                <w:rFonts w:eastAsia="Verdana"/>
                <w:sz w:val="24"/>
                <w:szCs w:val="24"/>
              </w:rPr>
              <w:t>17.00-19.00</w:t>
            </w:r>
          </w:p>
        </w:tc>
        <w:tc>
          <w:tcPr>
            <w:tcW w:w="2268" w:type="dxa"/>
          </w:tcPr>
          <w:p w14:paraId="467603EC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80177255461</w:t>
            </w:r>
          </w:p>
          <w:p w14:paraId="38814DC0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80177254177</w:t>
            </w:r>
          </w:p>
          <w:p w14:paraId="44772962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</w:tc>
      </w:tr>
      <w:tr w:rsidR="00CB4B37" w:rsidRPr="00612B69" w14:paraId="60DD411F" w14:textId="77777777" w:rsidTr="000113EA">
        <w:trPr>
          <w:jc w:val="center"/>
        </w:trPr>
        <w:tc>
          <w:tcPr>
            <w:tcW w:w="2700" w:type="dxa"/>
          </w:tcPr>
          <w:p w14:paraId="5390907F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  <w:r w:rsidRPr="001B4CE0">
              <w:rPr>
                <w:sz w:val="24"/>
                <w:szCs w:val="24"/>
              </w:rPr>
              <w:t xml:space="preserve"> «Перезагрузка»</w:t>
            </w:r>
          </w:p>
          <w:p w14:paraId="2A818D53" w14:textId="6C04387E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Calibri"/>
                <w:sz w:val="24"/>
                <w:szCs w:val="24"/>
              </w:rPr>
              <w:t>УЗ «Дзержинская ЦРБ»</w:t>
            </w:r>
          </w:p>
        </w:tc>
        <w:tc>
          <w:tcPr>
            <w:tcW w:w="2398" w:type="dxa"/>
          </w:tcPr>
          <w:p w14:paraId="78F82A3D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г.Дзержинск</w:t>
            </w:r>
            <w:proofErr w:type="spellEnd"/>
            <w:r w:rsidRPr="001B4CE0">
              <w:rPr>
                <w:sz w:val="24"/>
                <w:szCs w:val="24"/>
              </w:rPr>
              <w:t>,</w:t>
            </w:r>
          </w:p>
          <w:p w14:paraId="47178564" w14:textId="637958B9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ул.Октябрьская</w:t>
            </w:r>
            <w:proofErr w:type="spellEnd"/>
            <w:r w:rsidRPr="001B4CE0">
              <w:rPr>
                <w:sz w:val="24"/>
                <w:szCs w:val="24"/>
              </w:rPr>
              <w:t>, д.72</w:t>
            </w:r>
          </w:p>
        </w:tc>
        <w:tc>
          <w:tcPr>
            <w:tcW w:w="2835" w:type="dxa"/>
          </w:tcPr>
          <w:p w14:paraId="6C6517CE" w14:textId="414DA712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  <w:r w:rsidRPr="001B4CE0">
              <w:rPr>
                <w:rFonts w:eastAsia="Calibri"/>
                <w:sz w:val="24"/>
                <w:szCs w:val="24"/>
              </w:rPr>
              <w:t xml:space="preserve"> 8.00-16.00</w:t>
            </w:r>
          </w:p>
        </w:tc>
        <w:tc>
          <w:tcPr>
            <w:tcW w:w="2268" w:type="dxa"/>
          </w:tcPr>
          <w:p w14:paraId="5B0F2CA9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80171669348,</w:t>
            </w:r>
          </w:p>
          <w:p w14:paraId="7D4F28CD" w14:textId="7031486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80171664458</w:t>
            </w:r>
          </w:p>
        </w:tc>
      </w:tr>
      <w:tr w:rsidR="00CB4B37" w:rsidRPr="00612B69" w14:paraId="1C5DC096" w14:textId="77777777" w:rsidTr="000113EA">
        <w:trPr>
          <w:jc w:val="center"/>
        </w:trPr>
        <w:tc>
          <w:tcPr>
            <w:tcW w:w="2700" w:type="dxa"/>
          </w:tcPr>
          <w:p w14:paraId="2DB37EAC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Кабинет «Центр здоровья подростков и молодежи»</w:t>
            </w:r>
          </w:p>
          <w:p w14:paraId="67133932" w14:textId="5A0F4BA6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УЗ «</w:t>
            </w:r>
            <w:proofErr w:type="spellStart"/>
            <w:r w:rsidRPr="001B4CE0">
              <w:rPr>
                <w:rFonts w:eastAsia="Verdana"/>
                <w:sz w:val="24"/>
                <w:szCs w:val="24"/>
              </w:rPr>
              <w:t>Жодинская</w:t>
            </w:r>
            <w:proofErr w:type="spellEnd"/>
            <w:r w:rsidRPr="001B4CE0">
              <w:rPr>
                <w:rFonts w:eastAsia="Verdana"/>
                <w:sz w:val="24"/>
                <w:szCs w:val="24"/>
              </w:rPr>
              <w:t xml:space="preserve"> ЦГБ» (детская поликлиника)</w:t>
            </w:r>
          </w:p>
        </w:tc>
        <w:tc>
          <w:tcPr>
            <w:tcW w:w="2398" w:type="dxa"/>
          </w:tcPr>
          <w:p w14:paraId="17D5FDDE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г.Жодино</w:t>
            </w:r>
            <w:proofErr w:type="spellEnd"/>
            <w:r w:rsidRPr="001B4CE0">
              <w:rPr>
                <w:sz w:val="24"/>
                <w:szCs w:val="24"/>
              </w:rPr>
              <w:t xml:space="preserve">, </w:t>
            </w:r>
          </w:p>
          <w:p w14:paraId="6786116C" w14:textId="0778E9F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пр-т Скорины, д.2</w:t>
            </w:r>
          </w:p>
        </w:tc>
        <w:tc>
          <w:tcPr>
            <w:tcW w:w="2835" w:type="dxa"/>
          </w:tcPr>
          <w:p w14:paraId="1D574968" w14:textId="44B48B09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  <w:r w:rsidRPr="001B4CE0">
              <w:rPr>
                <w:rFonts w:eastAsia="Calibri"/>
                <w:sz w:val="24"/>
                <w:szCs w:val="24"/>
              </w:rPr>
              <w:t xml:space="preserve"> </w:t>
            </w:r>
            <w:r w:rsidRPr="001B4CE0">
              <w:rPr>
                <w:rFonts w:eastAsia="Verdana"/>
                <w:sz w:val="24"/>
                <w:szCs w:val="24"/>
              </w:rPr>
              <w:t>(нечетные числа) 17.00-20.00</w:t>
            </w:r>
          </w:p>
        </w:tc>
        <w:tc>
          <w:tcPr>
            <w:tcW w:w="2268" w:type="dxa"/>
          </w:tcPr>
          <w:p w14:paraId="38A7E735" w14:textId="5D46BE1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80177566331</w:t>
            </w:r>
          </w:p>
        </w:tc>
      </w:tr>
      <w:tr w:rsidR="00CB4B37" w:rsidRPr="00612B69" w14:paraId="785FA4DF" w14:textId="77777777" w:rsidTr="000113EA">
        <w:trPr>
          <w:jc w:val="center"/>
        </w:trPr>
        <w:tc>
          <w:tcPr>
            <w:tcW w:w="2700" w:type="dxa"/>
          </w:tcPr>
          <w:p w14:paraId="7DF79926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 «Надежда»</w:t>
            </w:r>
          </w:p>
          <w:p w14:paraId="1EBB3F5E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УЗ «Клецкая ЦРБ»</w:t>
            </w:r>
          </w:p>
          <w:p w14:paraId="18E4A387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8" w:type="dxa"/>
          </w:tcPr>
          <w:p w14:paraId="1662279F" w14:textId="107AB6AB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г.Клецк</w:t>
            </w:r>
            <w:proofErr w:type="spellEnd"/>
            <w:r w:rsidRPr="001B4CE0">
              <w:rPr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sz w:val="24"/>
                <w:szCs w:val="24"/>
              </w:rPr>
              <w:t>ул.Партизанская</w:t>
            </w:r>
            <w:proofErr w:type="spellEnd"/>
            <w:r w:rsidRPr="001B4CE0">
              <w:rPr>
                <w:sz w:val="24"/>
                <w:szCs w:val="24"/>
              </w:rPr>
              <w:t>, д.6</w:t>
            </w:r>
          </w:p>
        </w:tc>
        <w:tc>
          <w:tcPr>
            <w:tcW w:w="2835" w:type="dxa"/>
          </w:tcPr>
          <w:p w14:paraId="4EBE7677" w14:textId="77777777" w:rsidR="00CB4B37" w:rsidRPr="001B4CE0" w:rsidRDefault="00CB4B37" w:rsidP="00CB4B37">
            <w:pPr>
              <w:rPr>
                <w:rFonts w:eastAsia="Verdana"/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  <w:r w:rsidRPr="001B4CE0">
              <w:rPr>
                <w:rFonts w:eastAsia="Calibri"/>
                <w:sz w:val="24"/>
                <w:szCs w:val="24"/>
              </w:rPr>
              <w:t xml:space="preserve"> </w:t>
            </w:r>
            <w:r w:rsidRPr="001B4CE0">
              <w:rPr>
                <w:rFonts w:eastAsia="Verdana"/>
                <w:sz w:val="24"/>
                <w:szCs w:val="24"/>
              </w:rPr>
              <w:t>запись на прием 14.00-15.00,</w:t>
            </w:r>
          </w:p>
          <w:p w14:paraId="4E96AD5E" w14:textId="7BD3A3D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 xml:space="preserve"> прием специалистов 15.00-18.00</w:t>
            </w:r>
          </w:p>
        </w:tc>
        <w:tc>
          <w:tcPr>
            <w:tcW w:w="2268" w:type="dxa"/>
          </w:tcPr>
          <w:p w14:paraId="014195E6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80179363107,</w:t>
            </w:r>
          </w:p>
          <w:p w14:paraId="0585C83E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</w:tc>
      </w:tr>
      <w:tr w:rsidR="00CB4B37" w:rsidRPr="00612B69" w14:paraId="2AFD644A" w14:textId="77777777" w:rsidTr="000113EA">
        <w:trPr>
          <w:jc w:val="center"/>
        </w:trPr>
        <w:tc>
          <w:tcPr>
            <w:tcW w:w="2700" w:type="dxa"/>
          </w:tcPr>
          <w:p w14:paraId="4C2058EB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03E8BA77" w14:textId="10000A5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«Копыльская ЦРБ»</w:t>
            </w:r>
          </w:p>
        </w:tc>
        <w:tc>
          <w:tcPr>
            <w:tcW w:w="2398" w:type="dxa"/>
          </w:tcPr>
          <w:p w14:paraId="12461ED5" w14:textId="6C9957D0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г.Копыль</w:t>
            </w:r>
            <w:proofErr w:type="spellEnd"/>
            <w:r w:rsidRPr="001B4CE0">
              <w:rPr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sz w:val="24"/>
                <w:szCs w:val="24"/>
              </w:rPr>
              <w:t>ул.Советская</w:t>
            </w:r>
            <w:proofErr w:type="spellEnd"/>
            <w:r w:rsidRPr="001B4CE0">
              <w:rPr>
                <w:sz w:val="24"/>
                <w:szCs w:val="24"/>
              </w:rPr>
              <w:t>, д.50, поликлиника, к.102</w:t>
            </w:r>
          </w:p>
        </w:tc>
        <w:tc>
          <w:tcPr>
            <w:tcW w:w="2835" w:type="dxa"/>
          </w:tcPr>
          <w:p w14:paraId="51CAA6D8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</w:p>
          <w:p w14:paraId="27197C51" w14:textId="666F960A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12.00-18.00</w:t>
            </w:r>
          </w:p>
        </w:tc>
        <w:tc>
          <w:tcPr>
            <w:tcW w:w="2268" w:type="dxa"/>
          </w:tcPr>
          <w:p w14:paraId="17C2E5FA" w14:textId="61DBFB36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80171920309</w:t>
            </w:r>
          </w:p>
        </w:tc>
      </w:tr>
      <w:tr w:rsidR="00CB4B37" w:rsidRPr="00612B69" w14:paraId="638659D1" w14:textId="77777777" w:rsidTr="000113EA">
        <w:trPr>
          <w:jc w:val="center"/>
        </w:trPr>
        <w:tc>
          <w:tcPr>
            <w:tcW w:w="2700" w:type="dxa"/>
          </w:tcPr>
          <w:p w14:paraId="4F4130F1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 «Радуга»</w:t>
            </w:r>
          </w:p>
          <w:p w14:paraId="04578C6C" w14:textId="12FF5DBA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УЗ «Крупская ЦРБ»</w:t>
            </w:r>
          </w:p>
        </w:tc>
        <w:tc>
          <w:tcPr>
            <w:tcW w:w="2398" w:type="dxa"/>
          </w:tcPr>
          <w:p w14:paraId="2DB2C06F" w14:textId="69BB69AE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rFonts w:eastAsia="Verdana"/>
                <w:sz w:val="24"/>
                <w:szCs w:val="24"/>
              </w:rPr>
              <w:t>г.Крупки</w:t>
            </w:r>
            <w:proofErr w:type="spellEnd"/>
            <w:r w:rsidRPr="001B4CE0">
              <w:rPr>
                <w:rFonts w:eastAsia="Verdana"/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rFonts w:eastAsia="Verdana"/>
                <w:sz w:val="24"/>
                <w:szCs w:val="24"/>
              </w:rPr>
              <w:t>ул.Черняховского</w:t>
            </w:r>
            <w:proofErr w:type="spellEnd"/>
            <w:r w:rsidRPr="001B4CE0">
              <w:rPr>
                <w:rFonts w:eastAsia="Verdana"/>
                <w:sz w:val="24"/>
                <w:szCs w:val="24"/>
              </w:rPr>
              <w:t>, д.2</w:t>
            </w:r>
          </w:p>
        </w:tc>
        <w:tc>
          <w:tcPr>
            <w:tcW w:w="2835" w:type="dxa"/>
          </w:tcPr>
          <w:p w14:paraId="55D2327E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</w:p>
          <w:p w14:paraId="3D8D3AD1" w14:textId="7BE7F665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8.00-17.00</w:t>
            </w:r>
          </w:p>
        </w:tc>
        <w:tc>
          <w:tcPr>
            <w:tcW w:w="2268" w:type="dxa"/>
          </w:tcPr>
          <w:p w14:paraId="0CE46CBE" w14:textId="77777777" w:rsidR="00CB4B37" w:rsidRPr="001B4CE0" w:rsidRDefault="00CB4B37" w:rsidP="00CB4B37">
            <w:pPr>
              <w:rPr>
                <w:rFonts w:eastAsia="Verdana"/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 xml:space="preserve">80179655858, </w:t>
            </w:r>
          </w:p>
          <w:p w14:paraId="6E162B41" w14:textId="322C65CE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80179657773</w:t>
            </w:r>
          </w:p>
        </w:tc>
      </w:tr>
      <w:tr w:rsidR="00CB4B37" w:rsidRPr="00612B69" w14:paraId="3A47AE25" w14:textId="77777777" w:rsidTr="000113EA">
        <w:trPr>
          <w:jc w:val="center"/>
        </w:trPr>
        <w:tc>
          <w:tcPr>
            <w:tcW w:w="2700" w:type="dxa"/>
          </w:tcPr>
          <w:p w14:paraId="6C4A4CD3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 «Гармония и здоровье»</w:t>
            </w:r>
          </w:p>
          <w:p w14:paraId="492BA590" w14:textId="7972354F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УЗ «Логойская ЦРБ»</w:t>
            </w:r>
          </w:p>
        </w:tc>
        <w:tc>
          <w:tcPr>
            <w:tcW w:w="2398" w:type="dxa"/>
          </w:tcPr>
          <w:p w14:paraId="2A7B5EB4" w14:textId="2D73FEE0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rFonts w:eastAsia="Verdana"/>
                <w:sz w:val="24"/>
                <w:szCs w:val="24"/>
              </w:rPr>
              <w:t>г.Логойск</w:t>
            </w:r>
            <w:proofErr w:type="spellEnd"/>
            <w:r w:rsidRPr="001B4CE0">
              <w:rPr>
                <w:rFonts w:eastAsia="Verdana"/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rFonts w:eastAsia="Verdana"/>
                <w:sz w:val="24"/>
                <w:szCs w:val="24"/>
              </w:rPr>
              <w:t>ул.Победы</w:t>
            </w:r>
            <w:proofErr w:type="spellEnd"/>
            <w:r w:rsidRPr="001B4CE0">
              <w:rPr>
                <w:rFonts w:eastAsia="Verdana"/>
                <w:sz w:val="24"/>
                <w:szCs w:val="24"/>
              </w:rPr>
              <w:t>, д.35, к.2</w:t>
            </w:r>
          </w:p>
        </w:tc>
        <w:tc>
          <w:tcPr>
            <w:tcW w:w="2835" w:type="dxa"/>
          </w:tcPr>
          <w:p w14:paraId="5605B5DC" w14:textId="77777777" w:rsidR="00CB4B37" w:rsidRPr="001B4CE0" w:rsidRDefault="00CB4B37" w:rsidP="00CB4B37">
            <w:pPr>
              <w:jc w:val="both"/>
              <w:rPr>
                <w:rFonts w:eastAsia="Verdana"/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 xml:space="preserve">понедельник, среда, четверг: </w:t>
            </w:r>
          </w:p>
          <w:p w14:paraId="341E94A3" w14:textId="77777777" w:rsidR="00CB4B37" w:rsidRPr="001B4CE0" w:rsidRDefault="00CB4B37" w:rsidP="00CB4B37">
            <w:pPr>
              <w:jc w:val="both"/>
              <w:rPr>
                <w:rFonts w:eastAsia="Verdana"/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 xml:space="preserve">14.00-16.00, </w:t>
            </w:r>
          </w:p>
          <w:p w14:paraId="59ECED9D" w14:textId="1438F14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вторник, пятница 10.00-12.00</w:t>
            </w:r>
          </w:p>
        </w:tc>
        <w:tc>
          <w:tcPr>
            <w:tcW w:w="2268" w:type="dxa"/>
          </w:tcPr>
          <w:p w14:paraId="678D163E" w14:textId="77777777" w:rsidR="00CB4B37" w:rsidRPr="001B4CE0" w:rsidRDefault="00CB4B37" w:rsidP="00CB4B37">
            <w:pPr>
              <w:jc w:val="both"/>
              <w:rPr>
                <w:rFonts w:eastAsia="Verdana"/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 xml:space="preserve">80177454274, </w:t>
            </w:r>
          </w:p>
          <w:p w14:paraId="71649226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</w:tc>
      </w:tr>
      <w:tr w:rsidR="00CB4B37" w:rsidRPr="00612B69" w14:paraId="329DBC8E" w14:textId="77777777" w:rsidTr="000113EA">
        <w:trPr>
          <w:jc w:val="center"/>
        </w:trPr>
        <w:tc>
          <w:tcPr>
            <w:tcW w:w="2700" w:type="dxa"/>
          </w:tcPr>
          <w:p w14:paraId="2A9B467B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 xml:space="preserve">Центр дружественный подросткам </w:t>
            </w:r>
            <w:r w:rsidRPr="001B4CE0">
              <w:rPr>
                <w:sz w:val="24"/>
                <w:szCs w:val="24"/>
              </w:rPr>
              <w:t>«GLOW»</w:t>
            </w:r>
          </w:p>
          <w:p w14:paraId="11BB1C8E" w14:textId="21EB9D20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УЗ «Любанская ЦРБ» </w:t>
            </w:r>
          </w:p>
        </w:tc>
        <w:tc>
          <w:tcPr>
            <w:tcW w:w="2398" w:type="dxa"/>
          </w:tcPr>
          <w:p w14:paraId="66F79031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г.Любань</w:t>
            </w:r>
            <w:proofErr w:type="spellEnd"/>
            <w:r w:rsidRPr="001B4CE0">
              <w:rPr>
                <w:sz w:val="24"/>
                <w:szCs w:val="24"/>
              </w:rPr>
              <w:t xml:space="preserve">, </w:t>
            </w:r>
          </w:p>
          <w:p w14:paraId="52432629" w14:textId="42639126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ул. Первомайская, д.97а</w:t>
            </w:r>
          </w:p>
        </w:tc>
        <w:tc>
          <w:tcPr>
            <w:tcW w:w="2835" w:type="dxa"/>
          </w:tcPr>
          <w:p w14:paraId="00C4477C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</w:p>
          <w:p w14:paraId="751BE409" w14:textId="04F70A03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10.00-16.00</w:t>
            </w:r>
          </w:p>
        </w:tc>
        <w:tc>
          <w:tcPr>
            <w:tcW w:w="2268" w:type="dxa"/>
          </w:tcPr>
          <w:p w14:paraId="4A0811C0" w14:textId="1447BDC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80179459698</w:t>
            </w:r>
          </w:p>
        </w:tc>
      </w:tr>
      <w:tr w:rsidR="00CB4B37" w:rsidRPr="00612B69" w14:paraId="7858C917" w14:textId="77777777" w:rsidTr="000113EA">
        <w:trPr>
          <w:jc w:val="center"/>
        </w:trPr>
        <w:tc>
          <w:tcPr>
            <w:tcW w:w="2700" w:type="dxa"/>
          </w:tcPr>
          <w:p w14:paraId="1F485278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7D159D28" w14:textId="349091A1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«Минская ЦРКБ»</w:t>
            </w:r>
          </w:p>
        </w:tc>
        <w:tc>
          <w:tcPr>
            <w:tcW w:w="2398" w:type="dxa"/>
          </w:tcPr>
          <w:p w14:paraId="413B08DC" w14:textId="292F96D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 xml:space="preserve">Минский р-он, </w:t>
            </w:r>
            <w:proofErr w:type="spellStart"/>
            <w:r w:rsidRPr="001B4CE0">
              <w:rPr>
                <w:sz w:val="24"/>
                <w:szCs w:val="24"/>
              </w:rPr>
              <w:t>д.Боровляны</w:t>
            </w:r>
            <w:proofErr w:type="spellEnd"/>
            <w:r w:rsidRPr="001B4CE0">
              <w:rPr>
                <w:sz w:val="24"/>
                <w:szCs w:val="24"/>
              </w:rPr>
              <w:t>, ул.40 лет Победы, д.32</w:t>
            </w:r>
          </w:p>
        </w:tc>
        <w:tc>
          <w:tcPr>
            <w:tcW w:w="2835" w:type="dxa"/>
          </w:tcPr>
          <w:p w14:paraId="21BAAFA4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</w:p>
          <w:p w14:paraId="10CFA72F" w14:textId="11F0F1E2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8.00-16.12</w:t>
            </w:r>
          </w:p>
        </w:tc>
        <w:tc>
          <w:tcPr>
            <w:tcW w:w="2268" w:type="dxa"/>
          </w:tcPr>
          <w:p w14:paraId="094D5F97" w14:textId="637C33A1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80175424384</w:t>
            </w:r>
          </w:p>
        </w:tc>
      </w:tr>
      <w:tr w:rsidR="00CB4B37" w:rsidRPr="00612B69" w14:paraId="79EAFF55" w14:textId="77777777" w:rsidTr="000113EA">
        <w:trPr>
          <w:jc w:val="center"/>
        </w:trPr>
        <w:tc>
          <w:tcPr>
            <w:tcW w:w="2700" w:type="dxa"/>
          </w:tcPr>
          <w:p w14:paraId="2ED5A119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03B5E988" w14:textId="54920E5A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УЗ «Молодечненская ЦРБ»</w:t>
            </w:r>
          </w:p>
        </w:tc>
        <w:tc>
          <w:tcPr>
            <w:tcW w:w="2398" w:type="dxa"/>
          </w:tcPr>
          <w:p w14:paraId="74CCA918" w14:textId="023D7D79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rFonts w:eastAsia="Verdana"/>
                <w:sz w:val="24"/>
                <w:szCs w:val="24"/>
              </w:rPr>
              <w:t>г.Молодечно</w:t>
            </w:r>
            <w:proofErr w:type="spellEnd"/>
            <w:r w:rsidRPr="001B4CE0">
              <w:rPr>
                <w:rFonts w:eastAsia="Verdana"/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rFonts w:eastAsia="Verdana"/>
                <w:sz w:val="24"/>
                <w:szCs w:val="24"/>
              </w:rPr>
              <w:t>ул.Виленская</w:t>
            </w:r>
            <w:proofErr w:type="spellEnd"/>
            <w:r w:rsidRPr="001B4CE0">
              <w:rPr>
                <w:rFonts w:eastAsia="Verdana"/>
                <w:sz w:val="24"/>
                <w:szCs w:val="24"/>
              </w:rPr>
              <w:t>, д.11а</w:t>
            </w:r>
          </w:p>
        </w:tc>
        <w:tc>
          <w:tcPr>
            <w:tcW w:w="2835" w:type="dxa"/>
          </w:tcPr>
          <w:p w14:paraId="6A8001BD" w14:textId="0C03383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  <w:r w:rsidRPr="001B4CE0">
              <w:rPr>
                <w:rFonts w:eastAsia="Calibri"/>
                <w:sz w:val="24"/>
                <w:szCs w:val="24"/>
              </w:rPr>
              <w:t xml:space="preserve"> 8.00-16.00</w:t>
            </w:r>
          </w:p>
        </w:tc>
        <w:tc>
          <w:tcPr>
            <w:tcW w:w="2268" w:type="dxa"/>
          </w:tcPr>
          <w:p w14:paraId="4BCFB1F6" w14:textId="729064BB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80296654868</w:t>
            </w:r>
          </w:p>
        </w:tc>
      </w:tr>
      <w:tr w:rsidR="00CB4B37" w:rsidRPr="00612B69" w14:paraId="508486B7" w14:textId="77777777" w:rsidTr="000113EA">
        <w:trPr>
          <w:jc w:val="center"/>
        </w:trPr>
        <w:tc>
          <w:tcPr>
            <w:tcW w:w="2700" w:type="dxa"/>
          </w:tcPr>
          <w:p w14:paraId="28754719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 «Вектор»</w:t>
            </w:r>
          </w:p>
          <w:p w14:paraId="6131D3C5" w14:textId="3635474D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УЗ «Мядельская ЦРБ»</w:t>
            </w:r>
          </w:p>
        </w:tc>
        <w:tc>
          <w:tcPr>
            <w:tcW w:w="2398" w:type="dxa"/>
          </w:tcPr>
          <w:p w14:paraId="4F960F49" w14:textId="34FD17CF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rFonts w:eastAsia="Verdana"/>
                <w:sz w:val="24"/>
                <w:szCs w:val="24"/>
              </w:rPr>
              <w:t>г.Мядель</w:t>
            </w:r>
            <w:proofErr w:type="spellEnd"/>
            <w:r w:rsidRPr="001B4CE0">
              <w:rPr>
                <w:rFonts w:eastAsia="Verdana"/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rFonts w:eastAsia="Verdana"/>
                <w:sz w:val="24"/>
                <w:szCs w:val="24"/>
              </w:rPr>
              <w:t>ул.Коммунистическая</w:t>
            </w:r>
            <w:proofErr w:type="spellEnd"/>
            <w:r w:rsidRPr="001B4CE0">
              <w:rPr>
                <w:rFonts w:eastAsia="Verdana"/>
                <w:sz w:val="24"/>
                <w:szCs w:val="24"/>
              </w:rPr>
              <w:t>, д.23, каб.212</w:t>
            </w:r>
          </w:p>
        </w:tc>
        <w:tc>
          <w:tcPr>
            <w:tcW w:w="2835" w:type="dxa"/>
          </w:tcPr>
          <w:p w14:paraId="4AD53617" w14:textId="6C873AEF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  <w:r w:rsidRPr="001B4CE0">
              <w:rPr>
                <w:rFonts w:eastAsia="Calibri"/>
                <w:sz w:val="24"/>
                <w:szCs w:val="24"/>
              </w:rPr>
              <w:t xml:space="preserve"> 8.00-16.00</w:t>
            </w:r>
          </w:p>
        </w:tc>
        <w:tc>
          <w:tcPr>
            <w:tcW w:w="2268" w:type="dxa"/>
          </w:tcPr>
          <w:p w14:paraId="1AECE1C1" w14:textId="77777777" w:rsidR="00CB4B37" w:rsidRPr="001B4CE0" w:rsidRDefault="00CB4B37" w:rsidP="00CB4B37">
            <w:pPr>
              <w:jc w:val="both"/>
              <w:rPr>
                <w:rFonts w:eastAsia="Verdana"/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 xml:space="preserve">80179723015, </w:t>
            </w:r>
          </w:p>
          <w:p w14:paraId="0C9D7791" w14:textId="77777777" w:rsidR="00CB4B37" w:rsidRPr="001B4CE0" w:rsidRDefault="00CB4B37" w:rsidP="00CB4B37">
            <w:pPr>
              <w:jc w:val="both"/>
              <w:rPr>
                <w:rFonts w:eastAsia="Verdana"/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80179724315;</w:t>
            </w:r>
          </w:p>
          <w:p w14:paraId="7088F0A3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</w:tc>
      </w:tr>
      <w:tr w:rsidR="00CB4B37" w:rsidRPr="00612B69" w14:paraId="7D8BC597" w14:textId="77777777" w:rsidTr="000113EA">
        <w:trPr>
          <w:jc w:val="center"/>
        </w:trPr>
        <w:tc>
          <w:tcPr>
            <w:tcW w:w="2700" w:type="dxa"/>
          </w:tcPr>
          <w:p w14:paraId="1000AFF9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 «</w:t>
            </w:r>
            <w:proofErr w:type="spellStart"/>
            <w:r w:rsidRPr="001B4CE0">
              <w:rPr>
                <w:rFonts w:eastAsia="Verdana"/>
                <w:sz w:val="24"/>
                <w:szCs w:val="24"/>
              </w:rPr>
              <w:t>МедВед</w:t>
            </w:r>
            <w:proofErr w:type="spellEnd"/>
            <w:r w:rsidRPr="001B4CE0">
              <w:rPr>
                <w:rFonts w:eastAsia="Verdana"/>
                <w:sz w:val="24"/>
                <w:szCs w:val="24"/>
              </w:rPr>
              <w:t>»</w:t>
            </w:r>
          </w:p>
          <w:p w14:paraId="6A0793B6" w14:textId="056BA313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УЗ «Несвижская ЦРБ»</w:t>
            </w:r>
          </w:p>
        </w:tc>
        <w:tc>
          <w:tcPr>
            <w:tcW w:w="2398" w:type="dxa"/>
          </w:tcPr>
          <w:p w14:paraId="3FBA8C94" w14:textId="0D5BCB8C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rFonts w:eastAsia="Verdana"/>
                <w:sz w:val="24"/>
                <w:szCs w:val="24"/>
              </w:rPr>
              <w:t>г.Несвиж</w:t>
            </w:r>
            <w:proofErr w:type="spellEnd"/>
            <w:r w:rsidRPr="001B4CE0">
              <w:rPr>
                <w:rFonts w:eastAsia="Verdana"/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rFonts w:eastAsia="Verdana"/>
                <w:sz w:val="24"/>
                <w:szCs w:val="24"/>
              </w:rPr>
              <w:t>ул.Сырокомли</w:t>
            </w:r>
            <w:proofErr w:type="spellEnd"/>
            <w:r w:rsidRPr="001B4CE0">
              <w:rPr>
                <w:rFonts w:eastAsia="Verdana"/>
                <w:sz w:val="24"/>
                <w:szCs w:val="24"/>
              </w:rPr>
              <w:t>, д.29</w:t>
            </w:r>
          </w:p>
        </w:tc>
        <w:tc>
          <w:tcPr>
            <w:tcW w:w="2835" w:type="dxa"/>
          </w:tcPr>
          <w:p w14:paraId="72AFCCF9" w14:textId="159C83D1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  <w:r w:rsidRPr="001B4CE0">
              <w:rPr>
                <w:rFonts w:eastAsia="Calibri"/>
                <w:sz w:val="24"/>
                <w:szCs w:val="24"/>
              </w:rPr>
              <w:t xml:space="preserve"> </w:t>
            </w:r>
            <w:r w:rsidRPr="001B4CE0">
              <w:rPr>
                <w:rFonts w:eastAsia="Verdana"/>
                <w:sz w:val="24"/>
                <w:szCs w:val="24"/>
              </w:rPr>
              <w:t>8.00-16.20</w:t>
            </w:r>
          </w:p>
        </w:tc>
        <w:tc>
          <w:tcPr>
            <w:tcW w:w="2268" w:type="dxa"/>
          </w:tcPr>
          <w:p w14:paraId="3079A71E" w14:textId="77777777" w:rsidR="00CB4B37" w:rsidRPr="001B4CE0" w:rsidRDefault="00CB4B37" w:rsidP="00CB4B37">
            <w:pPr>
              <w:rPr>
                <w:rFonts w:eastAsia="Verdana"/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80177058912</w:t>
            </w:r>
          </w:p>
          <w:p w14:paraId="5D576A09" w14:textId="460CFA99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80447669664</w:t>
            </w:r>
          </w:p>
        </w:tc>
      </w:tr>
      <w:tr w:rsidR="00CB4B37" w:rsidRPr="00612B69" w14:paraId="3EE81476" w14:textId="77777777" w:rsidTr="000113EA">
        <w:trPr>
          <w:jc w:val="center"/>
        </w:trPr>
        <w:tc>
          <w:tcPr>
            <w:tcW w:w="2700" w:type="dxa"/>
          </w:tcPr>
          <w:p w14:paraId="7AF68B1B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75CDE5AC" w14:textId="5F438E9B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УЗ «</w:t>
            </w:r>
            <w:proofErr w:type="spellStart"/>
            <w:r w:rsidRPr="001B4CE0">
              <w:rPr>
                <w:rFonts w:eastAsia="Verdana"/>
                <w:sz w:val="24"/>
                <w:szCs w:val="24"/>
              </w:rPr>
              <w:t>Марьиногорская</w:t>
            </w:r>
            <w:proofErr w:type="spellEnd"/>
            <w:r w:rsidRPr="001B4CE0">
              <w:rPr>
                <w:rFonts w:eastAsia="Verdana"/>
                <w:sz w:val="24"/>
                <w:szCs w:val="24"/>
              </w:rPr>
              <w:t xml:space="preserve"> ЦРБ»</w:t>
            </w:r>
          </w:p>
        </w:tc>
        <w:tc>
          <w:tcPr>
            <w:tcW w:w="2398" w:type="dxa"/>
          </w:tcPr>
          <w:p w14:paraId="76F0E926" w14:textId="3DC2BDA1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rFonts w:eastAsia="Verdana"/>
                <w:sz w:val="24"/>
                <w:szCs w:val="24"/>
              </w:rPr>
              <w:t>г.Марьина</w:t>
            </w:r>
            <w:proofErr w:type="spellEnd"/>
            <w:r w:rsidRPr="001B4CE0">
              <w:rPr>
                <w:rFonts w:eastAsia="Verdana"/>
                <w:sz w:val="24"/>
                <w:szCs w:val="24"/>
              </w:rPr>
              <w:t xml:space="preserve"> Горка, </w:t>
            </w:r>
            <w:proofErr w:type="spellStart"/>
            <w:r w:rsidRPr="001B4CE0">
              <w:rPr>
                <w:rFonts w:eastAsia="Verdana"/>
                <w:sz w:val="24"/>
                <w:szCs w:val="24"/>
              </w:rPr>
              <w:t>ул.Калинина</w:t>
            </w:r>
            <w:proofErr w:type="spellEnd"/>
            <w:r w:rsidRPr="001B4CE0">
              <w:rPr>
                <w:rFonts w:eastAsia="Verdana"/>
                <w:sz w:val="24"/>
                <w:szCs w:val="24"/>
              </w:rPr>
              <w:t>, д.50</w:t>
            </w:r>
          </w:p>
        </w:tc>
        <w:tc>
          <w:tcPr>
            <w:tcW w:w="2835" w:type="dxa"/>
          </w:tcPr>
          <w:p w14:paraId="72F1A3D9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</w:p>
          <w:p w14:paraId="132D45C7" w14:textId="77777777" w:rsidR="00CB4B37" w:rsidRPr="001B4CE0" w:rsidRDefault="00CB4B37" w:rsidP="00CB4B3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ADA9738" w14:textId="3B27BE48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80171334314</w:t>
            </w:r>
          </w:p>
        </w:tc>
      </w:tr>
      <w:tr w:rsidR="00CB4B37" w:rsidRPr="00612B69" w14:paraId="72B88250" w14:textId="77777777" w:rsidTr="000113EA">
        <w:trPr>
          <w:jc w:val="center"/>
        </w:trPr>
        <w:tc>
          <w:tcPr>
            <w:tcW w:w="2700" w:type="dxa"/>
          </w:tcPr>
          <w:p w14:paraId="7EBBB322" w14:textId="77777777" w:rsidR="00CB4B37" w:rsidRPr="001B4CE0" w:rsidRDefault="00CB4B37" w:rsidP="00CB4B37">
            <w:pPr>
              <w:jc w:val="both"/>
              <w:rPr>
                <w:rFonts w:eastAsia="Verdana"/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01D41D89" w14:textId="77777777" w:rsidR="00CB4B37" w:rsidRPr="001B4CE0" w:rsidRDefault="00CB4B37" w:rsidP="00CB4B37">
            <w:pPr>
              <w:jc w:val="both"/>
              <w:rPr>
                <w:rFonts w:eastAsia="Verdana"/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«Доверие»</w:t>
            </w:r>
          </w:p>
          <w:p w14:paraId="66DB11E2" w14:textId="417DBFC0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УЗ «Слуцкая ЦРБ»</w:t>
            </w:r>
          </w:p>
        </w:tc>
        <w:tc>
          <w:tcPr>
            <w:tcW w:w="2398" w:type="dxa"/>
          </w:tcPr>
          <w:p w14:paraId="7D49F8F1" w14:textId="1031FE53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rFonts w:eastAsia="Verdana"/>
                <w:sz w:val="24"/>
                <w:szCs w:val="24"/>
              </w:rPr>
              <w:t>г.Слуцк</w:t>
            </w:r>
            <w:proofErr w:type="spellEnd"/>
            <w:r w:rsidRPr="001B4CE0">
              <w:rPr>
                <w:rFonts w:eastAsia="Verdana"/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rFonts w:eastAsia="Verdana"/>
                <w:sz w:val="24"/>
                <w:szCs w:val="24"/>
              </w:rPr>
              <w:t>ул.Чайковского</w:t>
            </w:r>
            <w:proofErr w:type="spellEnd"/>
            <w:r w:rsidRPr="001B4CE0">
              <w:rPr>
                <w:rFonts w:eastAsia="Verdana"/>
                <w:sz w:val="24"/>
                <w:szCs w:val="24"/>
              </w:rPr>
              <w:t>, д.21</w:t>
            </w:r>
          </w:p>
        </w:tc>
        <w:tc>
          <w:tcPr>
            <w:tcW w:w="2835" w:type="dxa"/>
          </w:tcPr>
          <w:p w14:paraId="19E040B2" w14:textId="68F66AE6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  <w:r w:rsidRPr="001B4CE0">
              <w:rPr>
                <w:rFonts w:eastAsia="Calibri"/>
                <w:sz w:val="24"/>
                <w:szCs w:val="24"/>
              </w:rPr>
              <w:t xml:space="preserve"> </w:t>
            </w:r>
            <w:r w:rsidRPr="001B4CE0">
              <w:rPr>
                <w:rFonts w:eastAsia="Verdana"/>
                <w:sz w:val="24"/>
                <w:szCs w:val="24"/>
              </w:rPr>
              <w:t>8.00-15.30</w:t>
            </w:r>
          </w:p>
        </w:tc>
        <w:tc>
          <w:tcPr>
            <w:tcW w:w="2268" w:type="dxa"/>
          </w:tcPr>
          <w:p w14:paraId="4B1EABFA" w14:textId="506FF4F6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801795</w:t>
            </w:r>
            <w:r w:rsidRPr="001B4CE0">
              <w:rPr>
                <w:rFonts w:eastAsia="Verdana"/>
                <w:sz w:val="24"/>
                <w:szCs w:val="24"/>
              </w:rPr>
              <w:t>53110</w:t>
            </w:r>
          </w:p>
        </w:tc>
      </w:tr>
      <w:tr w:rsidR="00CB4B37" w:rsidRPr="00612B69" w14:paraId="30F3C6A2" w14:textId="77777777" w:rsidTr="000113EA">
        <w:trPr>
          <w:jc w:val="center"/>
        </w:trPr>
        <w:tc>
          <w:tcPr>
            <w:tcW w:w="2700" w:type="dxa"/>
          </w:tcPr>
          <w:p w14:paraId="7215616C" w14:textId="77777777" w:rsidR="00CB4B37" w:rsidRPr="001B4CE0" w:rsidRDefault="00CB4B37" w:rsidP="00CB4B37">
            <w:pPr>
              <w:jc w:val="both"/>
              <w:rPr>
                <w:rFonts w:eastAsia="Verdana"/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lastRenderedPageBreak/>
              <w:t>Центр дружественный подросткам</w:t>
            </w:r>
          </w:p>
          <w:p w14:paraId="39476731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«Родник надежды»</w:t>
            </w:r>
          </w:p>
          <w:p w14:paraId="65514F8C" w14:textId="034E9F7E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«Смолевичская ЦРБ»</w:t>
            </w:r>
          </w:p>
        </w:tc>
        <w:tc>
          <w:tcPr>
            <w:tcW w:w="2398" w:type="dxa"/>
          </w:tcPr>
          <w:p w14:paraId="7B65A9F0" w14:textId="7A494C55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г.Смолевичи</w:t>
            </w:r>
            <w:proofErr w:type="spellEnd"/>
            <w:r w:rsidRPr="001B4CE0">
              <w:rPr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sz w:val="24"/>
                <w:szCs w:val="24"/>
              </w:rPr>
              <w:t>ул.Первомайская</w:t>
            </w:r>
            <w:proofErr w:type="spellEnd"/>
            <w:r w:rsidRPr="001B4CE0">
              <w:rPr>
                <w:sz w:val="24"/>
                <w:szCs w:val="24"/>
              </w:rPr>
              <w:t>, д.101</w:t>
            </w:r>
          </w:p>
        </w:tc>
        <w:tc>
          <w:tcPr>
            <w:tcW w:w="2835" w:type="dxa"/>
          </w:tcPr>
          <w:p w14:paraId="0635549A" w14:textId="6902557C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  <w:r w:rsidRPr="001B4CE0">
              <w:rPr>
                <w:rFonts w:eastAsia="Calibri"/>
                <w:sz w:val="24"/>
                <w:szCs w:val="24"/>
              </w:rPr>
              <w:t xml:space="preserve"> </w:t>
            </w:r>
            <w:r w:rsidRPr="001B4CE0">
              <w:rPr>
                <w:sz w:val="24"/>
                <w:szCs w:val="24"/>
              </w:rPr>
              <w:t>8.00-16.00</w:t>
            </w:r>
          </w:p>
        </w:tc>
        <w:tc>
          <w:tcPr>
            <w:tcW w:w="2268" w:type="dxa"/>
          </w:tcPr>
          <w:p w14:paraId="46FB4786" w14:textId="19966984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80177668252</w:t>
            </w:r>
          </w:p>
        </w:tc>
      </w:tr>
      <w:tr w:rsidR="00CB4B37" w:rsidRPr="00612B69" w14:paraId="0D880C3C" w14:textId="77777777" w:rsidTr="000113EA">
        <w:trPr>
          <w:jc w:val="center"/>
        </w:trPr>
        <w:tc>
          <w:tcPr>
            <w:tcW w:w="2700" w:type="dxa"/>
          </w:tcPr>
          <w:p w14:paraId="3A5A9CE8" w14:textId="77777777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 xml:space="preserve">Центр дружественный подросткам </w:t>
            </w:r>
            <w:r w:rsidRPr="001B4CE0">
              <w:rPr>
                <w:sz w:val="24"/>
                <w:szCs w:val="24"/>
              </w:rPr>
              <w:t>«Маяк»</w:t>
            </w:r>
          </w:p>
          <w:p w14:paraId="33BA4D95" w14:textId="414253B6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УЗ «Солигорская ЦРБ»</w:t>
            </w:r>
          </w:p>
        </w:tc>
        <w:tc>
          <w:tcPr>
            <w:tcW w:w="2398" w:type="dxa"/>
          </w:tcPr>
          <w:p w14:paraId="0D3F2C11" w14:textId="28924862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sz w:val="24"/>
                <w:szCs w:val="24"/>
              </w:rPr>
              <w:t>г.Солигорск</w:t>
            </w:r>
            <w:proofErr w:type="spellEnd"/>
            <w:r w:rsidRPr="001B4CE0">
              <w:rPr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sz w:val="24"/>
                <w:szCs w:val="24"/>
              </w:rPr>
              <w:t>ул.Подольская</w:t>
            </w:r>
            <w:proofErr w:type="spellEnd"/>
            <w:r w:rsidRPr="001B4CE0">
              <w:rPr>
                <w:sz w:val="24"/>
                <w:szCs w:val="24"/>
              </w:rPr>
              <w:t>, д.32, каб.507</w:t>
            </w:r>
          </w:p>
        </w:tc>
        <w:tc>
          <w:tcPr>
            <w:tcW w:w="2835" w:type="dxa"/>
          </w:tcPr>
          <w:p w14:paraId="4B8A40F9" w14:textId="0EEF9439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  <w:r w:rsidRPr="001B4CE0">
              <w:rPr>
                <w:rFonts w:eastAsia="Calibri"/>
                <w:sz w:val="24"/>
                <w:szCs w:val="24"/>
              </w:rPr>
              <w:t xml:space="preserve"> </w:t>
            </w:r>
            <w:r w:rsidRPr="001B4CE0">
              <w:rPr>
                <w:sz w:val="24"/>
                <w:szCs w:val="24"/>
              </w:rPr>
              <w:t>08.00-17.00</w:t>
            </w:r>
          </w:p>
        </w:tc>
        <w:tc>
          <w:tcPr>
            <w:tcW w:w="2268" w:type="dxa"/>
          </w:tcPr>
          <w:p w14:paraId="11EB5E29" w14:textId="1816002A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80174238442</w:t>
            </w:r>
          </w:p>
        </w:tc>
      </w:tr>
      <w:tr w:rsidR="00CB4B37" w:rsidRPr="00612B69" w14:paraId="140C56F9" w14:textId="77777777" w:rsidTr="000113EA">
        <w:trPr>
          <w:jc w:val="center"/>
        </w:trPr>
        <w:tc>
          <w:tcPr>
            <w:tcW w:w="2700" w:type="dxa"/>
          </w:tcPr>
          <w:p w14:paraId="1F10FA3D" w14:textId="77777777" w:rsidR="00CB4B37" w:rsidRPr="001B4CE0" w:rsidRDefault="00CB4B37" w:rsidP="00CB4B37">
            <w:pPr>
              <w:jc w:val="both"/>
              <w:rPr>
                <w:rFonts w:eastAsia="Verdana"/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 «Надежда»</w:t>
            </w:r>
          </w:p>
          <w:p w14:paraId="16242928" w14:textId="695CCBBA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УЗ «Стародорожская ЦРБ»</w:t>
            </w:r>
          </w:p>
        </w:tc>
        <w:tc>
          <w:tcPr>
            <w:tcW w:w="2398" w:type="dxa"/>
          </w:tcPr>
          <w:p w14:paraId="044BA001" w14:textId="2800890C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rFonts w:eastAsia="Verdana"/>
                <w:sz w:val="24"/>
                <w:szCs w:val="24"/>
              </w:rPr>
              <w:t>г.Старые</w:t>
            </w:r>
            <w:proofErr w:type="spellEnd"/>
            <w:r w:rsidRPr="001B4CE0">
              <w:rPr>
                <w:rFonts w:eastAsia="Verdana"/>
                <w:sz w:val="24"/>
                <w:szCs w:val="24"/>
              </w:rPr>
              <w:t xml:space="preserve"> Дороги, </w:t>
            </w:r>
            <w:proofErr w:type="spellStart"/>
            <w:r w:rsidRPr="001B4CE0">
              <w:rPr>
                <w:rFonts w:eastAsia="Verdana"/>
                <w:sz w:val="24"/>
                <w:szCs w:val="24"/>
              </w:rPr>
              <w:t>ул.Московская</w:t>
            </w:r>
            <w:proofErr w:type="spellEnd"/>
            <w:r w:rsidRPr="001B4CE0">
              <w:rPr>
                <w:rFonts w:eastAsia="Verdana"/>
                <w:sz w:val="24"/>
                <w:szCs w:val="24"/>
              </w:rPr>
              <w:t>, д.82</w:t>
            </w:r>
          </w:p>
        </w:tc>
        <w:tc>
          <w:tcPr>
            <w:tcW w:w="2835" w:type="dxa"/>
          </w:tcPr>
          <w:p w14:paraId="6445E9E1" w14:textId="3796491B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  <w:r w:rsidRPr="001B4CE0">
              <w:rPr>
                <w:rFonts w:eastAsia="Calibri"/>
                <w:sz w:val="24"/>
                <w:szCs w:val="24"/>
              </w:rPr>
              <w:t xml:space="preserve"> </w:t>
            </w:r>
            <w:r w:rsidRPr="001B4CE0">
              <w:rPr>
                <w:rFonts w:eastAsia="Verdana"/>
                <w:sz w:val="24"/>
                <w:szCs w:val="24"/>
              </w:rPr>
              <w:t>8.00-17.00</w:t>
            </w:r>
          </w:p>
        </w:tc>
        <w:tc>
          <w:tcPr>
            <w:tcW w:w="2268" w:type="dxa"/>
          </w:tcPr>
          <w:p w14:paraId="692A3A52" w14:textId="1B7F700C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80179239264</w:t>
            </w:r>
          </w:p>
        </w:tc>
      </w:tr>
      <w:tr w:rsidR="00CB4B37" w:rsidRPr="00612B69" w14:paraId="12FA6818" w14:textId="77777777" w:rsidTr="000113EA">
        <w:trPr>
          <w:jc w:val="center"/>
        </w:trPr>
        <w:tc>
          <w:tcPr>
            <w:tcW w:w="2700" w:type="dxa"/>
          </w:tcPr>
          <w:p w14:paraId="02FA2AAB" w14:textId="77777777" w:rsidR="00CB4B37" w:rsidRPr="001B4CE0" w:rsidRDefault="00CB4B37" w:rsidP="00CB4B37">
            <w:pPr>
              <w:jc w:val="both"/>
              <w:rPr>
                <w:rFonts w:eastAsia="Verdana"/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7D4702B9" w14:textId="52439F56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УЗ «Столбцовская ЦРБ»</w:t>
            </w:r>
          </w:p>
        </w:tc>
        <w:tc>
          <w:tcPr>
            <w:tcW w:w="2398" w:type="dxa"/>
          </w:tcPr>
          <w:p w14:paraId="28407CDA" w14:textId="07448F73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rFonts w:eastAsia="Verdana"/>
                <w:sz w:val="24"/>
                <w:szCs w:val="24"/>
              </w:rPr>
              <w:t>г.Столбцы</w:t>
            </w:r>
            <w:proofErr w:type="spellEnd"/>
            <w:r w:rsidRPr="001B4CE0">
              <w:rPr>
                <w:rFonts w:eastAsia="Verdana"/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rFonts w:eastAsia="Verdana"/>
                <w:sz w:val="24"/>
                <w:szCs w:val="24"/>
              </w:rPr>
              <w:t>ул.Ленинская</w:t>
            </w:r>
            <w:proofErr w:type="spellEnd"/>
            <w:r w:rsidRPr="001B4CE0">
              <w:rPr>
                <w:rFonts w:eastAsia="Verdana"/>
                <w:sz w:val="24"/>
                <w:szCs w:val="24"/>
              </w:rPr>
              <w:t>, д.164</w:t>
            </w:r>
          </w:p>
        </w:tc>
        <w:tc>
          <w:tcPr>
            <w:tcW w:w="2835" w:type="dxa"/>
          </w:tcPr>
          <w:p w14:paraId="4D028499" w14:textId="6C3FD3CA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  <w:r w:rsidRPr="001B4CE0">
              <w:rPr>
                <w:rFonts w:eastAsia="Calibri"/>
                <w:sz w:val="24"/>
                <w:szCs w:val="24"/>
              </w:rPr>
              <w:t xml:space="preserve"> </w:t>
            </w:r>
            <w:r w:rsidRPr="001B4CE0">
              <w:rPr>
                <w:rFonts w:eastAsia="Verdana"/>
                <w:sz w:val="24"/>
                <w:szCs w:val="24"/>
              </w:rPr>
              <w:t>08.00-17.00</w:t>
            </w:r>
          </w:p>
        </w:tc>
        <w:tc>
          <w:tcPr>
            <w:tcW w:w="2268" w:type="dxa"/>
          </w:tcPr>
          <w:p w14:paraId="74A5AD68" w14:textId="67ACE23E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80171752363</w:t>
            </w:r>
          </w:p>
        </w:tc>
      </w:tr>
      <w:tr w:rsidR="00CB4B37" w:rsidRPr="00612B69" w14:paraId="521A78A3" w14:textId="77777777" w:rsidTr="000113EA">
        <w:trPr>
          <w:jc w:val="center"/>
        </w:trPr>
        <w:tc>
          <w:tcPr>
            <w:tcW w:w="2700" w:type="dxa"/>
          </w:tcPr>
          <w:p w14:paraId="6E705A15" w14:textId="77777777" w:rsidR="00CB4B37" w:rsidRPr="001B4CE0" w:rsidRDefault="00CB4B37" w:rsidP="00CB4B37">
            <w:pPr>
              <w:jc w:val="both"/>
              <w:rPr>
                <w:rFonts w:eastAsia="Verdana"/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44809244" w14:textId="673CD79B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УЗ «Узденская ЦРБ»</w:t>
            </w:r>
          </w:p>
        </w:tc>
        <w:tc>
          <w:tcPr>
            <w:tcW w:w="2398" w:type="dxa"/>
          </w:tcPr>
          <w:p w14:paraId="13780230" w14:textId="24283871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rFonts w:eastAsia="Verdana"/>
                <w:sz w:val="24"/>
                <w:szCs w:val="24"/>
              </w:rPr>
              <w:t>г.Узда</w:t>
            </w:r>
            <w:proofErr w:type="spellEnd"/>
            <w:r w:rsidRPr="001B4CE0">
              <w:rPr>
                <w:rFonts w:eastAsia="Verdana"/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rFonts w:eastAsia="Verdana"/>
                <w:sz w:val="24"/>
                <w:szCs w:val="24"/>
              </w:rPr>
              <w:t>ул.Степанова</w:t>
            </w:r>
            <w:proofErr w:type="spellEnd"/>
            <w:r w:rsidRPr="001B4CE0">
              <w:rPr>
                <w:rFonts w:eastAsia="Verdana"/>
                <w:sz w:val="24"/>
                <w:szCs w:val="24"/>
              </w:rPr>
              <w:t>, д.11</w:t>
            </w:r>
          </w:p>
        </w:tc>
        <w:tc>
          <w:tcPr>
            <w:tcW w:w="2835" w:type="dxa"/>
          </w:tcPr>
          <w:p w14:paraId="7DF8A9D9" w14:textId="360A0671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  <w:r w:rsidRPr="001B4CE0">
              <w:rPr>
                <w:rFonts w:eastAsia="Calibri"/>
                <w:sz w:val="24"/>
                <w:szCs w:val="24"/>
              </w:rPr>
              <w:t xml:space="preserve"> </w:t>
            </w:r>
            <w:r w:rsidRPr="001B4CE0">
              <w:rPr>
                <w:rFonts w:eastAsia="Verdana"/>
                <w:sz w:val="24"/>
                <w:szCs w:val="24"/>
              </w:rPr>
              <w:t>08.00-18.10</w:t>
            </w:r>
          </w:p>
        </w:tc>
        <w:tc>
          <w:tcPr>
            <w:tcW w:w="2268" w:type="dxa"/>
          </w:tcPr>
          <w:p w14:paraId="4798F5CC" w14:textId="39A5EA2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80171863987</w:t>
            </w:r>
          </w:p>
        </w:tc>
      </w:tr>
      <w:tr w:rsidR="00CB4B37" w:rsidRPr="00612B69" w14:paraId="2BB9C9A0" w14:textId="77777777" w:rsidTr="000113EA">
        <w:trPr>
          <w:jc w:val="center"/>
        </w:trPr>
        <w:tc>
          <w:tcPr>
            <w:tcW w:w="2700" w:type="dxa"/>
          </w:tcPr>
          <w:p w14:paraId="2D14B07D" w14:textId="77777777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Центр дружественный подросткам «Надежда»</w:t>
            </w:r>
          </w:p>
          <w:p w14:paraId="500034C0" w14:textId="0DC3687B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УЗ «Червенская ЦРБ»</w:t>
            </w:r>
          </w:p>
        </w:tc>
        <w:tc>
          <w:tcPr>
            <w:tcW w:w="2398" w:type="dxa"/>
          </w:tcPr>
          <w:p w14:paraId="32F48B02" w14:textId="1C8BEB96" w:rsidR="00CB4B37" w:rsidRPr="001B4CE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1B4CE0">
              <w:rPr>
                <w:rFonts w:eastAsia="Verdana"/>
                <w:sz w:val="24"/>
                <w:szCs w:val="24"/>
              </w:rPr>
              <w:t>г.Червень</w:t>
            </w:r>
            <w:proofErr w:type="spellEnd"/>
            <w:r w:rsidRPr="001B4CE0">
              <w:rPr>
                <w:rFonts w:eastAsia="Verdana"/>
                <w:sz w:val="24"/>
                <w:szCs w:val="24"/>
              </w:rPr>
              <w:t xml:space="preserve">, </w:t>
            </w:r>
            <w:proofErr w:type="spellStart"/>
            <w:r w:rsidRPr="001B4CE0">
              <w:rPr>
                <w:rFonts w:eastAsia="Verdana"/>
                <w:sz w:val="24"/>
                <w:szCs w:val="24"/>
              </w:rPr>
              <w:t>ул.Барыкина</w:t>
            </w:r>
            <w:proofErr w:type="spellEnd"/>
            <w:r w:rsidRPr="001B4CE0">
              <w:rPr>
                <w:rFonts w:eastAsia="Verdana"/>
                <w:sz w:val="24"/>
                <w:szCs w:val="24"/>
              </w:rPr>
              <w:t>, д.60</w:t>
            </w:r>
          </w:p>
        </w:tc>
        <w:tc>
          <w:tcPr>
            <w:tcW w:w="2835" w:type="dxa"/>
          </w:tcPr>
          <w:p w14:paraId="6A859CB9" w14:textId="3ED9961C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sz w:val="24"/>
                <w:szCs w:val="24"/>
              </w:rPr>
              <w:t>понедельник-пятница</w:t>
            </w:r>
            <w:r w:rsidRPr="001B4CE0">
              <w:rPr>
                <w:rFonts w:eastAsia="Calibri"/>
                <w:sz w:val="24"/>
                <w:szCs w:val="24"/>
              </w:rPr>
              <w:t xml:space="preserve"> </w:t>
            </w:r>
            <w:r w:rsidRPr="001B4CE0">
              <w:rPr>
                <w:rFonts w:eastAsia="Verdana"/>
                <w:sz w:val="24"/>
                <w:szCs w:val="24"/>
              </w:rPr>
              <w:t>16.00-18.00</w:t>
            </w:r>
          </w:p>
        </w:tc>
        <w:tc>
          <w:tcPr>
            <w:tcW w:w="2268" w:type="dxa"/>
          </w:tcPr>
          <w:p w14:paraId="22DA4C9C" w14:textId="3C6087FD" w:rsidR="00CB4B37" w:rsidRPr="001B4CE0" w:rsidRDefault="00CB4B37" w:rsidP="00CB4B37">
            <w:pPr>
              <w:rPr>
                <w:sz w:val="24"/>
                <w:szCs w:val="24"/>
              </w:rPr>
            </w:pPr>
            <w:r w:rsidRPr="001B4CE0">
              <w:rPr>
                <w:rFonts w:eastAsia="Verdana"/>
                <w:sz w:val="24"/>
                <w:szCs w:val="24"/>
              </w:rPr>
              <w:t>80171459960</w:t>
            </w:r>
          </w:p>
        </w:tc>
      </w:tr>
      <w:tr w:rsidR="00CB4B37" w:rsidRPr="00612B69" w14:paraId="11B9937C" w14:textId="77777777" w:rsidTr="00B20C11">
        <w:trPr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CD4BDF4" w14:textId="4CAAE177" w:rsidR="00CB4B37" w:rsidRPr="00711D53" w:rsidRDefault="00CB4B37" w:rsidP="00CB4B37">
            <w:pPr>
              <w:jc w:val="center"/>
              <w:rPr>
                <w:b/>
                <w:color w:val="002060"/>
              </w:rPr>
            </w:pPr>
            <w:r w:rsidRPr="00711D53">
              <w:rPr>
                <w:b/>
                <w:color w:val="002060"/>
              </w:rPr>
              <w:t xml:space="preserve">СОЦИАЛЬНО-ПЕДАГОГИЧЕСКИЕ ЦЕНТРЫ, ДЕТИ ОТ 3 ДО 18 ЛЕТ </w:t>
            </w:r>
          </w:p>
          <w:p w14:paraId="23871EE9" w14:textId="7A51E334" w:rsidR="00CB4B37" w:rsidRPr="001B0D10" w:rsidRDefault="00CB4B37" w:rsidP="00CB4B37">
            <w:pPr>
              <w:jc w:val="center"/>
              <w:rPr>
                <w:sz w:val="28"/>
                <w:szCs w:val="28"/>
              </w:rPr>
            </w:pPr>
            <w:r w:rsidRPr="001B0D10">
              <w:rPr>
                <w:color w:val="002060"/>
                <w:sz w:val="28"/>
                <w:szCs w:val="28"/>
              </w:rPr>
              <w:t>Психологическая помощь, социально-педагогическая поддержка</w:t>
            </w:r>
          </w:p>
        </w:tc>
      </w:tr>
      <w:tr w:rsidR="00CB4B37" w:rsidRPr="00612B69" w14:paraId="356D652E" w14:textId="77777777" w:rsidTr="000113EA">
        <w:trPr>
          <w:jc w:val="center"/>
        </w:trPr>
        <w:tc>
          <w:tcPr>
            <w:tcW w:w="2700" w:type="dxa"/>
          </w:tcPr>
          <w:p w14:paraId="410B327D" w14:textId="008AB6AB" w:rsidR="00CB4B37" w:rsidRPr="0000617B" w:rsidRDefault="00CB4B37" w:rsidP="00CB4B37">
            <w:pPr>
              <w:jc w:val="both"/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ГУО «Березинский районный социально-педагогический центр»</w:t>
            </w:r>
          </w:p>
        </w:tc>
        <w:tc>
          <w:tcPr>
            <w:tcW w:w="2398" w:type="dxa"/>
          </w:tcPr>
          <w:p w14:paraId="659CB26F" w14:textId="648E7438" w:rsidR="00CB4B37" w:rsidRPr="0000617B" w:rsidRDefault="00CB4B37" w:rsidP="00CB4B37">
            <w:pPr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223311, г. Березино, Минская область, ул. </w:t>
            </w:r>
            <w:proofErr w:type="spellStart"/>
            <w:r w:rsidRPr="0000617B">
              <w:rPr>
                <w:sz w:val="24"/>
                <w:szCs w:val="24"/>
              </w:rPr>
              <w:t>М.Романович</w:t>
            </w:r>
            <w:proofErr w:type="spellEnd"/>
            <w:r w:rsidRPr="0000617B">
              <w:rPr>
                <w:sz w:val="24"/>
                <w:szCs w:val="24"/>
              </w:rPr>
              <w:t>, дом 9</w:t>
            </w:r>
          </w:p>
        </w:tc>
        <w:tc>
          <w:tcPr>
            <w:tcW w:w="2835" w:type="dxa"/>
          </w:tcPr>
          <w:p w14:paraId="195DF7E2" w14:textId="40BDCDF2" w:rsidR="00CB4B37" w:rsidRDefault="00CB4B37" w:rsidP="00CB4B37">
            <w:pPr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понедельник-пятница:</w:t>
            </w:r>
            <w:r>
              <w:rPr>
                <w:sz w:val="24"/>
                <w:szCs w:val="24"/>
              </w:rPr>
              <w:t xml:space="preserve"> 08.00 -</w:t>
            </w:r>
            <w:r w:rsidRPr="0000617B">
              <w:rPr>
                <w:sz w:val="24"/>
                <w:szCs w:val="24"/>
              </w:rPr>
              <w:t xml:space="preserve"> 19.00</w:t>
            </w:r>
          </w:p>
          <w:p w14:paraId="47764209" w14:textId="02FECF41" w:rsidR="00CB4B37" w:rsidRPr="0000617B" w:rsidRDefault="00CB4B37" w:rsidP="00CB4B37">
            <w:pPr>
              <w:rPr>
                <w:sz w:val="24"/>
                <w:szCs w:val="24"/>
              </w:rPr>
            </w:pPr>
            <w:r w:rsidRPr="00351488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</w:tcPr>
          <w:p w14:paraId="1ED03AD3" w14:textId="455138A4" w:rsidR="00CB4B37" w:rsidRPr="0000617B" w:rsidRDefault="00CB4B37" w:rsidP="00CB4B37">
            <w:pPr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80171568411</w:t>
            </w:r>
          </w:p>
        </w:tc>
      </w:tr>
      <w:tr w:rsidR="00CB4B37" w:rsidRPr="00612B69" w14:paraId="4713C32F" w14:textId="77777777" w:rsidTr="000113EA">
        <w:trPr>
          <w:jc w:val="center"/>
        </w:trPr>
        <w:tc>
          <w:tcPr>
            <w:tcW w:w="2700" w:type="dxa"/>
          </w:tcPr>
          <w:p w14:paraId="7FA769F0" w14:textId="26455869" w:rsidR="00CB4B37" w:rsidRPr="0000617B" w:rsidRDefault="00CB4B37" w:rsidP="00CB4B37">
            <w:pPr>
              <w:jc w:val="both"/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ГУО «Социально-педагогический центр Борисовского района»</w:t>
            </w:r>
          </w:p>
        </w:tc>
        <w:tc>
          <w:tcPr>
            <w:tcW w:w="2398" w:type="dxa"/>
          </w:tcPr>
          <w:p w14:paraId="374B8A58" w14:textId="5AEA03B3" w:rsidR="00CB4B37" w:rsidRPr="0000617B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Борисов, ул. Пушкина, 1 </w:t>
            </w:r>
          </w:p>
          <w:p w14:paraId="680725F6" w14:textId="77777777" w:rsidR="00CB4B37" w:rsidRPr="0000617B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54980A8E" w14:textId="77777777" w:rsidR="00CB4B37" w:rsidRPr="0000617B" w:rsidRDefault="00CB4B37" w:rsidP="00CB4B3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A5DB3ED" w14:textId="77777777" w:rsidR="00CB4B37" w:rsidRPr="0000617B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понедельник-пятница:</w:t>
            </w:r>
          </w:p>
          <w:p w14:paraId="103720F1" w14:textId="345C26D7" w:rsidR="00CB4B37" w:rsidRPr="0000617B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8.00 - </w:t>
            </w:r>
            <w:r w:rsidRPr="0000617B">
              <w:rPr>
                <w:sz w:val="24"/>
                <w:szCs w:val="24"/>
              </w:rPr>
              <w:t>19.00</w:t>
            </w:r>
          </w:p>
          <w:p w14:paraId="46E75EE7" w14:textId="4593655E" w:rsidR="00CB4B37" w:rsidRPr="0000617B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351488">
              <w:rPr>
                <w:sz w:val="24"/>
                <w:szCs w:val="24"/>
              </w:rPr>
              <w:t>обед с 13.00 до 14.00</w:t>
            </w:r>
          </w:p>
          <w:p w14:paraId="67D9D8DA" w14:textId="77777777" w:rsidR="00CB4B37" w:rsidRPr="0000617B" w:rsidRDefault="00CB4B37" w:rsidP="00CB4B3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4FE6EB4" w14:textId="66186A72" w:rsidR="00CB4B37" w:rsidRPr="0000617B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(177) 746710 (СПЦ)</w:t>
            </w:r>
          </w:p>
          <w:p w14:paraId="2B611949" w14:textId="51BF02AA" w:rsidR="00CB4B37" w:rsidRPr="0000617B" w:rsidRDefault="00CB4B37" w:rsidP="00CB4B37">
            <w:pPr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 xml:space="preserve">Линия «Доверия» на базе </w:t>
            </w:r>
            <w:proofErr w:type="gramStart"/>
            <w:r w:rsidRPr="0000617B">
              <w:rPr>
                <w:sz w:val="24"/>
                <w:szCs w:val="24"/>
              </w:rPr>
              <w:t>СПЦ  80445577282</w:t>
            </w:r>
            <w:proofErr w:type="gramEnd"/>
          </w:p>
        </w:tc>
      </w:tr>
      <w:tr w:rsidR="00CB4B37" w:rsidRPr="00612B69" w14:paraId="2410E54D" w14:textId="77777777" w:rsidTr="000113EA">
        <w:trPr>
          <w:jc w:val="center"/>
        </w:trPr>
        <w:tc>
          <w:tcPr>
            <w:tcW w:w="2700" w:type="dxa"/>
          </w:tcPr>
          <w:p w14:paraId="7BC136A6" w14:textId="6DEB3DE4" w:rsidR="00CB4B37" w:rsidRPr="0000617B" w:rsidRDefault="00CB4B37" w:rsidP="00CB4B37">
            <w:pPr>
              <w:jc w:val="both"/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ГУО «Вилейский районный социально-педагогический центр»</w:t>
            </w:r>
          </w:p>
        </w:tc>
        <w:tc>
          <w:tcPr>
            <w:tcW w:w="2398" w:type="dxa"/>
          </w:tcPr>
          <w:p w14:paraId="3E5A6D33" w14:textId="23EC22E4" w:rsidR="00CB4B37" w:rsidRPr="0000617B" w:rsidRDefault="00CB4B37" w:rsidP="00CB4B37">
            <w:pPr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 xml:space="preserve">Вилейский район, </w:t>
            </w:r>
            <w:proofErr w:type="spellStart"/>
            <w:r w:rsidRPr="0000617B">
              <w:rPr>
                <w:sz w:val="24"/>
                <w:szCs w:val="24"/>
              </w:rPr>
              <w:t>аг</w:t>
            </w:r>
            <w:proofErr w:type="spellEnd"/>
            <w:r w:rsidRPr="0000617B">
              <w:rPr>
                <w:sz w:val="24"/>
                <w:szCs w:val="24"/>
              </w:rPr>
              <w:t xml:space="preserve">. </w:t>
            </w:r>
            <w:proofErr w:type="spellStart"/>
            <w:r w:rsidRPr="0000617B">
              <w:rPr>
                <w:sz w:val="24"/>
                <w:szCs w:val="24"/>
              </w:rPr>
              <w:t>Шиловичи</w:t>
            </w:r>
            <w:proofErr w:type="spellEnd"/>
            <w:r w:rsidRPr="0000617B">
              <w:rPr>
                <w:sz w:val="24"/>
                <w:szCs w:val="24"/>
              </w:rPr>
              <w:t xml:space="preserve">, </w:t>
            </w:r>
            <w:r w:rsidRPr="0000617B">
              <w:rPr>
                <w:sz w:val="24"/>
                <w:szCs w:val="24"/>
              </w:rPr>
              <w:br/>
              <w:t>ул. Комсомольская,</w:t>
            </w:r>
            <w:r>
              <w:rPr>
                <w:sz w:val="24"/>
                <w:szCs w:val="24"/>
              </w:rPr>
              <w:t xml:space="preserve"> д.4</w:t>
            </w:r>
          </w:p>
        </w:tc>
        <w:tc>
          <w:tcPr>
            <w:tcW w:w="2835" w:type="dxa"/>
          </w:tcPr>
          <w:p w14:paraId="471A352D" w14:textId="3580AE6D" w:rsidR="00CB4B37" w:rsidRPr="0000617B" w:rsidRDefault="00CB4B37" w:rsidP="00CB4B37">
            <w:pPr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понедельник-пятница:</w:t>
            </w:r>
          </w:p>
          <w:p w14:paraId="275CA1E5" w14:textId="0DCFC985" w:rsidR="00CB4B37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8.30 </w:t>
            </w:r>
            <w:proofErr w:type="gramStart"/>
            <w:r>
              <w:rPr>
                <w:sz w:val="24"/>
                <w:szCs w:val="24"/>
              </w:rPr>
              <w:t xml:space="preserve">-  </w:t>
            </w:r>
            <w:r w:rsidRPr="0000617B">
              <w:rPr>
                <w:sz w:val="24"/>
                <w:szCs w:val="24"/>
              </w:rPr>
              <w:t>17.30</w:t>
            </w:r>
            <w:proofErr w:type="gramEnd"/>
          </w:p>
          <w:p w14:paraId="2E1C10C6" w14:textId="0D77C021" w:rsidR="00CB4B37" w:rsidRPr="0000617B" w:rsidRDefault="00CB4B37" w:rsidP="00CB4B37">
            <w:pPr>
              <w:rPr>
                <w:sz w:val="24"/>
                <w:szCs w:val="24"/>
              </w:rPr>
            </w:pPr>
            <w:r w:rsidRPr="00351488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</w:tcPr>
          <w:p w14:paraId="72BDDFE7" w14:textId="77777777" w:rsidR="00CB4B37" w:rsidRPr="0000617B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8 01771 24354</w:t>
            </w:r>
          </w:p>
          <w:p w14:paraId="05BC4E34" w14:textId="79438C49" w:rsidR="00CB4B37" w:rsidRPr="0000617B" w:rsidRDefault="00CB4B37" w:rsidP="00CB4B37">
            <w:pPr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8 01771 21796</w:t>
            </w:r>
          </w:p>
        </w:tc>
      </w:tr>
      <w:tr w:rsidR="00CB4B37" w:rsidRPr="00612B69" w14:paraId="3DF2CE97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2611" w14:textId="5D0BA9E2" w:rsidR="00CB4B37" w:rsidRPr="0000617B" w:rsidRDefault="00CB4B37" w:rsidP="00CB4B37">
            <w:pPr>
              <w:jc w:val="both"/>
              <w:rPr>
                <w:sz w:val="24"/>
                <w:szCs w:val="24"/>
              </w:rPr>
            </w:pPr>
            <w:proofErr w:type="gramStart"/>
            <w:r w:rsidRPr="0000617B">
              <w:rPr>
                <w:sz w:val="24"/>
                <w:szCs w:val="24"/>
              </w:rPr>
              <w:t>ГУО  «</w:t>
            </w:r>
            <w:proofErr w:type="gramEnd"/>
            <w:r w:rsidRPr="0000617B">
              <w:rPr>
                <w:sz w:val="24"/>
                <w:szCs w:val="24"/>
              </w:rPr>
              <w:t>Воложинский районный социально-педагогический центр»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1BF7" w14:textId="2FC5C1D3" w:rsidR="00CB4B37" w:rsidRPr="0000617B" w:rsidRDefault="00CB4B37" w:rsidP="00CB4B37">
            <w:pPr>
              <w:jc w:val="both"/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 xml:space="preserve">г. </w:t>
            </w:r>
            <w:proofErr w:type="spellStart"/>
            <w:r w:rsidRPr="0000617B">
              <w:rPr>
                <w:sz w:val="24"/>
                <w:szCs w:val="24"/>
              </w:rPr>
              <w:t>Воложин</w:t>
            </w:r>
            <w:proofErr w:type="spellEnd"/>
            <w:r w:rsidRPr="0000617B">
              <w:rPr>
                <w:sz w:val="24"/>
                <w:szCs w:val="24"/>
              </w:rPr>
              <w:t>, ул. Партизанская, 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2BD3" w14:textId="77777777" w:rsidR="00CB4B37" w:rsidRPr="0000617B" w:rsidRDefault="00CB4B37" w:rsidP="00CB4B37">
            <w:pPr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понедельник-пятница:</w:t>
            </w:r>
          </w:p>
          <w:p w14:paraId="542DD988" w14:textId="1A326EF8" w:rsidR="00CB4B37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8.00 - 17.00 </w:t>
            </w:r>
          </w:p>
          <w:p w14:paraId="289398A4" w14:textId="1FA64A66" w:rsidR="00CB4B37" w:rsidRPr="0000617B" w:rsidRDefault="00CB4B37" w:rsidP="00CB4B37">
            <w:pPr>
              <w:rPr>
                <w:sz w:val="24"/>
                <w:szCs w:val="24"/>
              </w:rPr>
            </w:pPr>
            <w:r w:rsidRPr="00351488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7B9D" w14:textId="5F836C6B" w:rsidR="00CB4B37" w:rsidRPr="0000617B" w:rsidRDefault="00CB4B37" w:rsidP="00CB4B37">
            <w:pPr>
              <w:jc w:val="both"/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 w:rsidRPr="0000617B">
              <w:rPr>
                <w:sz w:val="24"/>
                <w:szCs w:val="24"/>
              </w:rPr>
              <w:t>01772</w:t>
            </w:r>
            <w:r>
              <w:rPr>
                <w:sz w:val="24"/>
                <w:szCs w:val="24"/>
              </w:rPr>
              <w:t xml:space="preserve"> </w:t>
            </w:r>
            <w:r w:rsidRPr="0000617B">
              <w:rPr>
                <w:sz w:val="24"/>
                <w:szCs w:val="24"/>
              </w:rPr>
              <w:t>58323</w:t>
            </w:r>
          </w:p>
          <w:p w14:paraId="4153911D" w14:textId="77777777" w:rsidR="00CB4B37" w:rsidRPr="0000617B" w:rsidRDefault="00CB4B37" w:rsidP="00CB4B37">
            <w:pPr>
              <w:rPr>
                <w:sz w:val="24"/>
                <w:szCs w:val="24"/>
              </w:rPr>
            </w:pPr>
          </w:p>
        </w:tc>
      </w:tr>
      <w:tr w:rsidR="00CB4B37" w:rsidRPr="00612B69" w14:paraId="7D34A271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6809" w14:textId="1B96D723" w:rsidR="00CB4B37" w:rsidRPr="00DD0E52" w:rsidRDefault="00CB4B37" w:rsidP="00CB4B37">
            <w:pPr>
              <w:jc w:val="both"/>
              <w:rPr>
                <w:sz w:val="24"/>
                <w:szCs w:val="24"/>
              </w:rPr>
            </w:pPr>
            <w:r w:rsidRPr="00DD0E52">
              <w:rPr>
                <w:sz w:val="24"/>
                <w:szCs w:val="24"/>
              </w:rPr>
              <w:t>ГУО «Дзержинский районный социально-педагогический центр»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D15A" w14:textId="77777777" w:rsidR="00CB4B37" w:rsidRPr="00DD0E52" w:rsidRDefault="00CB4B37" w:rsidP="00CB4B37">
            <w:pPr>
              <w:rPr>
                <w:sz w:val="24"/>
                <w:szCs w:val="24"/>
              </w:rPr>
            </w:pPr>
            <w:r w:rsidRPr="00DD0E52">
              <w:rPr>
                <w:sz w:val="24"/>
                <w:szCs w:val="24"/>
              </w:rPr>
              <w:t xml:space="preserve">Дзержинский район,  </w:t>
            </w:r>
          </w:p>
          <w:p w14:paraId="3CFA9F52" w14:textId="77777777" w:rsidR="00CB4B37" w:rsidRPr="00DD0E52" w:rsidRDefault="00CB4B37" w:rsidP="00CB4B37">
            <w:pPr>
              <w:rPr>
                <w:sz w:val="24"/>
                <w:szCs w:val="24"/>
              </w:rPr>
            </w:pPr>
            <w:r w:rsidRPr="00DD0E52">
              <w:rPr>
                <w:sz w:val="24"/>
                <w:szCs w:val="24"/>
              </w:rPr>
              <w:t xml:space="preserve">д. </w:t>
            </w:r>
            <w:proofErr w:type="spellStart"/>
            <w:r w:rsidRPr="00DD0E52">
              <w:rPr>
                <w:sz w:val="24"/>
                <w:szCs w:val="24"/>
              </w:rPr>
              <w:t>Станьково</w:t>
            </w:r>
            <w:proofErr w:type="spellEnd"/>
            <w:r w:rsidRPr="00DD0E52">
              <w:rPr>
                <w:sz w:val="24"/>
                <w:szCs w:val="24"/>
              </w:rPr>
              <w:t xml:space="preserve">, </w:t>
            </w:r>
          </w:p>
          <w:p w14:paraId="6D49EF1E" w14:textId="2CC22266" w:rsidR="00CB4B37" w:rsidRPr="00DD0E52" w:rsidRDefault="00CB4B37" w:rsidP="00CB4B37">
            <w:pPr>
              <w:rPr>
                <w:sz w:val="24"/>
                <w:szCs w:val="24"/>
              </w:rPr>
            </w:pPr>
            <w:r w:rsidRPr="00DD0E52">
              <w:rPr>
                <w:sz w:val="24"/>
                <w:szCs w:val="24"/>
              </w:rPr>
              <w:t>ул. Парковая, 10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0E47" w14:textId="77777777" w:rsidR="00CB4B37" w:rsidRPr="00DD0E52" w:rsidRDefault="00CB4B37" w:rsidP="00CB4B37">
            <w:pPr>
              <w:rPr>
                <w:sz w:val="24"/>
                <w:szCs w:val="24"/>
              </w:rPr>
            </w:pPr>
            <w:r w:rsidRPr="00DD0E52">
              <w:rPr>
                <w:sz w:val="24"/>
                <w:szCs w:val="24"/>
              </w:rPr>
              <w:t>понедельник-пятница:</w:t>
            </w:r>
          </w:p>
          <w:p w14:paraId="39D7670D" w14:textId="0FBB744A" w:rsidR="00CB4B37" w:rsidRPr="00DD0E52" w:rsidRDefault="00CB4B37" w:rsidP="00CB4B37">
            <w:pPr>
              <w:rPr>
                <w:sz w:val="24"/>
                <w:szCs w:val="24"/>
              </w:rPr>
            </w:pPr>
            <w:r w:rsidRPr="00DD0E52">
              <w:rPr>
                <w:sz w:val="24"/>
                <w:szCs w:val="24"/>
              </w:rPr>
              <w:t xml:space="preserve">8.00 - 17.00 </w:t>
            </w:r>
          </w:p>
          <w:p w14:paraId="48674789" w14:textId="17992C7A" w:rsidR="00CB4B37" w:rsidRPr="00DD0E52" w:rsidRDefault="00CB4B37" w:rsidP="00CB4B37">
            <w:pPr>
              <w:rPr>
                <w:sz w:val="24"/>
                <w:szCs w:val="24"/>
              </w:rPr>
            </w:pPr>
            <w:r w:rsidRPr="00DD0E52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4F5F" w14:textId="18894076" w:rsidR="00CB4B37" w:rsidRPr="00DD0E52" w:rsidRDefault="00CB4B37" w:rsidP="00CB4B37">
            <w:pPr>
              <w:rPr>
                <w:sz w:val="24"/>
                <w:szCs w:val="24"/>
              </w:rPr>
            </w:pPr>
            <w:r w:rsidRPr="00DD0E52">
              <w:rPr>
                <w:sz w:val="24"/>
                <w:szCs w:val="24"/>
              </w:rPr>
              <w:t>8 01716 47362</w:t>
            </w:r>
          </w:p>
          <w:p w14:paraId="3D303381" w14:textId="529BAAC4" w:rsidR="00CB4B37" w:rsidRPr="00DD0E52" w:rsidRDefault="00CB4B37" w:rsidP="00CB4B37">
            <w:pPr>
              <w:rPr>
                <w:sz w:val="24"/>
                <w:szCs w:val="24"/>
              </w:rPr>
            </w:pPr>
            <w:r w:rsidRPr="00DD0E52">
              <w:rPr>
                <w:sz w:val="24"/>
                <w:szCs w:val="24"/>
              </w:rPr>
              <w:t>8 01716 77017</w:t>
            </w:r>
          </w:p>
        </w:tc>
      </w:tr>
      <w:tr w:rsidR="00CB4B37" w:rsidRPr="00612B69" w14:paraId="08329073" w14:textId="77777777" w:rsidTr="000113EA">
        <w:trPr>
          <w:jc w:val="center"/>
        </w:trPr>
        <w:tc>
          <w:tcPr>
            <w:tcW w:w="2700" w:type="dxa"/>
          </w:tcPr>
          <w:p w14:paraId="5B8E3C46" w14:textId="47B27B2A" w:rsidR="00CB4B37" w:rsidRPr="00D27969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Жодинский</w:t>
            </w:r>
            <w:proofErr w:type="spellEnd"/>
            <w:r>
              <w:rPr>
                <w:sz w:val="24"/>
                <w:szCs w:val="24"/>
              </w:rPr>
              <w:t xml:space="preserve"> социально-педагогический центр»</w:t>
            </w:r>
          </w:p>
        </w:tc>
        <w:tc>
          <w:tcPr>
            <w:tcW w:w="2398" w:type="dxa"/>
          </w:tcPr>
          <w:p w14:paraId="7AAB2211" w14:textId="33A5B474" w:rsidR="00CB4B37" w:rsidRPr="0000617B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Жодино, </w:t>
            </w:r>
            <w:r>
              <w:rPr>
                <w:sz w:val="24"/>
                <w:szCs w:val="24"/>
              </w:rPr>
              <w:br/>
              <w:t>ул. Советская, д. 18 а</w:t>
            </w:r>
          </w:p>
        </w:tc>
        <w:tc>
          <w:tcPr>
            <w:tcW w:w="2835" w:type="dxa"/>
          </w:tcPr>
          <w:p w14:paraId="0AB7DBCF" w14:textId="345B641B" w:rsidR="00CB4B37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D0EEF">
              <w:rPr>
                <w:sz w:val="24"/>
                <w:szCs w:val="24"/>
              </w:rPr>
              <w:t xml:space="preserve">онедельник </w:t>
            </w:r>
            <w:r w:rsidRPr="00FD0EEF"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пятница 08.00 - </w:t>
            </w:r>
            <w:r w:rsidRPr="00FD0EEF">
              <w:rPr>
                <w:sz w:val="24"/>
                <w:szCs w:val="24"/>
              </w:rPr>
              <w:t>17.00</w:t>
            </w:r>
          </w:p>
          <w:p w14:paraId="1246E1D0" w14:textId="087C1AD4" w:rsidR="00CB4B37" w:rsidRPr="0000617B" w:rsidRDefault="00CB4B37" w:rsidP="00CB4B37">
            <w:pPr>
              <w:rPr>
                <w:sz w:val="24"/>
                <w:szCs w:val="24"/>
              </w:rPr>
            </w:pPr>
            <w:r w:rsidRPr="006365A1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</w:tcPr>
          <w:p w14:paraId="3FEEB5B9" w14:textId="1BD8B243" w:rsidR="00CB4B37" w:rsidRPr="00FD0EEF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8 01775 </w:t>
            </w:r>
            <w:r w:rsidRPr="00FD0EEF">
              <w:rPr>
                <w:sz w:val="24"/>
                <w:szCs w:val="24"/>
              </w:rPr>
              <w:t>51938</w:t>
            </w:r>
          </w:p>
          <w:p w14:paraId="445190F3" w14:textId="3D9561C1" w:rsidR="00CB4B37" w:rsidRPr="0000617B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8 01775 </w:t>
            </w:r>
            <w:r w:rsidRPr="00FD0EEF">
              <w:rPr>
                <w:sz w:val="24"/>
                <w:szCs w:val="24"/>
              </w:rPr>
              <w:t>64873</w:t>
            </w:r>
          </w:p>
        </w:tc>
      </w:tr>
      <w:tr w:rsidR="00CB4B37" w:rsidRPr="00612B69" w14:paraId="47B547FB" w14:textId="77777777" w:rsidTr="000113EA">
        <w:trPr>
          <w:jc w:val="center"/>
        </w:trPr>
        <w:tc>
          <w:tcPr>
            <w:tcW w:w="2700" w:type="dxa"/>
          </w:tcPr>
          <w:p w14:paraId="0D509CA3" w14:textId="5A932B05" w:rsidR="00CB4B37" w:rsidRPr="00D27969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ГУО «Клецкий районный социально-педагогический центр»</w:t>
            </w:r>
          </w:p>
        </w:tc>
        <w:tc>
          <w:tcPr>
            <w:tcW w:w="2398" w:type="dxa"/>
          </w:tcPr>
          <w:p w14:paraId="5AE655F3" w14:textId="537EDD31" w:rsidR="00CB4B37" w:rsidRDefault="00CB4B37" w:rsidP="00CB4B37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>
              <w:rPr>
                <w:rFonts w:ascii="Arial" w:hAnsi="Arial" w:cs="Arial"/>
                <w:color w:val="EEEEEE"/>
                <w:shd w:val="clear" w:color="auto" w:fill="005C4C"/>
              </w:rPr>
              <w:t> </w:t>
            </w:r>
            <w:proofErr w:type="spellStart"/>
            <w:r w:rsidRPr="00C21FFF">
              <w:rPr>
                <w:rFonts w:eastAsiaTheme="minorHAnsi"/>
                <w:lang w:eastAsia="en-US"/>
              </w:rPr>
              <w:t>г.Клецк</w:t>
            </w:r>
            <w:proofErr w:type="spellEnd"/>
            <w:r w:rsidRPr="00C21FFF">
              <w:rPr>
                <w:rFonts w:eastAsiaTheme="minorHAnsi"/>
                <w:lang w:eastAsia="en-US"/>
              </w:rPr>
              <w:t>, ул. Толстого, д. 18, к.1</w:t>
            </w:r>
          </w:p>
          <w:p w14:paraId="6895E03F" w14:textId="77777777" w:rsidR="00CB4B37" w:rsidRPr="0000617B" w:rsidRDefault="00CB4B37" w:rsidP="00CB4B3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FD58506" w14:textId="77777777" w:rsidR="00CB4B37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понедельник-пятница</w:t>
            </w:r>
          </w:p>
          <w:p w14:paraId="274ECC08" w14:textId="1209DFA5" w:rsidR="00CB4B37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8.00 - 17.00 </w:t>
            </w:r>
          </w:p>
          <w:p w14:paraId="58C8B238" w14:textId="12656D1B" w:rsidR="00CB4B37" w:rsidRPr="0000617B" w:rsidRDefault="00CB4B37" w:rsidP="00CB4B37">
            <w:pPr>
              <w:rPr>
                <w:sz w:val="24"/>
                <w:szCs w:val="24"/>
              </w:rPr>
            </w:pPr>
            <w:r w:rsidRPr="00351488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</w:tcPr>
          <w:p w14:paraId="5479F8F4" w14:textId="77777777" w:rsidR="00CB4B37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8 01793 63433</w:t>
            </w:r>
          </w:p>
          <w:p w14:paraId="66508D0B" w14:textId="77777777" w:rsidR="00CB4B37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2669E650" w14:textId="401F710F" w:rsidR="00CB4B37" w:rsidRPr="0000617B" w:rsidRDefault="00CB4B37" w:rsidP="00CB4B37">
            <w:pPr>
              <w:rPr>
                <w:sz w:val="24"/>
                <w:szCs w:val="24"/>
              </w:rPr>
            </w:pPr>
          </w:p>
        </w:tc>
      </w:tr>
      <w:tr w:rsidR="00CB4B37" w:rsidRPr="00612B69" w14:paraId="1FF2B379" w14:textId="77777777" w:rsidTr="000113EA">
        <w:trPr>
          <w:jc w:val="center"/>
        </w:trPr>
        <w:tc>
          <w:tcPr>
            <w:tcW w:w="2700" w:type="dxa"/>
          </w:tcPr>
          <w:p w14:paraId="2BF922D1" w14:textId="53449C11" w:rsidR="00CB4B37" w:rsidRPr="0000617B" w:rsidRDefault="00CB4B37" w:rsidP="00CB4B37">
            <w:pPr>
              <w:jc w:val="both"/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lastRenderedPageBreak/>
              <w:t>ГУО «Социально-педагогический центр Копыльского района»</w:t>
            </w:r>
          </w:p>
        </w:tc>
        <w:tc>
          <w:tcPr>
            <w:tcW w:w="2398" w:type="dxa"/>
          </w:tcPr>
          <w:p w14:paraId="5E64C549" w14:textId="2902687C" w:rsidR="00CB4B37" w:rsidRPr="0000617B" w:rsidRDefault="00CB4B37" w:rsidP="00CB4B37">
            <w:pPr>
              <w:ind w:left="-57" w:right="-57"/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г. Копыль,</w:t>
            </w:r>
          </w:p>
          <w:p w14:paraId="5AF159C9" w14:textId="77777777" w:rsidR="00CB4B37" w:rsidRPr="0000617B" w:rsidRDefault="00CB4B37" w:rsidP="00CB4B37">
            <w:pPr>
              <w:ind w:left="-57" w:right="-57"/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 xml:space="preserve"> ул. </w:t>
            </w:r>
            <w:proofErr w:type="spellStart"/>
            <w:r w:rsidRPr="0000617B">
              <w:rPr>
                <w:sz w:val="24"/>
                <w:szCs w:val="24"/>
              </w:rPr>
              <w:t>Тимковичская</w:t>
            </w:r>
            <w:proofErr w:type="spellEnd"/>
            <w:r w:rsidRPr="0000617B">
              <w:rPr>
                <w:sz w:val="24"/>
                <w:szCs w:val="24"/>
              </w:rPr>
              <w:t>, 9</w:t>
            </w:r>
          </w:p>
          <w:p w14:paraId="0FB96660" w14:textId="77777777" w:rsidR="00CB4B37" w:rsidRPr="0000617B" w:rsidRDefault="00CB4B37" w:rsidP="00CB4B3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80E4CCE" w14:textId="77777777" w:rsidR="00CB4B37" w:rsidRPr="0000617B" w:rsidRDefault="00CB4B37" w:rsidP="00CB4B37">
            <w:pPr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понедельник-пятница:</w:t>
            </w:r>
          </w:p>
          <w:p w14:paraId="0588976A" w14:textId="77777777" w:rsidR="00CB4B37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 8.00 </w:t>
            </w:r>
            <w:proofErr w:type="gramStart"/>
            <w:r>
              <w:rPr>
                <w:sz w:val="24"/>
                <w:szCs w:val="24"/>
              </w:rPr>
              <w:t>–  17.00</w:t>
            </w:r>
            <w:proofErr w:type="gramEnd"/>
          </w:p>
          <w:p w14:paraId="56991810" w14:textId="29997ECC" w:rsidR="00CB4B37" w:rsidRPr="0000617B" w:rsidRDefault="00CB4B37" w:rsidP="00CB4B37">
            <w:pPr>
              <w:rPr>
                <w:sz w:val="24"/>
                <w:szCs w:val="24"/>
              </w:rPr>
            </w:pPr>
            <w:r w:rsidRPr="00351488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</w:tcPr>
          <w:p w14:paraId="29703E0F" w14:textId="77777777" w:rsidR="00CB4B37" w:rsidRPr="0000617B" w:rsidRDefault="00CB4B37" w:rsidP="00CB4B37">
            <w:pPr>
              <w:ind w:left="-57" w:right="-57"/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8 01719 27583</w:t>
            </w:r>
          </w:p>
          <w:p w14:paraId="52099C24" w14:textId="77777777" w:rsidR="00CB4B37" w:rsidRPr="0000617B" w:rsidRDefault="00CB4B37" w:rsidP="00CB4B37">
            <w:pPr>
              <w:ind w:left="-57" w:right="-57"/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 xml:space="preserve">8 01719 21283 </w:t>
            </w:r>
          </w:p>
          <w:p w14:paraId="4A3CF794" w14:textId="330EB065" w:rsidR="00CB4B37" w:rsidRPr="0000617B" w:rsidRDefault="00CB4B37" w:rsidP="00CB4B3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8 01719 20096</w:t>
            </w:r>
          </w:p>
        </w:tc>
      </w:tr>
      <w:tr w:rsidR="00CB4B37" w:rsidRPr="00612B69" w14:paraId="77BB48F2" w14:textId="77777777" w:rsidTr="000113EA">
        <w:trPr>
          <w:jc w:val="center"/>
        </w:trPr>
        <w:tc>
          <w:tcPr>
            <w:tcW w:w="2700" w:type="dxa"/>
          </w:tcPr>
          <w:p w14:paraId="51483FA1" w14:textId="0F8F9237" w:rsidR="00CB4B37" w:rsidRPr="00D27969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ГУО «Социально-педагогический центр Крупского района»</w:t>
            </w:r>
          </w:p>
        </w:tc>
        <w:tc>
          <w:tcPr>
            <w:tcW w:w="2398" w:type="dxa"/>
          </w:tcPr>
          <w:p w14:paraId="43786705" w14:textId="77777777" w:rsidR="00CB4B37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г.Крупки</w:t>
            </w:r>
            <w:proofErr w:type="spellEnd"/>
          </w:p>
          <w:p w14:paraId="5BBDD575" w14:textId="31D1D266" w:rsidR="00CB4B37" w:rsidRPr="0000617B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ул.Беляева</w:t>
            </w:r>
            <w:proofErr w:type="spellEnd"/>
            <w:r>
              <w:rPr>
                <w:sz w:val="24"/>
                <w:szCs w:val="24"/>
              </w:rPr>
              <w:t>, 23/4</w:t>
            </w:r>
          </w:p>
        </w:tc>
        <w:tc>
          <w:tcPr>
            <w:tcW w:w="2835" w:type="dxa"/>
          </w:tcPr>
          <w:p w14:paraId="5DC24687" w14:textId="77777777" w:rsidR="00CB4B37" w:rsidRDefault="00CB4B37" w:rsidP="00CB4B37">
            <w:pPr>
              <w:rPr>
                <w:sz w:val="24"/>
                <w:szCs w:val="24"/>
              </w:rPr>
            </w:pPr>
            <w:r w:rsidRPr="00351488">
              <w:rPr>
                <w:sz w:val="24"/>
                <w:szCs w:val="24"/>
              </w:rPr>
              <w:t>понедельник-пятница:</w:t>
            </w:r>
          </w:p>
          <w:p w14:paraId="437D9933" w14:textId="52D1FC5E" w:rsidR="00CB4B37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08.00 - 17.00</w:t>
            </w:r>
          </w:p>
          <w:p w14:paraId="1CB2DEC5" w14:textId="75F062D7" w:rsidR="00CB4B37" w:rsidRPr="0000617B" w:rsidRDefault="00CB4B37" w:rsidP="00CB4B37">
            <w:pPr>
              <w:rPr>
                <w:sz w:val="24"/>
                <w:szCs w:val="24"/>
              </w:rPr>
            </w:pPr>
            <w:r w:rsidRPr="00351488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</w:tcPr>
          <w:p w14:paraId="1518E94F" w14:textId="6681266F" w:rsidR="00CB4B37" w:rsidRPr="0000617B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8 01796 42618</w:t>
            </w:r>
          </w:p>
        </w:tc>
      </w:tr>
      <w:tr w:rsidR="00CB4B37" w:rsidRPr="00612B69" w14:paraId="15813B8C" w14:textId="77777777" w:rsidTr="000113EA">
        <w:trPr>
          <w:jc w:val="center"/>
        </w:trPr>
        <w:tc>
          <w:tcPr>
            <w:tcW w:w="2700" w:type="dxa"/>
          </w:tcPr>
          <w:p w14:paraId="0C463514" w14:textId="008C1FDD" w:rsidR="00CB4B37" w:rsidRPr="00D27969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ГУО</w:t>
            </w:r>
            <w:r w:rsidRPr="007221A3">
              <w:rPr>
                <w:sz w:val="24"/>
                <w:szCs w:val="24"/>
              </w:rPr>
              <w:t xml:space="preserve"> «Логойский районный социально-педагогический центр»</w:t>
            </w:r>
          </w:p>
        </w:tc>
        <w:tc>
          <w:tcPr>
            <w:tcW w:w="2398" w:type="dxa"/>
          </w:tcPr>
          <w:p w14:paraId="00C4E790" w14:textId="77777777" w:rsidR="00CB4B37" w:rsidRDefault="00CB4B37" w:rsidP="00CB4B37">
            <w:pPr>
              <w:rPr>
                <w:sz w:val="24"/>
                <w:szCs w:val="24"/>
              </w:rPr>
            </w:pPr>
            <w:r w:rsidRPr="007221A3">
              <w:rPr>
                <w:sz w:val="24"/>
                <w:szCs w:val="24"/>
              </w:rPr>
              <w:t xml:space="preserve">г. Логойск, </w:t>
            </w:r>
          </w:p>
          <w:p w14:paraId="5EF8BFD6" w14:textId="4D9C6658" w:rsidR="00CB4B37" w:rsidRDefault="00CB4B37" w:rsidP="00CB4B37">
            <w:pPr>
              <w:rPr>
                <w:sz w:val="24"/>
                <w:szCs w:val="24"/>
              </w:rPr>
            </w:pPr>
            <w:r w:rsidRPr="007221A3">
              <w:rPr>
                <w:sz w:val="24"/>
                <w:szCs w:val="24"/>
              </w:rPr>
              <w:t xml:space="preserve">ул. Н. Харченко, </w:t>
            </w:r>
          </w:p>
          <w:p w14:paraId="7C6EF2C4" w14:textId="2320FE0E" w:rsidR="00CB4B37" w:rsidRPr="0000617B" w:rsidRDefault="00CB4B37" w:rsidP="00CB4B37">
            <w:pPr>
              <w:rPr>
                <w:sz w:val="24"/>
                <w:szCs w:val="24"/>
              </w:rPr>
            </w:pPr>
            <w:r w:rsidRPr="007221A3">
              <w:rPr>
                <w:sz w:val="24"/>
                <w:szCs w:val="24"/>
              </w:rPr>
              <w:t>д .6, 1 этаж</w:t>
            </w:r>
          </w:p>
        </w:tc>
        <w:tc>
          <w:tcPr>
            <w:tcW w:w="2835" w:type="dxa"/>
          </w:tcPr>
          <w:p w14:paraId="5E584124" w14:textId="77777777" w:rsidR="00CB4B37" w:rsidRDefault="00CB4B37" w:rsidP="00CB4B37">
            <w:pPr>
              <w:rPr>
                <w:sz w:val="24"/>
                <w:szCs w:val="24"/>
              </w:rPr>
            </w:pPr>
            <w:r w:rsidRPr="008E65EF">
              <w:rPr>
                <w:sz w:val="24"/>
                <w:szCs w:val="24"/>
              </w:rPr>
              <w:t>понедельник-пятница:</w:t>
            </w:r>
          </w:p>
          <w:p w14:paraId="47643360" w14:textId="132B533F" w:rsidR="00CB4B37" w:rsidRPr="0000617B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9.00 -</w:t>
            </w:r>
            <w:r w:rsidRPr="007221A3">
              <w:rPr>
                <w:sz w:val="24"/>
                <w:szCs w:val="24"/>
              </w:rPr>
              <w:t xml:space="preserve"> 18.00</w:t>
            </w:r>
          </w:p>
        </w:tc>
        <w:tc>
          <w:tcPr>
            <w:tcW w:w="2268" w:type="dxa"/>
          </w:tcPr>
          <w:p w14:paraId="355664D3" w14:textId="77777777" w:rsidR="00CB4B37" w:rsidRPr="007221A3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7221A3">
              <w:rPr>
                <w:sz w:val="24"/>
                <w:szCs w:val="24"/>
              </w:rPr>
              <w:t>8 (01774) 78893</w:t>
            </w:r>
          </w:p>
          <w:p w14:paraId="6A13D28C" w14:textId="4E66B603" w:rsidR="00CB4B37" w:rsidRPr="0000617B" w:rsidRDefault="00CB4B37" w:rsidP="00CB4B37">
            <w:pPr>
              <w:rPr>
                <w:sz w:val="24"/>
                <w:szCs w:val="24"/>
              </w:rPr>
            </w:pPr>
            <w:r w:rsidRPr="007221A3">
              <w:rPr>
                <w:sz w:val="24"/>
                <w:szCs w:val="24"/>
              </w:rPr>
              <w:t>8 (01774) 78984</w:t>
            </w:r>
          </w:p>
        </w:tc>
      </w:tr>
      <w:tr w:rsidR="00CB4B37" w:rsidRPr="00612B69" w14:paraId="7A1DA40B" w14:textId="77777777" w:rsidTr="000113EA">
        <w:trPr>
          <w:jc w:val="center"/>
        </w:trPr>
        <w:tc>
          <w:tcPr>
            <w:tcW w:w="2700" w:type="dxa"/>
          </w:tcPr>
          <w:p w14:paraId="29636A8D" w14:textId="0EEA0FDE" w:rsidR="00CB4B37" w:rsidRPr="0000617B" w:rsidRDefault="00CB4B37" w:rsidP="00CB4B37">
            <w:pPr>
              <w:jc w:val="both"/>
              <w:rPr>
                <w:sz w:val="24"/>
                <w:szCs w:val="24"/>
              </w:rPr>
            </w:pPr>
            <w:proofErr w:type="gramStart"/>
            <w:r w:rsidRPr="0000617B">
              <w:rPr>
                <w:sz w:val="24"/>
                <w:szCs w:val="24"/>
              </w:rPr>
              <w:t>ГУО  «</w:t>
            </w:r>
            <w:proofErr w:type="gramEnd"/>
            <w:r w:rsidRPr="0000617B">
              <w:rPr>
                <w:sz w:val="24"/>
                <w:szCs w:val="24"/>
              </w:rPr>
              <w:t xml:space="preserve">Любанский районный социально-педагогический центр» </w:t>
            </w:r>
          </w:p>
        </w:tc>
        <w:tc>
          <w:tcPr>
            <w:tcW w:w="2398" w:type="dxa"/>
          </w:tcPr>
          <w:p w14:paraId="65FB5C2B" w14:textId="09F568CF" w:rsidR="00CB4B37" w:rsidRPr="0000617B" w:rsidRDefault="00CB4B37" w:rsidP="00CB4B37">
            <w:pPr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 xml:space="preserve">Любанский район, </w:t>
            </w:r>
            <w:proofErr w:type="spellStart"/>
            <w:r w:rsidRPr="0000617B">
              <w:rPr>
                <w:sz w:val="24"/>
                <w:szCs w:val="24"/>
              </w:rPr>
              <w:t>аг</w:t>
            </w:r>
            <w:proofErr w:type="spellEnd"/>
            <w:r w:rsidRPr="0000617B">
              <w:rPr>
                <w:sz w:val="24"/>
                <w:szCs w:val="24"/>
              </w:rPr>
              <w:t>. </w:t>
            </w:r>
            <w:proofErr w:type="spellStart"/>
            <w:r w:rsidRPr="0000617B">
              <w:rPr>
                <w:sz w:val="24"/>
                <w:szCs w:val="24"/>
              </w:rPr>
              <w:t>Сорочи</w:t>
            </w:r>
            <w:proofErr w:type="spellEnd"/>
            <w:r w:rsidRPr="0000617B">
              <w:rPr>
                <w:sz w:val="24"/>
                <w:szCs w:val="24"/>
              </w:rPr>
              <w:t>, пер. Школьный, д.3</w:t>
            </w:r>
          </w:p>
        </w:tc>
        <w:tc>
          <w:tcPr>
            <w:tcW w:w="2835" w:type="dxa"/>
          </w:tcPr>
          <w:p w14:paraId="0CCB59D0" w14:textId="77777777" w:rsidR="00CB4B37" w:rsidRPr="0000617B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понедельник-пятница:</w:t>
            </w:r>
          </w:p>
          <w:p w14:paraId="4AF3CA01" w14:textId="22F0B751" w:rsidR="00CB4B37" w:rsidRPr="0000617B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8.00 - </w:t>
            </w:r>
            <w:r w:rsidRPr="0000617B">
              <w:rPr>
                <w:sz w:val="24"/>
                <w:szCs w:val="24"/>
              </w:rPr>
              <w:t>17.00</w:t>
            </w:r>
          </w:p>
          <w:p w14:paraId="770BB941" w14:textId="4873B8F8" w:rsidR="00CB4B37" w:rsidRPr="0000617B" w:rsidRDefault="00CB4B37" w:rsidP="00CB4B37">
            <w:pPr>
              <w:rPr>
                <w:sz w:val="24"/>
                <w:szCs w:val="24"/>
              </w:rPr>
            </w:pPr>
            <w:r w:rsidRPr="00351488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</w:tcPr>
          <w:p w14:paraId="73FED05D" w14:textId="77777777" w:rsidR="00EF079F" w:rsidRDefault="00EF079F" w:rsidP="00CB4B37">
            <w:pPr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8 01719 61860</w:t>
            </w:r>
          </w:p>
          <w:p w14:paraId="36843689" w14:textId="322296C5" w:rsidR="00CB4B37" w:rsidRPr="0000617B" w:rsidRDefault="00CB4B37" w:rsidP="00CB4B37">
            <w:pPr>
              <w:rPr>
                <w:sz w:val="24"/>
                <w:szCs w:val="24"/>
              </w:rPr>
            </w:pPr>
            <w:r w:rsidRPr="0000617B">
              <w:rPr>
                <w:sz w:val="24"/>
                <w:szCs w:val="24"/>
              </w:rPr>
              <w:t>8 01794</w:t>
            </w:r>
            <w:r>
              <w:rPr>
                <w:sz w:val="24"/>
                <w:szCs w:val="24"/>
              </w:rPr>
              <w:t xml:space="preserve"> </w:t>
            </w:r>
            <w:r w:rsidR="002217CB">
              <w:rPr>
                <w:sz w:val="24"/>
                <w:szCs w:val="24"/>
              </w:rPr>
              <w:t>618</w:t>
            </w:r>
            <w:r w:rsidRPr="0000617B">
              <w:rPr>
                <w:sz w:val="24"/>
                <w:szCs w:val="24"/>
              </w:rPr>
              <w:t>54</w:t>
            </w:r>
          </w:p>
          <w:p w14:paraId="17CEF870" w14:textId="619C0A9D" w:rsidR="00CB4B37" w:rsidRPr="0000617B" w:rsidRDefault="00CB4B37" w:rsidP="00CB4B37">
            <w:pPr>
              <w:rPr>
                <w:sz w:val="24"/>
                <w:szCs w:val="24"/>
              </w:rPr>
            </w:pPr>
          </w:p>
        </w:tc>
      </w:tr>
      <w:tr w:rsidR="00CB4B37" w:rsidRPr="00612B69" w14:paraId="4E09C89A" w14:textId="77777777" w:rsidTr="000113EA">
        <w:trPr>
          <w:jc w:val="center"/>
        </w:trPr>
        <w:tc>
          <w:tcPr>
            <w:tcW w:w="2700" w:type="dxa"/>
          </w:tcPr>
          <w:p w14:paraId="2071F968" w14:textId="27A88510" w:rsidR="00CB4B37" w:rsidRPr="001B4CE0" w:rsidRDefault="00CB4B37" w:rsidP="00CB4B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«Минский районный социально-педагогический центр»</w:t>
            </w:r>
          </w:p>
        </w:tc>
        <w:tc>
          <w:tcPr>
            <w:tcW w:w="2398" w:type="dxa"/>
          </w:tcPr>
          <w:p w14:paraId="4F79CC31" w14:textId="492473BF" w:rsidR="00CB4B37" w:rsidRPr="001B4CE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Минский район, </w:t>
            </w:r>
            <w:proofErr w:type="spellStart"/>
            <w:r>
              <w:rPr>
                <w:sz w:val="24"/>
                <w:szCs w:val="24"/>
              </w:rPr>
              <w:t>аг.Ждановичи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ул.Широкая</w:t>
            </w:r>
            <w:proofErr w:type="spellEnd"/>
            <w:r>
              <w:rPr>
                <w:sz w:val="24"/>
                <w:szCs w:val="24"/>
              </w:rPr>
              <w:t>, 36 а, к.1</w:t>
            </w:r>
          </w:p>
        </w:tc>
        <w:tc>
          <w:tcPr>
            <w:tcW w:w="2835" w:type="dxa"/>
          </w:tcPr>
          <w:p w14:paraId="197FC092" w14:textId="77777777" w:rsidR="00CB4B37" w:rsidRDefault="00CB4B37" w:rsidP="00CB4B37">
            <w:pPr>
              <w:rPr>
                <w:sz w:val="24"/>
                <w:szCs w:val="24"/>
              </w:rPr>
            </w:pPr>
            <w:r w:rsidRPr="000C4CFB">
              <w:rPr>
                <w:sz w:val="24"/>
                <w:szCs w:val="24"/>
              </w:rPr>
              <w:t>понедельник-пятница:</w:t>
            </w:r>
          </w:p>
          <w:p w14:paraId="342F5E3C" w14:textId="0784EA29" w:rsidR="00CB4B37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8.00 - 17.00</w:t>
            </w:r>
          </w:p>
          <w:p w14:paraId="0E9B6399" w14:textId="5F718E84" w:rsidR="00CB4B37" w:rsidRPr="001B4CE0" w:rsidRDefault="00CB4B37" w:rsidP="00CB4B37">
            <w:pPr>
              <w:rPr>
                <w:sz w:val="24"/>
                <w:szCs w:val="24"/>
              </w:rPr>
            </w:pPr>
            <w:r w:rsidRPr="00351488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</w:tcPr>
          <w:p w14:paraId="7A48985B" w14:textId="43D0D71A" w:rsidR="00CB4B37" w:rsidRPr="001B4CE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8 01754 204 03</w:t>
            </w:r>
          </w:p>
        </w:tc>
      </w:tr>
      <w:tr w:rsidR="00CB4B37" w:rsidRPr="00612B69" w14:paraId="34D440CB" w14:textId="77777777" w:rsidTr="000113EA">
        <w:trPr>
          <w:jc w:val="center"/>
        </w:trPr>
        <w:tc>
          <w:tcPr>
            <w:tcW w:w="2700" w:type="dxa"/>
          </w:tcPr>
          <w:p w14:paraId="6B5F200C" w14:textId="51423DA4" w:rsidR="00CB4B37" w:rsidRPr="00FC361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FC3610">
              <w:rPr>
                <w:sz w:val="24"/>
                <w:szCs w:val="24"/>
              </w:rPr>
              <w:t>ГУО «Социально-педагогический центр Молодечненского района»</w:t>
            </w:r>
          </w:p>
        </w:tc>
        <w:tc>
          <w:tcPr>
            <w:tcW w:w="2398" w:type="dxa"/>
          </w:tcPr>
          <w:p w14:paraId="3B5D61B3" w14:textId="75439105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г. Молодечно, ул. </w:t>
            </w:r>
            <w:proofErr w:type="spellStart"/>
            <w:r w:rsidRPr="00FC3610">
              <w:rPr>
                <w:sz w:val="24"/>
                <w:szCs w:val="24"/>
              </w:rPr>
              <w:t>Я.Ясинского</w:t>
            </w:r>
            <w:proofErr w:type="spellEnd"/>
            <w:r w:rsidRPr="00FC3610">
              <w:rPr>
                <w:sz w:val="24"/>
                <w:szCs w:val="24"/>
              </w:rPr>
              <w:t>, 25</w:t>
            </w:r>
          </w:p>
        </w:tc>
        <w:tc>
          <w:tcPr>
            <w:tcW w:w="2835" w:type="dxa"/>
          </w:tcPr>
          <w:p w14:paraId="3C1F61DB" w14:textId="364FE47B" w:rsidR="00CB4B37" w:rsidRPr="00FC3610" w:rsidRDefault="00CB4B37" w:rsidP="00CB4B37">
            <w:pPr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понедельник-пятница: 8.00 - 17.00</w:t>
            </w:r>
          </w:p>
          <w:p w14:paraId="7D66A6B1" w14:textId="432B1B11" w:rsidR="00CB4B37" w:rsidRPr="00FC3610" w:rsidRDefault="00CB4B37" w:rsidP="00CB4B37">
            <w:pPr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обед с 13.00 до 14.00</w:t>
            </w:r>
          </w:p>
          <w:p w14:paraId="0879D4E4" w14:textId="0F1BEE5D" w:rsidR="00CB4B37" w:rsidRPr="00FC3610" w:rsidRDefault="00CB4B37" w:rsidP="00CB4B3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4E8DF88" w14:textId="2AA5AB3E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8 01765 80677</w:t>
            </w:r>
          </w:p>
        </w:tc>
      </w:tr>
      <w:tr w:rsidR="00CB4B37" w:rsidRPr="00612B69" w14:paraId="396FF815" w14:textId="77777777" w:rsidTr="000113EA">
        <w:trPr>
          <w:jc w:val="center"/>
        </w:trPr>
        <w:tc>
          <w:tcPr>
            <w:tcW w:w="2700" w:type="dxa"/>
          </w:tcPr>
          <w:p w14:paraId="1B9C2B20" w14:textId="66FC203D" w:rsidR="00CB4B37" w:rsidRPr="00FC361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FC3610">
              <w:rPr>
                <w:sz w:val="24"/>
                <w:szCs w:val="24"/>
              </w:rPr>
              <w:t>ГУО «Мядельский районный социально-педагогический центр»</w:t>
            </w:r>
          </w:p>
        </w:tc>
        <w:tc>
          <w:tcPr>
            <w:tcW w:w="2398" w:type="dxa"/>
          </w:tcPr>
          <w:p w14:paraId="512F3DDF" w14:textId="44875FAB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г. Мядель, ул. Пионерская, д.1</w:t>
            </w:r>
          </w:p>
        </w:tc>
        <w:tc>
          <w:tcPr>
            <w:tcW w:w="2835" w:type="dxa"/>
          </w:tcPr>
          <w:p w14:paraId="25002A12" w14:textId="12E596AE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понедельник-пятница: 8.00 - 17.00</w:t>
            </w:r>
          </w:p>
          <w:p w14:paraId="1C656649" w14:textId="125AC517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обед: 13.00-14.00</w:t>
            </w:r>
          </w:p>
        </w:tc>
        <w:tc>
          <w:tcPr>
            <w:tcW w:w="2268" w:type="dxa"/>
            <w:shd w:val="clear" w:color="auto" w:fill="auto"/>
          </w:tcPr>
          <w:p w14:paraId="7911C2ED" w14:textId="46CFA7CB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8 01797 24428</w:t>
            </w:r>
          </w:p>
        </w:tc>
      </w:tr>
      <w:tr w:rsidR="00CB4B37" w:rsidRPr="00612B69" w14:paraId="7330F376" w14:textId="77777777" w:rsidTr="000113EA">
        <w:trPr>
          <w:jc w:val="center"/>
        </w:trPr>
        <w:tc>
          <w:tcPr>
            <w:tcW w:w="2700" w:type="dxa"/>
          </w:tcPr>
          <w:p w14:paraId="3D39648D" w14:textId="6F5FA846" w:rsidR="00CB4B37" w:rsidRPr="00FC361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74335E">
              <w:rPr>
                <w:sz w:val="24"/>
                <w:szCs w:val="24"/>
              </w:rPr>
              <w:t>ГУО «Несвижский районный социально-педагогический центр»</w:t>
            </w:r>
          </w:p>
        </w:tc>
        <w:tc>
          <w:tcPr>
            <w:tcW w:w="2398" w:type="dxa"/>
          </w:tcPr>
          <w:p w14:paraId="43C7766C" w14:textId="31C99A48" w:rsidR="00CB4B37" w:rsidRPr="0074335E" w:rsidRDefault="00CB4B37" w:rsidP="00CB4B37">
            <w:pPr>
              <w:rPr>
                <w:sz w:val="24"/>
                <w:szCs w:val="24"/>
              </w:rPr>
            </w:pPr>
            <w:r w:rsidRPr="0074335E">
              <w:rPr>
                <w:sz w:val="24"/>
                <w:szCs w:val="24"/>
              </w:rPr>
              <w:t>г. Несвиж, ул. Слуцкая, 37</w:t>
            </w:r>
          </w:p>
          <w:p w14:paraId="5DD34DC9" w14:textId="4EBFB2B1" w:rsidR="00CB4B37" w:rsidRPr="00FC3610" w:rsidRDefault="00CB4B37" w:rsidP="00CB4B3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616E3C7" w14:textId="458A2D67" w:rsidR="00CB4B37" w:rsidRPr="0074335E" w:rsidRDefault="00CB4B37" w:rsidP="00CB4B37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 – пятница:</w:t>
            </w:r>
            <w:r w:rsidRPr="0074335E">
              <w:rPr>
                <w:sz w:val="24"/>
                <w:szCs w:val="24"/>
              </w:rPr>
              <w:t xml:space="preserve"> 8.00</w:t>
            </w:r>
            <w:r>
              <w:rPr>
                <w:sz w:val="24"/>
                <w:szCs w:val="24"/>
              </w:rPr>
              <w:t xml:space="preserve"> -</w:t>
            </w:r>
            <w:r w:rsidRPr="0074335E">
              <w:rPr>
                <w:sz w:val="24"/>
                <w:szCs w:val="24"/>
              </w:rPr>
              <w:t>17.00</w:t>
            </w:r>
          </w:p>
          <w:p w14:paraId="0E5C0CB0" w14:textId="6E8C8CB7" w:rsidR="00CB4B37" w:rsidRPr="00FC3610" w:rsidRDefault="00CB4B37" w:rsidP="00CB4B37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74335E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</w:tcPr>
          <w:p w14:paraId="30B1CE0D" w14:textId="77777777" w:rsidR="00CB4B37" w:rsidRPr="0074335E" w:rsidRDefault="00CB4B37" w:rsidP="00CB4B37">
            <w:pPr>
              <w:rPr>
                <w:sz w:val="24"/>
                <w:szCs w:val="24"/>
              </w:rPr>
            </w:pPr>
            <w:r w:rsidRPr="0074335E">
              <w:rPr>
                <w:sz w:val="24"/>
                <w:szCs w:val="24"/>
              </w:rPr>
              <w:t>80 1770 2 23 80</w:t>
            </w:r>
          </w:p>
          <w:p w14:paraId="7C5F684B" w14:textId="303A95FA" w:rsidR="00CB4B37" w:rsidRPr="00FC3610" w:rsidRDefault="00CB4B37" w:rsidP="00CB4B37">
            <w:pPr>
              <w:rPr>
                <w:sz w:val="24"/>
                <w:szCs w:val="24"/>
              </w:rPr>
            </w:pPr>
            <w:r w:rsidRPr="0074335E">
              <w:rPr>
                <w:sz w:val="24"/>
                <w:szCs w:val="24"/>
              </w:rPr>
              <w:t>80 1770 2 18 24</w:t>
            </w:r>
          </w:p>
        </w:tc>
      </w:tr>
      <w:tr w:rsidR="00CB4B37" w:rsidRPr="00612B69" w14:paraId="2354622B" w14:textId="77777777" w:rsidTr="000113EA">
        <w:trPr>
          <w:jc w:val="center"/>
        </w:trPr>
        <w:tc>
          <w:tcPr>
            <w:tcW w:w="2700" w:type="dxa"/>
          </w:tcPr>
          <w:p w14:paraId="5BD86C99" w14:textId="226A59F4" w:rsidR="00CB4B37" w:rsidRPr="00FC3610" w:rsidRDefault="00CB4B37" w:rsidP="00CB4B37">
            <w:pPr>
              <w:jc w:val="both"/>
              <w:rPr>
                <w:sz w:val="24"/>
                <w:szCs w:val="24"/>
              </w:rPr>
            </w:pPr>
            <w:proofErr w:type="gramStart"/>
            <w:r w:rsidRPr="00FC3610">
              <w:rPr>
                <w:sz w:val="24"/>
                <w:szCs w:val="24"/>
              </w:rPr>
              <w:t>ГУО  «</w:t>
            </w:r>
            <w:proofErr w:type="gramEnd"/>
            <w:r w:rsidRPr="00FC3610">
              <w:rPr>
                <w:sz w:val="24"/>
                <w:szCs w:val="24"/>
              </w:rPr>
              <w:t>Пуховичский районный социально-педагогический центр»</w:t>
            </w:r>
          </w:p>
        </w:tc>
        <w:tc>
          <w:tcPr>
            <w:tcW w:w="2398" w:type="dxa"/>
          </w:tcPr>
          <w:p w14:paraId="18CAFF87" w14:textId="08F5451F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 xml:space="preserve">г. Марьина </w:t>
            </w:r>
            <w:proofErr w:type="gramStart"/>
            <w:r w:rsidRPr="00FC3610">
              <w:rPr>
                <w:sz w:val="24"/>
                <w:szCs w:val="24"/>
              </w:rPr>
              <w:t>Горка,  ул.</w:t>
            </w:r>
            <w:proofErr w:type="gramEnd"/>
            <w:r w:rsidRPr="00FC3610">
              <w:rPr>
                <w:sz w:val="24"/>
                <w:szCs w:val="24"/>
              </w:rPr>
              <w:t xml:space="preserve"> Пролетарская,             д. 13</w:t>
            </w:r>
          </w:p>
        </w:tc>
        <w:tc>
          <w:tcPr>
            <w:tcW w:w="2835" w:type="dxa"/>
          </w:tcPr>
          <w:p w14:paraId="6B18A3DD" w14:textId="77777777" w:rsidR="00CB4B37" w:rsidRPr="00FC361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понедельник-пятница:</w:t>
            </w:r>
          </w:p>
          <w:p w14:paraId="66FA2767" w14:textId="303B6903" w:rsidR="00CB4B37" w:rsidRPr="00FC361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8:30 - 17:30</w:t>
            </w:r>
          </w:p>
          <w:p w14:paraId="3EB99EA2" w14:textId="371B715D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</w:tcPr>
          <w:p w14:paraId="4E2F628E" w14:textId="77777777" w:rsidR="00CB4B37" w:rsidRPr="00FC361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801713-51694;</w:t>
            </w:r>
          </w:p>
          <w:p w14:paraId="0AE4C41F" w14:textId="77777777" w:rsidR="00CB4B37" w:rsidRPr="00FC361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801713-56459</w:t>
            </w:r>
          </w:p>
          <w:p w14:paraId="7207765A" w14:textId="77777777" w:rsidR="00CB4B37" w:rsidRPr="00FC3610" w:rsidRDefault="00CB4B37" w:rsidP="00CB4B37">
            <w:pPr>
              <w:rPr>
                <w:sz w:val="24"/>
                <w:szCs w:val="24"/>
              </w:rPr>
            </w:pPr>
          </w:p>
        </w:tc>
      </w:tr>
      <w:tr w:rsidR="00CB4B37" w:rsidRPr="00612B69" w14:paraId="34B99585" w14:textId="77777777" w:rsidTr="000113EA">
        <w:trPr>
          <w:jc w:val="center"/>
        </w:trPr>
        <w:tc>
          <w:tcPr>
            <w:tcW w:w="2700" w:type="dxa"/>
          </w:tcPr>
          <w:p w14:paraId="00CF507D" w14:textId="58705E98" w:rsidR="00CB4B37" w:rsidRPr="00FC3610" w:rsidRDefault="00CB4B37" w:rsidP="00CB4B37">
            <w:pPr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ГУО «Слуцкий социально-педагогический центр»</w:t>
            </w:r>
          </w:p>
        </w:tc>
        <w:tc>
          <w:tcPr>
            <w:tcW w:w="2398" w:type="dxa"/>
          </w:tcPr>
          <w:p w14:paraId="2C4F7153" w14:textId="06519315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г. Слуцк, пер. Серегина, д.1</w:t>
            </w:r>
          </w:p>
        </w:tc>
        <w:tc>
          <w:tcPr>
            <w:tcW w:w="2835" w:type="dxa"/>
          </w:tcPr>
          <w:p w14:paraId="08DE824D" w14:textId="77777777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понедельник-пятница:</w:t>
            </w:r>
          </w:p>
          <w:p w14:paraId="02D4F238" w14:textId="10F8CC18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8.00 - 17.00</w:t>
            </w:r>
          </w:p>
          <w:p w14:paraId="7EBB538B" w14:textId="53068CD8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</w:tcPr>
          <w:p w14:paraId="7380F165" w14:textId="38EDB9A2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8 01795 30431</w:t>
            </w:r>
          </w:p>
        </w:tc>
      </w:tr>
      <w:tr w:rsidR="00CB4B37" w:rsidRPr="00612B69" w14:paraId="2E2DD18D" w14:textId="77777777" w:rsidTr="000113EA">
        <w:trPr>
          <w:jc w:val="center"/>
        </w:trPr>
        <w:tc>
          <w:tcPr>
            <w:tcW w:w="2700" w:type="dxa"/>
          </w:tcPr>
          <w:p w14:paraId="714DADF5" w14:textId="794DC35C" w:rsidR="00CB4B37" w:rsidRPr="00FC361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FC3610">
              <w:rPr>
                <w:sz w:val="24"/>
                <w:szCs w:val="24"/>
              </w:rPr>
              <w:t>ГУО «Смолевичский социально-педагогический центр»</w:t>
            </w:r>
          </w:p>
        </w:tc>
        <w:tc>
          <w:tcPr>
            <w:tcW w:w="2398" w:type="dxa"/>
          </w:tcPr>
          <w:p w14:paraId="375DACD2" w14:textId="77777777" w:rsidR="00CB4B37" w:rsidRPr="00FC361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Минская область, Смолевичский район, пос. Октябрьский,</w:t>
            </w:r>
          </w:p>
          <w:p w14:paraId="4C178B69" w14:textId="1FBBBA6D" w:rsidR="00CB4B37" w:rsidRPr="00FC3610" w:rsidRDefault="00CB4B37" w:rsidP="00CB4B37">
            <w:pPr>
              <w:rPr>
                <w:sz w:val="24"/>
                <w:szCs w:val="24"/>
                <w:highlight w:val="yellow"/>
              </w:rPr>
            </w:pPr>
            <w:r w:rsidRPr="00FC3610">
              <w:rPr>
                <w:sz w:val="24"/>
                <w:szCs w:val="24"/>
              </w:rPr>
              <w:t>ул. Почтовая, д. 2</w:t>
            </w:r>
          </w:p>
        </w:tc>
        <w:tc>
          <w:tcPr>
            <w:tcW w:w="2835" w:type="dxa"/>
          </w:tcPr>
          <w:p w14:paraId="031A46DE" w14:textId="77777777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понедельник-пятница:</w:t>
            </w:r>
          </w:p>
          <w:p w14:paraId="11A6F771" w14:textId="7BC2FEC9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8.00 - 17.00</w:t>
            </w:r>
          </w:p>
          <w:p w14:paraId="3E4C1B47" w14:textId="1A233C57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</w:tcPr>
          <w:p w14:paraId="0CBFF88B" w14:textId="393B6C53" w:rsidR="00CB4B37" w:rsidRPr="00FC361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8 01776 37233</w:t>
            </w:r>
          </w:p>
          <w:p w14:paraId="08BF4E5C" w14:textId="06FE2167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8 01776 37232</w:t>
            </w:r>
          </w:p>
        </w:tc>
      </w:tr>
      <w:tr w:rsidR="00CB4B37" w:rsidRPr="00612B69" w14:paraId="0602851D" w14:textId="77777777" w:rsidTr="000113EA">
        <w:trPr>
          <w:jc w:val="center"/>
        </w:trPr>
        <w:tc>
          <w:tcPr>
            <w:tcW w:w="2700" w:type="dxa"/>
          </w:tcPr>
          <w:p w14:paraId="5C9687F9" w14:textId="468FD99D" w:rsidR="00CB4B37" w:rsidRPr="00FC3610" w:rsidRDefault="00CB4B37" w:rsidP="00CB4B37">
            <w:pPr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ГУО «Социально-педагогический центр Солигорского района»</w:t>
            </w:r>
          </w:p>
        </w:tc>
        <w:tc>
          <w:tcPr>
            <w:tcW w:w="2398" w:type="dxa"/>
          </w:tcPr>
          <w:p w14:paraId="15EB5272" w14:textId="70B68A79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 xml:space="preserve">Минская область, </w:t>
            </w:r>
            <w:proofErr w:type="spellStart"/>
            <w:r w:rsidRPr="00FC3610">
              <w:rPr>
                <w:sz w:val="24"/>
                <w:szCs w:val="24"/>
              </w:rPr>
              <w:t>г.Солигорск</w:t>
            </w:r>
            <w:proofErr w:type="spellEnd"/>
            <w:r w:rsidRPr="00FC3610">
              <w:rPr>
                <w:sz w:val="24"/>
                <w:szCs w:val="24"/>
              </w:rPr>
              <w:t xml:space="preserve">, </w:t>
            </w:r>
            <w:proofErr w:type="spellStart"/>
            <w:r w:rsidRPr="00FC3610">
              <w:rPr>
                <w:sz w:val="24"/>
                <w:szCs w:val="24"/>
              </w:rPr>
              <w:t>ул.Ленинского</w:t>
            </w:r>
            <w:proofErr w:type="spellEnd"/>
            <w:r w:rsidRPr="00FC3610">
              <w:rPr>
                <w:sz w:val="24"/>
                <w:szCs w:val="24"/>
              </w:rPr>
              <w:t xml:space="preserve"> Комсомола, д.14А</w:t>
            </w:r>
          </w:p>
        </w:tc>
        <w:tc>
          <w:tcPr>
            <w:tcW w:w="2835" w:type="dxa"/>
          </w:tcPr>
          <w:p w14:paraId="2B123398" w14:textId="77777777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понедельник-пятница:</w:t>
            </w:r>
          </w:p>
          <w:p w14:paraId="27EC6D02" w14:textId="43E4CE28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8.00 - 17.00</w:t>
            </w:r>
          </w:p>
          <w:p w14:paraId="7FC6A3F8" w14:textId="08754C74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</w:tcPr>
          <w:p w14:paraId="028D6905" w14:textId="4924DE5F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80174234590</w:t>
            </w:r>
          </w:p>
        </w:tc>
      </w:tr>
      <w:tr w:rsidR="00CB4B37" w:rsidRPr="00612B69" w14:paraId="4F710370" w14:textId="77777777" w:rsidTr="000113EA">
        <w:trPr>
          <w:jc w:val="center"/>
        </w:trPr>
        <w:tc>
          <w:tcPr>
            <w:tcW w:w="2700" w:type="dxa"/>
          </w:tcPr>
          <w:p w14:paraId="60FEDBB9" w14:textId="2E199314" w:rsidR="00CB4B37" w:rsidRPr="00FC3610" w:rsidRDefault="00CB4B37" w:rsidP="00CB4B37">
            <w:pPr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FC3610">
              <w:rPr>
                <w:sz w:val="24"/>
                <w:szCs w:val="24"/>
              </w:rPr>
              <w:t>г.Старые</w:t>
            </w:r>
            <w:proofErr w:type="spellEnd"/>
            <w:r w:rsidRPr="00FC3610">
              <w:rPr>
                <w:sz w:val="24"/>
                <w:szCs w:val="24"/>
              </w:rPr>
              <w:t xml:space="preserve"> Дороги»</w:t>
            </w:r>
          </w:p>
        </w:tc>
        <w:tc>
          <w:tcPr>
            <w:tcW w:w="2398" w:type="dxa"/>
          </w:tcPr>
          <w:p w14:paraId="2C402CFD" w14:textId="262C358B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Минская область, г. Старые Дороги, ул. Гагарина, д.16</w:t>
            </w:r>
          </w:p>
        </w:tc>
        <w:tc>
          <w:tcPr>
            <w:tcW w:w="2835" w:type="dxa"/>
          </w:tcPr>
          <w:p w14:paraId="3CCE48C4" w14:textId="77777777" w:rsidR="00CB4B37" w:rsidRPr="00FC361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понедельник-пятница:</w:t>
            </w:r>
          </w:p>
          <w:p w14:paraId="38BCF1BE" w14:textId="77777777" w:rsidR="00CB4B37" w:rsidRPr="00FC361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8.00 – 17.00</w:t>
            </w:r>
          </w:p>
          <w:p w14:paraId="350AA527" w14:textId="4DF19A2E" w:rsidR="00CB4B37" w:rsidRPr="00FC361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</w:tcPr>
          <w:p w14:paraId="70586789" w14:textId="165AEA6C" w:rsidR="00CB4B37" w:rsidRPr="00FC361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 xml:space="preserve">8 017 92 30356 </w:t>
            </w:r>
          </w:p>
          <w:p w14:paraId="746E8854" w14:textId="15286AF5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 xml:space="preserve">8 017 92 54147 </w:t>
            </w:r>
          </w:p>
        </w:tc>
      </w:tr>
      <w:tr w:rsidR="00CB4B37" w:rsidRPr="00612B69" w14:paraId="68ED143A" w14:textId="77777777" w:rsidTr="000113EA">
        <w:trPr>
          <w:jc w:val="center"/>
        </w:trPr>
        <w:tc>
          <w:tcPr>
            <w:tcW w:w="2700" w:type="dxa"/>
          </w:tcPr>
          <w:p w14:paraId="45D63512" w14:textId="4F4DCD97" w:rsidR="00CB4B37" w:rsidRPr="00F329BC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ГУО «Социально-педагогический центр Столбцовского района»</w:t>
            </w:r>
          </w:p>
        </w:tc>
        <w:tc>
          <w:tcPr>
            <w:tcW w:w="2398" w:type="dxa"/>
          </w:tcPr>
          <w:p w14:paraId="34C2F233" w14:textId="77777777" w:rsidR="00CB4B37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Минская область, </w:t>
            </w:r>
          </w:p>
          <w:p w14:paraId="45BEC0B7" w14:textId="1971908B" w:rsidR="00CB4B37" w:rsidRPr="001B4CE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Столбцы, ул. Социалистическая, 28</w:t>
            </w:r>
          </w:p>
        </w:tc>
        <w:tc>
          <w:tcPr>
            <w:tcW w:w="2835" w:type="dxa"/>
          </w:tcPr>
          <w:p w14:paraId="497942D5" w14:textId="77777777" w:rsidR="00CB4B37" w:rsidRPr="00E51B6C" w:rsidRDefault="00CB4B37" w:rsidP="00CB4B37">
            <w:pPr>
              <w:rPr>
                <w:sz w:val="24"/>
                <w:szCs w:val="24"/>
              </w:rPr>
            </w:pPr>
            <w:r w:rsidRPr="00E51B6C">
              <w:rPr>
                <w:sz w:val="24"/>
                <w:szCs w:val="24"/>
              </w:rPr>
              <w:t>понедельник-пятница:</w:t>
            </w:r>
          </w:p>
          <w:p w14:paraId="4C05B088" w14:textId="77777777" w:rsidR="00CB4B37" w:rsidRPr="00E51B6C" w:rsidRDefault="00CB4B37" w:rsidP="00CB4B37">
            <w:pPr>
              <w:rPr>
                <w:sz w:val="24"/>
                <w:szCs w:val="24"/>
              </w:rPr>
            </w:pPr>
            <w:r w:rsidRPr="00E51B6C">
              <w:rPr>
                <w:sz w:val="24"/>
                <w:szCs w:val="24"/>
              </w:rPr>
              <w:t>8.00 – 17.00</w:t>
            </w:r>
          </w:p>
          <w:p w14:paraId="41F409C4" w14:textId="3B04653C" w:rsidR="00CB4B37" w:rsidRPr="001B4CE0" w:rsidRDefault="00CB4B37" w:rsidP="00CB4B37">
            <w:pPr>
              <w:rPr>
                <w:sz w:val="24"/>
                <w:szCs w:val="24"/>
              </w:rPr>
            </w:pPr>
            <w:r w:rsidRPr="00E51B6C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</w:tcPr>
          <w:p w14:paraId="2740A84D" w14:textId="2F2592CD" w:rsidR="00CB4B37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8 01717 54581</w:t>
            </w:r>
          </w:p>
          <w:p w14:paraId="7685582D" w14:textId="74A9F826" w:rsidR="00CB4B37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8 01717 74956</w:t>
            </w:r>
          </w:p>
          <w:p w14:paraId="4A278383" w14:textId="74D242C1" w:rsidR="00CB4B37" w:rsidRPr="001B4CE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8 01717 51227</w:t>
            </w:r>
          </w:p>
        </w:tc>
      </w:tr>
      <w:tr w:rsidR="00CB4B37" w:rsidRPr="00612B69" w14:paraId="010171B5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71A6" w14:textId="2E89DCB0" w:rsidR="00CB4B37" w:rsidRPr="00FC361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FC3610">
              <w:rPr>
                <w:sz w:val="24"/>
                <w:szCs w:val="24"/>
              </w:rPr>
              <w:t>ГУО «Узденский районный социально-педагогический центр»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E87E" w14:textId="2F0E6B77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г. Узда, ул. Первомайская, д. 57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C0A8" w14:textId="77777777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понедельник-пятница:</w:t>
            </w:r>
          </w:p>
          <w:p w14:paraId="21B9BB2F" w14:textId="77777777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8.00 – 17.00</w:t>
            </w:r>
          </w:p>
          <w:p w14:paraId="77D0CE8F" w14:textId="6D4EBEDB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обед с 13.00 до 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4B46" w14:textId="3F7B3825" w:rsidR="00CB4B37" w:rsidRPr="00FC3610" w:rsidRDefault="004D4D48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r w:rsidRPr="004D4D48">
              <w:rPr>
                <w:sz w:val="24"/>
                <w:szCs w:val="24"/>
              </w:rPr>
              <w:t>01718 69849</w:t>
            </w:r>
          </w:p>
        </w:tc>
      </w:tr>
      <w:tr w:rsidR="00CB4B37" w:rsidRPr="00612B69" w14:paraId="1BE3B3D2" w14:textId="77777777" w:rsidTr="000113EA">
        <w:trPr>
          <w:jc w:val="center"/>
        </w:trPr>
        <w:tc>
          <w:tcPr>
            <w:tcW w:w="2700" w:type="dxa"/>
          </w:tcPr>
          <w:p w14:paraId="2C4D84A8" w14:textId="6B450D57" w:rsidR="00CB4B37" w:rsidRPr="00FC3610" w:rsidRDefault="00CB4B37" w:rsidP="00CB4B37">
            <w:pPr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lastRenderedPageBreak/>
              <w:t>ГУО «Червенский районный социально-педагогический центр»</w:t>
            </w:r>
          </w:p>
        </w:tc>
        <w:tc>
          <w:tcPr>
            <w:tcW w:w="2398" w:type="dxa"/>
          </w:tcPr>
          <w:p w14:paraId="34E6E6DE" w14:textId="531DA390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bCs/>
                <w:sz w:val="24"/>
                <w:szCs w:val="24"/>
              </w:rPr>
              <w:t xml:space="preserve">г. Червень, </w:t>
            </w:r>
            <w:r w:rsidRPr="00FC3610">
              <w:rPr>
                <w:bCs/>
                <w:sz w:val="24"/>
                <w:szCs w:val="24"/>
              </w:rPr>
              <w:br/>
              <w:t>пл. Свободы, 5</w:t>
            </w:r>
          </w:p>
        </w:tc>
        <w:tc>
          <w:tcPr>
            <w:tcW w:w="2835" w:type="dxa"/>
          </w:tcPr>
          <w:p w14:paraId="005C2CC8" w14:textId="77777777" w:rsidR="00CB4B37" w:rsidRPr="00FC361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 xml:space="preserve">понедельник -пятница </w:t>
            </w:r>
          </w:p>
          <w:p w14:paraId="3318A6F3" w14:textId="6D4EBAAB" w:rsidR="00CB4B37" w:rsidRPr="00FC361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8.00 - 17.00</w:t>
            </w:r>
          </w:p>
          <w:p w14:paraId="42B269EB" w14:textId="77777777" w:rsidR="00CB4B37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обед с 13.00 до 14.00</w:t>
            </w:r>
          </w:p>
          <w:p w14:paraId="19339137" w14:textId="23E9280E" w:rsidR="00C2423B" w:rsidRPr="00FC3610" w:rsidRDefault="00C2423B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A56B828" w14:textId="77CEF0DE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80171422344</w:t>
            </w:r>
          </w:p>
        </w:tc>
      </w:tr>
      <w:tr w:rsidR="00CB4B37" w:rsidRPr="00612B69" w14:paraId="02C0087A" w14:textId="77777777" w:rsidTr="00A63E34">
        <w:trPr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33A0AE9" w14:textId="77777777" w:rsidR="00CB4B37" w:rsidRPr="00E352CA" w:rsidRDefault="00CB4B37" w:rsidP="00CB4B3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E352CA">
              <w:rPr>
                <w:b/>
                <w:color w:val="002060"/>
                <w:sz w:val="24"/>
                <w:szCs w:val="24"/>
              </w:rPr>
              <w:t>СОЦИАЛЬНО-ПЕДАГОГИЧЕСКИЕ ЦЕНТРЫ ДЕТИ ОТ 3 ДО 18 ЛЕТ ПОМОЩЬ:</w:t>
            </w:r>
          </w:p>
          <w:p w14:paraId="62055CA5" w14:textId="383E4E93" w:rsidR="00CB4B37" w:rsidRPr="00E352CA" w:rsidRDefault="00CB4B37" w:rsidP="00CB4B37">
            <w:pPr>
              <w:jc w:val="center"/>
              <w:rPr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П</w:t>
            </w:r>
            <w:r w:rsidRPr="00E352CA">
              <w:rPr>
                <w:color w:val="002060"/>
                <w:sz w:val="28"/>
                <w:szCs w:val="28"/>
              </w:rPr>
              <w:t>редоставление временных мест пребывания</w:t>
            </w:r>
          </w:p>
        </w:tc>
      </w:tr>
      <w:tr w:rsidR="00CB4B37" w:rsidRPr="00612B69" w14:paraId="62480BE7" w14:textId="77777777" w:rsidTr="000113EA">
        <w:trPr>
          <w:jc w:val="center"/>
        </w:trPr>
        <w:tc>
          <w:tcPr>
            <w:tcW w:w="2700" w:type="dxa"/>
          </w:tcPr>
          <w:p w14:paraId="60954C0B" w14:textId="6237BB4C" w:rsidR="00CB4B37" w:rsidRPr="002F3D20" w:rsidRDefault="00CB4B37" w:rsidP="00CB4B37">
            <w:pPr>
              <w:jc w:val="both"/>
              <w:rPr>
                <w:sz w:val="24"/>
                <w:szCs w:val="24"/>
              </w:rPr>
            </w:pPr>
            <w:r w:rsidRPr="002F3D20">
              <w:rPr>
                <w:sz w:val="24"/>
                <w:szCs w:val="24"/>
              </w:rPr>
              <w:t>Детский социальный приют ГУО «Березинский районный социально-педагогический центр»</w:t>
            </w:r>
          </w:p>
        </w:tc>
        <w:tc>
          <w:tcPr>
            <w:tcW w:w="2398" w:type="dxa"/>
          </w:tcPr>
          <w:p w14:paraId="5A932F77" w14:textId="0895F52C" w:rsidR="00CB4B37" w:rsidRPr="002F3D20" w:rsidRDefault="00CB4B37" w:rsidP="00CB4B37">
            <w:pPr>
              <w:rPr>
                <w:sz w:val="24"/>
                <w:szCs w:val="24"/>
              </w:rPr>
            </w:pPr>
            <w:r w:rsidRPr="002F3D20">
              <w:rPr>
                <w:sz w:val="24"/>
                <w:szCs w:val="24"/>
              </w:rPr>
              <w:t>Березино, ул. </w:t>
            </w:r>
            <w:proofErr w:type="spellStart"/>
            <w:r w:rsidRPr="002F3D20">
              <w:rPr>
                <w:sz w:val="24"/>
                <w:szCs w:val="24"/>
              </w:rPr>
              <w:t>М.Романович</w:t>
            </w:r>
            <w:proofErr w:type="spellEnd"/>
            <w:r w:rsidRPr="002F3D20">
              <w:rPr>
                <w:sz w:val="24"/>
                <w:szCs w:val="24"/>
              </w:rPr>
              <w:t>, дом 9</w:t>
            </w:r>
          </w:p>
        </w:tc>
        <w:tc>
          <w:tcPr>
            <w:tcW w:w="2835" w:type="dxa"/>
          </w:tcPr>
          <w:p w14:paraId="5B90D087" w14:textId="55BF32F2" w:rsidR="00CB4B37" w:rsidRPr="002F3D20" w:rsidRDefault="00CB4B37" w:rsidP="00CB4B37">
            <w:pPr>
              <w:rPr>
                <w:sz w:val="24"/>
                <w:szCs w:val="24"/>
              </w:rPr>
            </w:pPr>
            <w:r w:rsidRPr="002F3D20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5D9CC540" w14:textId="23125325" w:rsidR="00CB4B37" w:rsidRPr="002F3D20" w:rsidRDefault="00CB4B37" w:rsidP="00CB4B37">
            <w:pPr>
              <w:rPr>
                <w:sz w:val="24"/>
                <w:szCs w:val="24"/>
              </w:rPr>
            </w:pPr>
            <w:r w:rsidRPr="002F3D20">
              <w:rPr>
                <w:sz w:val="24"/>
                <w:szCs w:val="24"/>
              </w:rPr>
              <w:t>80171568411</w:t>
            </w:r>
          </w:p>
        </w:tc>
      </w:tr>
      <w:tr w:rsidR="00CB4B37" w:rsidRPr="00612B69" w14:paraId="31DAB7B2" w14:textId="77777777" w:rsidTr="000113EA">
        <w:trPr>
          <w:jc w:val="center"/>
        </w:trPr>
        <w:tc>
          <w:tcPr>
            <w:tcW w:w="2700" w:type="dxa"/>
          </w:tcPr>
          <w:p w14:paraId="6E6D9185" w14:textId="5D4AF9F0" w:rsidR="00CB4B37" w:rsidRPr="002F3D20" w:rsidRDefault="00CB4B37" w:rsidP="00CB4B37">
            <w:pPr>
              <w:jc w:val="both"/>
              <w:rPr>
                <w:sz w:val="24"/>
                <w:szCs w:val="24"/>
              </w:rPr>
            </w:pPr>
            <w:r w:rsidRPr="002F3D20">
              <w:rPr>
                <w:sz w:val="24"/>
                <w:szCs w:val="24"/>
              </w:rPr>
              <w:t>Детский социальный приют ГУО «Социально-педагогический центр Борисовского района»</w:t>
            </w:r>
          </w:p>
        </w:tc>
        <w:tc>
          <w:tcPr>
            <w:tcW w:w="2398" w:type="dxa"/>
          </w:tcPr>
          <w:p w14:paraId="7C748423" w14:textId="479CBF81" w:rsidR="00CB4B37" w:rsidRPr="002F3D20" w:rsidRDefault="00CB4B37" w:rsidP="00CB4B37">
            <w:pPr>
              <w:rPr>
                <w:sz w:val="24"/>
                <w:szCs w:val="24"/>
              </w:rPr>
            </w:pPr>
            <w:r w:rsidRPr="002F3D20">
              <w:rPr>
                <w:sz w:val="24"/>
                <w:szCs w:val="24"/>
              </w:rPr>
              <w:t>г. Борисов, ул. Труда, 92 (приют)</w:t>
            </w:r>
          </w:p>
        </w:tc>
        <w:tc>
          <w:tcPr>
            <w:tcW w:w="2835" w:type="dxa"/>
          </w:tcPr>
          <w:p w14:paraId="1CFE376A" w14:textId="7D728228" w:rsidR="00CB4B37" w:rsidRPr="002F3D20" w:rsidRDefault="00CB4B37" w:rsidP="00CB4B37">
            <w:pPr>
              <w:rPr>
                <w:sz w:val="24"/>
                <w:szCs w:val="24"/>
              </w:rPr>
            </w:pPr>
            <w:r w:rsidRPr="002F3D20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5FA0AB5B" w14:textId="468FF94C" w:rsidR="00CB4B37" w:rsidRPr="002F3D20" w:rsidRDefault="00CB4B37" w:rsidP="00CB4B37">
            <w:pPr>
              <w:rPr>
                <w:sz w:val="24"/>
                <w:szCs w:val="24"/>
              </w:rPr>
            </w:pPr>
            <w:r w:rsidRPr="002F3D20">
              <w:rPr>
                <w:sz w:val="24"/>
                <w:szCs w:val="24"/>
              </w:rPr>
              <w:t xml:space="preserve">80177738933 </w:t>
            </w:r>
          </w:p>
        </w:tc>
      </w:tr>
      <w:tr w:rsidR="00CB4B37" w:rsidRPr="00612B69" w14:paraId="1AF8CB7F" w14:textId="77777777" w:rsidTr="000113EA">
        <w:trPr>
          <w:jc w:val="center"/>
        </w:trPr>
        <w:tc>
          <w:tcPr>
            <w:tcW w:w="2700" w:type="dxa"/>
          </w:tcPr>
          <w:p w14:paraId="7380364A" w14:textId="2DA38196" w:rsidR="00CB4B37" w:rsidRPr="00FC3610" w:rsidRDefault="00CB4B37" w:rsidP="00CB4B37">
            <w:pPr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Детский социальный приют ГУО «Вилейский районный социально-педагогический центр»</w:t>
            </w:r>
          </w:p>
        </w:tc>
        <w:tc>
          <w:tcPr>
            <w:tcW w:w="2398" w:type="dxa"/>
          </w:tcPr>
          <w:p w14:paraId="18AFB9BC" w14:textId="101D7443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 xml:space="preserve">Вилейский район, </w:t>
            </w:r>
            <w:proofErr w:type="spellStart"/>
            <w:r w:rsidRPr="00FC3610">
              <w:rPr>
                <w:sz w:val="24"/>
                <w:szCs w:val="24"/>
              </w:rPr>
              <w:t>аг</w:t>
            </w:r>
            <w:proofErr w:type="spellEnd"/>
            <w:r w:rsidRPr="00FC3610">
              <w:rPr>
                <w:sz w:val="24"/>
                <w:szCs w:val="24"/>
              </w:rPr>
              <w:t xml:space="preserve">. </w:t>
            </w:r>
            <w:proofErr w:type="spellStart"/>
            <w:r w:rsidRPr="00FC3610">
              <w:rPr>
                <w:sz w:val="24"/>
                <w:szCs w:val="24"/>
              </w:rPr>
              <w:t>Шиловичи</w:t>
            </w:r>
            <w:proofErr w:type="spellEnd"/>
            <w:r w:rsidRPr="00FC3610">
              <w:rPr>
                <w:sz w:val="24"/>
                <w:szCs w:val="24"/>
              </w:rPr>
              <w:t xml:space="preserve">, </w:t>
            </w:r>
            <w:r w:rsidRPr="00FC3610">
              <w:rPr>
                <w:sz w:val="24"/>
                <w:szCs w:val="24"/>
              </w:rPr>
              <w:br/>
              <w:t>ул. Комсомольская, д.4</w:t>
            </w:r>
          </w:p>
        </w:tc>
        <w:tc>
          <w:tcPr>
            <w:tcW w:w="2835" w:type="dxa"/>
          </w:tcPr>
          <w:p w14:paraId="287516B9" w14:textId="0EAA2542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01999C4C" w14:textId="77777777" w:rsidR="00CB4B37" w:rsidRPr="00FC361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8 01771 24354</w:t>
            </w:r>
          </w:p>
          <w:p w14:paraId="2EF57E3E" w14:textId="7D0DB67E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8 01771 21796</w:t>
            </w:r>
          </w:p>
        </w:tc>
      </w:tr>
      <w:tr w:rsidR="00CB4B37" w:rsidRPr="00612B69" w14:paraId="2B52E642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C000" w14:textId="59A68D39" w:rsidR="00CB4B37" w:rsidRPr="00FC3610" w:rsidRDefault="00CB4B37" w:rsidP="00CB4B37">
            <w:pPr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Детский социальный приют ГУО «Дзержинский районный социально-педагогический центр»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8C53" w14:textId="77777777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 xml:space="preserve">Дзержинский район,  </w:t>
            </w:r>
          </w:p>
          <w:p w14:paraId="0B954E88" w14:textId="77777777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 xml:space="preserve">д. </w:t>
            </w:r>
            <w:proofErr w:type="spellStart"/>
            <w:r w:rsidRPr="00FC3610">
              <w:rPr>
                <w:sz w:val="24"/>
                <w:szCs w:val="24"/>
              </w:rPr>
              <w:t>Станьково</w:t>
            </w:r>
            <w:proofErr w:type="spellEnd"/>
            <w:r w:rsidRPr="00FC3610">
              <w:rPr>
                <w:sz w:val="24"/>
                <w:szCs w:val="24"/>
              </w:rPr>
              <w:t xml:space="preserve">, </w:t>
            </w:r>
          </w:p>
          <w:p w14:paraId="55B6A634" w14:textId="79F26CFA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ул. Парковая, 10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E970" w14:textId="462FFDE0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C9AA" w14:textId="77777777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8 01716 77017</w:t>
            </w:r>
          </w:p>
          <w:p w14:paraId="7F9251A3" w14:textId="4C71F0BA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8 01716 74319</w:t>
            </w:r>
          </w:p>
        </w:tc>
      </w:tr>
      <w:tr w:rsidR="00CB4B37" w:rsidRPr="00612B69" w14:paraId="06ABAC5D" w14:textId="77777777" w:rsidTr="000113EA">
        <w:trPr>
          <w:jc w:val="center"/>
        </w:trPr>
        <w:tc>
          <w:tcPr>
            <w:tcW w:w="2700" w:type="dxa"/>
          </w:tcPr>
          <w:p w14:paraId="0D669B6D" w14:textId="102DAA6A" w:rsidR="00CB4B37" w:rsidRPr="00FC361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FC3610">
              <w:rPr>
                <w:sz w:val="24"/>
                <w:szCs w:val="24"/>
              </w:rPr>
              <w:t>Детский социальный приют ГУО «</w:t>
            </w:r>
            <w:proofErr w:type="spellStart"/>
            <w:r w:rsidRPr="00FC3610">
              <w:rPr>
                <w:sz w:val="24"/>
                <w:szCs w:val="24"/>
              </w:rPr>
              <w:t>Жодинский</w:t>
            </w:r>
            <w:proofErr w:type="spellEnd"/>
            <w:r w:rsidRPr="00FC3610">
              <w:rPr>
                <w:sz w:val="24"/>
                <w:szCs w:val="24"/>
              </w:rPr>
              <w:t xml:space="preserve"> социально-педагогический центр»</w:t>
            </w:r>
          </w:p>
        </w:tc>
        <w:tc>
          <w:tcPr>
            <w:tcW w:w="2398" w:type="dxa"/>
          </w:tcPr>
          <w:p w14:paraId="3465524E" w14:textId="150DCC1A" w:rsidR="00CB4B37" w:rsidRPr="00FC3610" w:rsidRDefault="00CB4B37" w:rsidP="00CB4B37">
            <w:pPr>
              <w:rPr>
                <w:sz w:val="24"/>
                <w:szCs w:val="24"/>
                <w:highlight w:val="yellow"/>
              </w:rPr>
            </w:pPr>
            <w:r w:rsidRPr="00FC3610">
              <w:rPr>
                <w:sz w:val="24"/>
                <w:szCs w:val="24"/>
              </w:rPr>
              <w:t xml:space="preserve">Минская область, </w:t>
            </w:r>
            <w:r w:rsidRPr="00FC3610">
              <w:rPr>
                <w:sz w:val="24"/>
                <w:szCs w:val="24"/>
              </w:rPr>
              <w:br/>
              <w:t xml:space="preserve">г. Жодино, </w:t>
            </w:r>
            <w:r w:rsidRPr="00FC3610">
              <w:rPr>
                <w:sz w:val="24"/>
                <w:szCs w:val="24"/>
              </w:rPr>
              <w:br/>
              <w:t>ул. Советская, д. 18 а</w:t>
            </w:r>
          </w:p>
        </w:tc>
        <w:tc>
          <w:tcPr>
            <w:tcW w:w="2835" w:type="dxa"/>
          </w:tcPr>
          <w:p w14:paraId="2E134C89" w14:textId="334FF7DE" w:rsidR="00CB4B37" w:rsidRPr="00FC3610" w:rsidRDefault="00CB4B37" w:rsidP="00CB4B37">
            <w:pPr>
              <w:rPr>
                <w:sz w:val="24"/>
                <w:szCs w:val="24"/>
                <w:highlight w:val="yellow"/>
              </w:rPr>
            </w:pPr>
            <w:r w:rsidRPr="00FC3610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460792B3" w14:textId="07B61273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8 01775 67699</w:t>
            </w:r>
          </w:p>
          <w:p w14:paraId="356BE136" w14:textId="43738C0F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8 01775 65612</w:t>
            </w:r>
          </w:p>
        </w:tc>
      </w:tr>
      <w:tr w:rsidR="00CB4B37" w:rsidRPr="00612B69" w14:paraId="75281F9A" w14:textId="77777777" w:rsidTr="000113EA">
        <w:trPr>
          <w:jc w:val="center"/>
        </w:trPr>
        <w:tc>
          <w:tcPr>
            <w:tcW w:w="2700" w:type="dxa"/>
          </w:tcPr>
          <w:p w14:paraId="49513FEB" w14:textId="2C263CB4" w:rsidR="00CB4B37" w:rsidRPr="00FC361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FC3610">
              <w:rPr>
                <w:sz w:val="24"/>
                <w:szCs w:val="24"/>
              </w:rPr>
              <w:t xml:space="preserve"> Детский социальный приют ГУО «Клецкий районный социально-педагогический центр»</w:t>
            </w:r>
          </w:p>
        </w:tc>
        <w:tc>
          <w:tcPr>
            <w:tcW w:w="2398" w:type="dxa"/>
          </w:tcPr>
          <w:p w14:paraId="7D9E4467" w14:textId="77777777" w:rsidR="00CB4B37" w:rsidRPr="00FC3610" w:rsidRDefault="00CB4B37" w:rsidP="00CB4B37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FC3610">
              <w:rPr>
                <w:rFonts w:ascii="Arial" w:hAnsi="Arial" w:cs="Arial"/>
                <w:color w:val="EEEEEE"/>
                <w:shd w:val="clear" w:color="auto" w:fill="005C4C"/>
              </w:rPr>
              <w:t> </w:t>
            </w:r>
            <w:r w:rsidRPr="00FC3610">
              <w:rPr>
                <w:rFonts w:eastAsiaTheme="minorHAnsi"/>
                <w:lang w:eastAsia="en-US"/>
              </w:rPr>
              <w:t xml:space="preserve">Минская область, </w:t>
            </w:r>
            <w:proofErr w:type="spellStart"/>
            <w:r w:rsidRPr="00FC3610">
              <w:rPr>
                <w:rFonts w:eastAsiaTheme="minorHAnsi"/>
                <w:lang w:eastAsia="en-US"/>
              </w:rPr>
              <w:t>г.Клецк</w:t>
            </w:r>
            <w:proofErr w:type="spellEnd"/>
            <w:r w:rsidRPr="00FC3610">
              <w:rPr>
                <w:rFonts w:eastAsiaTheme="minorHAnsi"/>
                <w:lang w:eastAsia="en-US"/>
              </w:rPr>
              <w:t>, ул. Толстого, д. 18, к.1</w:t>
            </w:r>
          </w:p>
          <w:p w14:paraId="4D0DE7FF" w14:textId="64D54ECE" w:rsidR="00CB4B37" w:rsidRPr="00FC3610" w:rsidRDefault="00CB4B37" w:rsidP="00CB4B37">
            <w:pPr>
              <w:pStyle w:val="a5"/>
              <w:shd w:val="clear" w:color="auto" w:fill="FFFFFF"/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2835" w:type="dxa"/>
          </w:tcPr>
          <w:p w14:paraId="298A025F" w14:textId="33B11A18" w:rsidR="00CB4B37" w:rsidRPr="00FC3610" w:rsidRDefault="00CB4B37" w:rsidP="00CB4B37">
            <w:pPr>
              <w:rPr>
                <w:sz w:val="24"/>
                <w:szCs w:val="24"/>
                <w:highlight w:val="yellow"/>
              </w:rPr>
            </w:pPr>
            <w:r w:rsidRPr="00FC3610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5865A678" w14:textId="0E0DFFDC" w:rsidR="00CB4B37" w:rsidRPr="00FC361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8 01793 63433</w:t>
            </w:r>
          </w:p>
          <w:p w14:paraId="4EB02156" w14:textId="77777777" w:rsidR="00CB4B37" w:rsidRPr="00FC3610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2E89BD18" w14:textId="592AA950" w:rsidR="00CB4B37" w:rsidRPr="00FC3610" w:rsidRDefault="00CB4B37" w:rsidP="00CB4B37">
            <w:pPr>
              <w:rPr>
                <w:sz w:val="24"/>
                <w:szCs w:val="24"/>
              </w:rPr>
            </w:pPr>
          </w:p>
        </w:tc>
      </w:tr>
      <w:tr w:rsidR="00CB4B37" w:rsidRPr="00612B69" w14:paraId="0A46B5FC" w14:textId="77777777" w:rsidTr="000113EA">
        <w:trPr>
          <w:jc w:val="center"/>
        </w:trPr>
        <w:tc>
          <w:tcPr>
            <w:tcW w:w="2700" w:type="dxa"/>
          </w:tcPr>
          <w:p w14:paraId="38E18F3B" w14:textId="0843D18C" w:rsidR="00CB4B37" w:rsidRPr="00FC3610" w:rsidRDefault="00CB4B37" w:rsidP="00CB4B37">
            <w:pPr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Детский социальный приют ГУО «Социально-педагогический центр Копыльского района»</w:t>
            </w:r>
          </w:p>
        </w:tc>
        <w:tc>
          <w:tcPr>
            <w:tcW w:w="2398" w:type="dxa"/>
          </w:tcPr>
          <w:p w14:paraId="77A34C7F" w14:textId="77777777" w:rsidR="00CB4B37" w:rsidRPr="00FC3610" w:rsidRDefault="00CB4B37" w:rsidP="00CB4B37">
            <w:pPr>
              <w:ind w:left="-57" w:right="-57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223927, г. Копыль,</w:t>
            </w:r>
          </w:p>
          <w:p w14:paraId="4EBA949B" w14:textId="77777777" w:rsidR="00CB4B37" w:rsidRPr="00FC3610" w:rsidRDefault="00CB4B37" w:rsidP="00CB4B37">
            <w:pPr>
              <w:ind w:left="-57" w:right="-57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 xml:space="preserve"> ул. </w:t>
            </w:r>
            <w:proofErr w:type="spellStart"/>
            <w:r w:rsidRPr="00FC3610">
              <w:rPr>
                <w:sz w:val="24"/>
                <w:szCs w:val="24"/>
              </w:rPr>
              <w:t>Тимковичская</w:t>
            </w:r>
            <w:proofErr w:type="spellEnd"/>
            <w:r w:rsidRPr="00FC3610">
              <w:rPr>
                <w:sz w:val="24"/>
                <w:szCs w:val="24"/>
              </w:rPr>
              <w:t>, 9</w:t>
            </w:r>
          </w:p>
          <w:p w14:paraId="40409463" w14:textId="77777777" w:rsidR="00CB4B37" w:rsidRPr="00FC3610" w:rsidRDefault="00CB4B37" w:rsidP="00CB4B3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8897E86" w14:textId="585623FD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7198089B" w14:textId="77777777" w:rsidR="00CB4B37" w:rsidRPr="00FC3610" w:rsidRDefault="00CB4B37" w:rsidP="00CB4B37">
            <w:pPr>
              <w:ind w:left="-57" w:right="-57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8 01719 20096</w:t>
            </w:r>
          </w:p>
          <w:p w14:paraId="708F1F70" w14:textId="77777777" w:rsidR="00CB4B37" w:rsidRPr="00FC3610" w:rsidRDefault="00CB4B37" w:rsidP="00CB4B37">
            <w:pPr>
              <w:ind w:left="-57" w:right="-57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8 01719 25098</w:t>
            </w:r>
          </w:p>
          <w:p w14:paraId="1DC78504" w14:textId="77777777" w:rsidR="00CB4B37" w:rsidRPr="00FC3610" w:rsidRDefault="00CB4B37" w:rsidP="00CB4B37">
            <w:pPr>
              <w:rPr>
                <w:sz w:val="24"/>
                <w:szCs w:val="24"/>
              </w:rPr>
            </w:pPr>
          </w:p>
        </w:tc>
      </w:tr>
      <w:tr w:rsidR="00CB4B37" w:rsidRPr="00612B69" w14:paraId="5D478F84" w14:textId="77777777" w:rsidTr="000113EA">
        <w:trPr>
          <w:jc w:val="center"/>
        </w:trPr>
        <w:tc>
          <w:tcPr>
            <w:tcW w:w="2700" w:type="dxa"/>
          </w:tcPr>
          <w:p w14:paraId="78B1B557" w14:textId="3B6C66BD" w:rsidR="00CB4B37" w:rsidRPr="00FC3610" w:rsidRDefault="00CB4B37" w:rsidP="00CB4B37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Детский социальный приют ГУО «Социально-педагогический центр Крупского района»</w:t>
            </w:r>
          </w:p>
        </w:tc>
        <w:tc>
          <w:tcPr>
            <w:tcW w:w="2398" w:type="dxa"/>
          </w:tcPr>
          <w:p w14:paraId="02C9AD33" w14:textId="77777777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Минская область</w:t>
            </w:r>
          </w:p>
          <w:p w14:paraId="0E0638B9" w14:textId="77777777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Крупский район</w:t>
            </w:r>
          </w:p>
          <w:p w14:paraId="1FBAD7B8" w14:textId="77777777" w:rsidR="00CB4B37" w:rsidRPr="00FC361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FC3610">
              <w:rPr>
                <w:sz w:val="24"/>
                <w:szCs w:val="24"/>
              </w:rPr>
              <w:t>г.п.Холопеничи</w:t>
            </w:r>
            <w:proofErr w:type="spellEnd"/>
            <w:r w:rsidRPr="00FC3610">
              <w:rPr>
                <w:sz w:val="24"/>
                <w:szCs w:val="24"/>
              </w:rPr>
              <w:t>,</w:t>
            </w:r>
          </w:p>
          <w:p w14:paraId="5486D526" w14:textId="3CF04AC5" w:rsidR="00CB4B37" w:rsidRPr="00FC361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FC3610">
              <w:rPr>
                <w:sz w:val="24"/>
                <w:szCs w:val="24"/>
              </w:rPr>
              <w:t>ул.Карла</w:t>
            </w:r>
            <w:proofErr w:type="spellEnd"/>
            <w:r w:rsidRPr="00FC3610">
              <w:rPr>
                <w:sz w:val="24"/>
                <w:szCs w:val="24"/>
              </w:rPr>
              <w:t xml:space="preserve"> Маркса д.43а</w:t>
            </w:r>
          </w:p>
        </w:tc>
        <w:tc>
          <w:tcPr>
            <w:tcW w:w="2835" w:type="dxa"/>
          </w:tcPr>
          <w:p w14:paraId="53ABE719" w14:textId="0A6B288C" w:rsidR="00CB4B37" w:rsidRPr="00FC3610" w:rsidRDefault="00CB4B37" w:rsidP="00CB4B37">
            <w:pPr>
              <w:rPr>
                <w:sz w:val="24"/>
                <w:szCs w:val="24"/>
                <w:highlight w:val="yellow"/>
              </w:rPr>
            </w:pPr>
            <w:r w:rsidRPr="00FC3610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04CD9130" w14:textId="43BCC4B7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8 01796 27320</w:t>
            </w:r>
          </w:p>
        </w:tc>
      </w:tr>
      <w:tr w:rsidR="00CB4B37" w:rsidRPr="00612B69" w14:paraId="3EC19609" w14:textId="77777777" w:rsidTr="000113EA">
        <w:trPr>
          <w:jc w:val="center"/>
        </w:trPr>
        <w:tc>
          <w:tcPr>
            <w:tcW w:w="2700" w:type="dxa"/>
          </w:tcPr>
          <w:p w14:paraId="79BEAE70" w14:textId="0DA67C3A" w:rsidR="00CB4B37" w:rsidRPr="00FC3610" w:rsidRDefault="00CB4B37" w:rsidP="00CB4B37">
            <w:pPr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 xml:space="preserve"> Детский социальный приют ГУО «Любанский районный социально-педагогический центр», отделение детский социальный приют</w:t>
            </w:r>
          </w:p>
        </w:tc>
        <w:tc>
          <w:tcPr>
            <w:tcW w:w="2398" w:type="dxa"/>
          </w:tcPr>
          <w:p w14:paraId="2336F8F9" w14:textId="32CB787E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Минская область, Любанский район, дер. Старые Юрковичи, ул. Молодежная, д.3</w:t>
            </w:r>
          </w:p>
        </w:tc>
        <w:tc>
          <w:tcPr>
            <w:tcW w:w="2835" w:type="dxa"/>
          </w:tcPr>
          <w:p w14:paraId="0EFA2CB8" w14:textId="4BA14CE6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2E925487" w14:textId="1CFFFBCF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8 01794 67342</w:t>
            </w:r>
          </w:p>
        </w:tc>
      </w:tr>
      <w:tr w:rsidR="00CB4B37" w:rsidRPr="00612B69" w14:paraId="3FA49F84" w14:textId="77777777" w:rsidTr="000113EA">
        <w:trPr>
          <w:jc w:val="center"/>
        </w:trPr>
        <w:tc>
          <w:tcPr>
            <w:tcW w:w="2700" w:type="dxa"/>
          </w:tcPr>
          <w:p w14:paraId="559F5966" w14:textId="52FDCFF6" w:rsidR="00CB4B37" w:rsidRPr="00FC3610" w:rsidRDefault="00CB4B37" w:rsidP="00CB4B37">
            <w:pPr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lastRenderedPageBreak/>
              <w:t xml:space="preserve"> Детский социальный приют ГУО «Минский районный социально-педагогический центр»</w:t>
            </w:r>
          </w:p>
        </w:tc>
        <w:tc>
          <w:tcPr>
            <w:tcW w:w="2398" w:type="dxa"/>
          </w:tcPr>
          <w:p w14:paraId="5D35739F" w14:textId="4FF771ED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 xml:space="preserve">Минский район, </w:t>
            </w:r>
            <w:proofErr w:type="spellStart"/>
            <w:r w:rsidRPr="00FC3610">
              <w:rPr>
                <w:sz w:val="24"/>
                <w:szCs w:val="24"/>
              </w:rPr>
              <w:t>аг.Ждановичи</w:t>
            </w:r>
            <w:proofErr w:type="spellEnd"/>
            <w:r w:rsidRPr="00FC3610">
              <w:rPr>
                <w:sz w:val="24"/>
                <w:szCs w:val="24"/>
              </w:rPr>
              <w:t xml:space="preserve">, </w:t>
            </w:r>
            <w:proofErr w:type="spellStart"/>
            <w:r w:rsidRPr="00FC3610">
              <w:rPr>
                <w:sz w:val="24"/>
                <w:szCs w:val="24"/>
              </w:rPr>
              <w:t>ул.Широкая</w:t>
            </w:r>
            <w:proofErr w:type="spellEnd"/>
            <w:r w:rsidRPr="00FC3610">
              <w:rPr>
                <w:sz w:val="24"/>
                <w:szCs w:val="24"/>
              </w:rPr>
              <w:t>, 36 а, к.1</w:t>
            </w:r>
          </w:p>
        </w:tc>
        <w:tc>
          <w:tcPr>
            <w:tcW w:w="2835" w:type="dxa"/>
          </w:tcPr>
          <w:p w14:paraId="66A1853C" w14:textId="6F5F5534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5D812CE8" w14:textId="6BA4C695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8 017 542 04 03</w:t>
            </w:r>
          </w:p>
        </w:tc>
      </w:tr>
      <w:tr w:rsidR="00CB4B37" w:rsidRPr="00612B69" w14:paraId="2109B0B7" w14:textId="77777777" w:rsidTr="000113EA">
        <w:trPr>
          <w:jc w:val="center"/>
        </w:trPr>
        <w:tc>
          <w:tcPr>
            <w:tcW w:w="2700" w:type="dxa"/>
          </w:tcPr>
          <w:p w14:paraId="5126D3B8" w14:textId="77777777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 xml:space="preserve">Детский социальный приют на базе </w:t>
            </w:r>
          </w:p>
          <w:p w14:paraId="73728A82" w14:textId="599511F5" w:rsidR="00CB4B37" w:rsidRPr="00FC3610" w:rsidRDefault="00CB4B37" w:rsidP="00CB4B37">
            <w:pPr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ГУО «</w:t>
            </w:r>
            <w:proofErr w:type="spellStart"/>
            <w:r w:rsidRPr="00FC3610">
              <w:rPr>
                <w:sz w:val="24"/>
                <w:szCs w:val="24"/>
              </w:rPr>
              <w:t>Радошковичская</w:t>
            </w:r>
            <w:proofErr w:type="spellEnd"/>
            <w:r w:rsidRPr="00FC3610">
              <w:rPr>
                <w:sz w:val="24"/>
                <w:szCs w:val="24"/>
              </w:rPr>
              <w:t xml:space="preserve"> средняя № 2 Молодечненского района»</w:t>
            </w:r>
          </w:p>
        </w:tc>
        <w:tc>
          <w:tcPr>
            <w:tcW w:w="2398" w:type="dxa"/>
          </w:tcPr>
          <w:p w14:paraId="0C389497" w14:textId="46DED538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 xml:space="preserve">Молодечненский район, </w:t>
            </w:r>
            <w:proofErr w:type="spellStart"/>
            <w:r w:rsidRPr="00FC3610">
              <w:rPr>
                <w:sz w:val="24"/>
                <w:szCs w:val="24"/>
              </w:rPr>
              <w:t>г.п.Радошковичи</w:t>
            </w:r>
            <w:proofErr w:type="spellEnd"/>
            <w:r w:rsidRPr="00FC3610">
              <w:rPr>
                <w:sz w:val="24"/>
                <w:szCs w:val="24"/>
              </w:rPr>
              <w:t>, ул.</w:t>
            </w:r>
            <w:r w:rsidRPr="00FC3610">
              <w:rPr>
                <w:sz w:val="24"/>
                <w:szCs w:val="24"/>
                <w:lang w:val="en-US"/>
              </w:rPr>
              <w:t> </w:t>
            </w:r>
            <w:r w:rsidRPr="00FC3610">
              <w:rPr>
                <w:sz w:val="24"/>
                <w:szCs w:val="24"/>
              </w:rPr>
              <w:t>Гастелло, 20</w:t>
            </w:r>
          </w:p>
        </w:tc>
        <w:tc>
          <w:tcPr>
            <w:tcW w:w="2835" w:type="dxa"/>
          </w:tcPr>
          <w:p w14:paraId="71A925F7" w14:textId="2ED9215B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5AE17028" w14:textId="5283599F" w:rsidR="00CB4B37" w:rsidRPr="00FC3610" w:rsidRDefault="00CB4B37" w:rsidP="00CB4B37">
            <w:pPr>
              <w:contextualSpacing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 xml:space="preserve">8 0176 580677 </w:t>
            </w:r>
          </w:p>
          <w:p w14:paraId="01226F05" w14:textId="46F9F8FE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8 0176 741489</w:t>
            </w:r>
          </w:p>
        </w:tc>
      </w:tr>
      <w:tr w:rsidR="00CB4B37" w:rsidRPr="00612B69" w14:paraId="2762D7FD" w14:textId="77777777" w:rsidTr="000113EA">
        <w:trPr>
          <w:jc w:val="center"/>
        </w:trPr>
        <w:tc>
          <w:tcPr>
            <w:tcW w:w="2700" w:type="dxa"/>
          </w:tcPr>
          <w:p w14:paraId="7B3ABFA6" w14:textId="06AC7395" w:rsidR="00CB4B37" w:rsidRPr="00FC3610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 w:rsidRPr="004D2369">
              <w:rPr>
                <w:sz w:val="24"/>
                <w:szCs w:val="24"/>
              </w:rPr>
              <w:t xml:space="preserve">Детский социальный приют </w:t>
            </w:r>
            <w:r w:rsidRPr="0074335E">
              <w:rPr>
                <w:sz w:val="24"/>
                <w:szCs w:val="24"/>
              </w:rPr>
              <w:t>ГУО «Несвижский районный социально-педагогический центр»</w:t>
            </w:r>
          </w:p>
        </w:tc>
        <w:tc>
          <w:tcPr>
            <w:tcW w:w="2398" w:type="dxa"/>
          </w:tcPr>
          <w:p w14:paraId="572DE78F" w14:textId="2ADC09D2" w:rsidR="00CB4B37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Несвижский район, </w:t>
            </w:r>
            <w:proofErr w:type="spellStart"/>
            <w:r w:rsidRPr="0074335E">
              <w:rPr>
                <w:sz w:val="24"/>
                <w:szCs w:val="24"/>
              </w:rPr>
              <w:t>г.п</w:t>
            </w:r>
            <w:proofErr w:type="spellEnd"/>
            <w:r w:rsidRPr="0074335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74335E">
              <w:rPr>
                <w:sz w:val="24"/>
                <w:szCs w:val="24"/>
              </w:rPr>
              <w:t xml:space="preserve">Городея, </w:t>
            </w:r>
          </w:p>
          <w:p w14:paraId="17D73220" w14:textId="5A8FBC0B" w:rsidR="00CB4B37" w:rsidRPr="00FC3610" w:rsidRDefault="00CB4B37" w:rsidP="00CB4B37">
            <w:pPr>
              <w:rPr>
                <w:sz w:val="24"/>
                <w:szCs w:val="24"/>
                <w:highlight w:val="yellow"/>
              </w:rPr>
            </w:pPr>
            <w:r w:rsidRPr="0074335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4335E">
              <w:rPr>
                <w:sz w:val="24"/>
                <w:szCs w:val="24"/>
              </w:rPr>
              <w:t>Я.Коласа</w:t>
            </w:r>
            <w:proofErr w:type="spellEnd"/>
            <w:r w:rsidRPr="0074335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74335E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35AAC1FA" w14:textId="77BAFE19" w:rsidR="00CB4B37" w:rsidRPr="00FC3610" w:rsidRDefault="00CB4B37" w:rsidP="00CB4B37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к</w:t>
            </w:r>
            <w:r w:rsidRPr="0074335E">
              <w:rPr>
                <w:sz w:val="24"/>
                <w:szCs w:val="24"/>
              </w:rPr>
              <w:t>руглосуточно</w:t>
            </w:r>
          </w:p>
        </w:tc>
        <w:tc>
          <w:tcPr>
            <w:tcW w:w="2268" w:type="dxa"/>
          </w:tcPr>
          <w:p w14:paraId="72E0712E" w14:textId="2A868509" w:rsidR="00CB4B37" w:rsidRPr="00FC3610" w:rsidRDefault="00CB4B37" w:rsidP="00CB4B37">
            <w:pPr>
              <w:rPr>
                <w:sz w:val="24"/>
                <w:szCs w:val="24"/>
                <w:highlight w:val="yellow"/>
              </w:rPr>
            </w:pPr>
            <w:r w:rsidRPr="00FF02F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01770 647</w:t>
            </w:r>
            <w:r w:rsidRPr="00FF02FA">
              <w:rPr>
                <w:sz w:val="24"/>
                <w:szCs w:val="24"/>
              </w:rPr>
              <w:t>48</w:t>
            </w:r>
          </w:p>
        </w:tc>
      </w:tr>
      <w:tr w:rsidR="00CB4B37" w:rsidRPr="00612B69" w14:paraId="614749D9" w14:textId="77777777" w:rsidTr="000113EA">
        <w:trPr>
          <w:jc w:val="center"/>
        </w:trPr>
        <w:tc>
          <w:tcPr>
            <w:tcW w:w="2700" w:type="dxa"/>
          </w:tcPr>
          <w:p w14:paraId="480CCE6D" w14:textId="45C2167B" w:rsidR="00CB4B37" w:rsidRPr="00FC3610" w:rsidRDefault="00CB4B37" w:rsidP="00CB4B37">
            <w:pPr>
              <w:jc w:val="both"/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Детский социальный приют ГУО «Пуховичский районный социально-педагогический центр»</w:t>
            </w:r>
          </w:p>
        </w:tc>
        <w:tc>
          <w:tcPr>
            <w:tcW w:w="2398" w:type="dxa"/>
          </w:tcPr>
          <w:p w14:paraId="2E57F4CE" w14:textId="5FA114A9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 xml:space="preserve">Пуховичский район, </w:t>
            </w:r>
            <w:proofErr w:type="spellStart"/>
            <w:r w:rsidRPr="00FC3610">
              <w:rPr>
                <w:sz w:val="24"/>
                <w:szCs w:val="24"/>
              </w:rPr>
              <w:t>аг</w:t>
            </w:r>
            <w:proofErr w:type="spellEnd"/>
            <w:r w:rsidRPr="00FC3610">
              <w:rPr>
                <w:sz w:val="24"/>
                <w:szCs w:val="24"/>
              </w:rPr>
              <w:t xml:space="preserve">. </w:t>
            </w:r>
            <w:proofErr w:type="gramStart"/>
            <w:r w:rsidRPr="00FC3610">
              <w:rPr>
                <w:sz w:val="24"/>
                <w:szCs w:val="24"/>
              </w:rPr>
              <w:t xml:space="preserve">Дубровка,   </w:t>
            </w:r>
            <w:proofErr w:type="gramEnd"/>
            <w:r w:rsidRPr="00FC3610">
              <w:rPr>
                <w:sz w:val="24"/>
                <w:szCs w:val="24"/>
              </w:rPr>
              <w:t xml:space="preserve">                ул. Молодежная, д. 25</w:t>
            </w:r>
          </w:p>
        </w:tc>
        <w:tc>
          <w:tcPr>
            <w:tcW w:w="2835" w:type="dxa"/>
          </w:tcPr>
          <w:p w14:paraId="7F574811" w14:textId="24B58B4F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5274AE15" w14:textId="0118736F" w:rsidR="00CB4B37" w:rsidRPr="00FC3610" w:rsidRDefault="00CB4B37" w:rsidP="00CB4B37">
            <w:pPr>
              <w:rPr>
                <w:sz w:val="24"/>
                <w:szCs w:val="24"/>
              </w:rPr>
            </w:pPr>
            <w:r w:rsidRPr="00FC3610">
              <w:rPr>
                <w:sz w:val="24"/>
                <w:szCs w:val="24"/>
              </w:rPr>
              <w:t>8 01713 43905</w:t>
            </w:r>
          </w:p>
        </w:tc>
      </w:tr>
      <w:tr w:rsidR="00CB4B37" w:rsidRPr="00612B69" w14:paraId="41F327A6" w14:textId="77777777" w:rsidTr="000113EA">
        <w:trPr>
          <w:jc w:val="center"/>
        </w:trPr>
        <w:tc>
          <w:tcPr>
            <w:tcW w:w="2700" w:type="dxa"/>
          </w:tcPr>
          <w:p w14:paraId="74E3FD43" w14:textId="5E33757D" w:rsidR="00CB4B37" w:rsidRPr="002F3D20" w:rsidRDefault="00CB4B37" w:rsidP="00CB4B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A4E54">
              <w:rPr>
                <w:sz w:val="24"/>
                <w:szCs w:val="24"/>
              </w:rPr>
              <w:t xml:space="preserve">Детский социальный приют ГУО </w:t>
            </w:r>
            <w:r>
              <w:rPr>
                <w:sz w:val="24"/>
                <w:szCs w:val="24"/>
              </w:rPr>
              <w:t>«Слуцкий социально-педагогический центр»</w:t>
            </w:r>
          </w:p>
        </w:tc>
        <w:tc>
          <w:tcPr>
            <w:tcW w:w="2398" w:type="dxa"/>
          </w:tcPr>
          <w:p w14:paraId="6977DF02" w14:textId="2E0E8982" w:rsidR="00CB4B37" w:rsidRPr="002F3D2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Слуцк, пер. Серегина, д.1</w:t>
            </w:r>
          </w:p>
        </w:tc>
        <w:tc>
          <w:tcPr>
            <w:tcW w:w="2835" w:type="dxa"/>
          </w:tcPr>
          <w:p w14:paraId="36B350AE" w14:textId="5996E26A" w:rsidR="00CB4B37" w:rsidRPr="002F3D2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182AEDD8" w14:textId="645717F0" w:rsidR="00CB4B37" w:rsidRPr="002F3D2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8 01795 30570</w:t>
            </w:r>
          </w:p>
        </w:tc>
      </w:tr>
      <w:tr w:rsidR="00CB4B37" w:rsidRPr="00612B69" w14:paraId="35BF0653" w14:textId="77777777" w:rsidTr="000113EA">
        <w:trPr>
          <w:jc w:val="center"/>
        </w:trPr>
        <w:tc>
          <w:tcPr>
            <w:tcW w:w="2700" w:type="dxa"/>
          </w:tcPr>
          <w:p w14:paraId="1DBBB8A6" w14:textId="6E4A4D49" w:rsidR="00CB4B37" w:rsidRPr="000C4CFB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17071">
              <w:rPr>
                <w:sz w:val="24"/>
                <w:szCs w:val="24"/>
              </w:rPr>
              <w:t xml:space="preserve">Детский социальный приют ГУО </w:t>
            </w:r>
            <w:r>
              <w:rPr>
                <w:sz w:val="24"/>
                <w:szCs w:val="24"/>
              </w:rPr>
              <w:t>«Смолевичский социально-педагогический центр»</w:t>
            </w:r>
          </w:p>
        </w:tc>
        <w:tc>
          <w:tcPr>
            <w:tcW w:w="2398" w:type="dxa"/>
          </w:tcPr>
          <w:p w14:paraId="2611D335" w14:textId="77777777" w:rsidR="00CB4B37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Минская область, Смолевичский район, пос. Октябрьский,</w:t>
            </w:r>
          </w:p>
          <w:p w14:paraId="45A771A0" w14:textId="14E06CDA" w:rsidR="00CB4B37" w:rsidRPr="000C4CFB" w:rsidRDefault="00CB4B37" w:rsidP="00CB4B37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ул. Почтовая, д. 2</w:t>
            </w:r>
          </w:p>
        </w:tc>
        <w:tc>
          <w:tcPr>
            <w:tcW w:w="2835" w:type="dxa"/>
          </w:tcPr>
          <w:p w14:paraId="43BEDF3E" w14:textId="784F7D3C" w:rsidR="00CB4B37" w:rsidRPr="000C4CFB" w:rsidRDefault="00CB4B37" w:rsidP="00CB4B37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5A9C47E0" w14:textId="77777777" w:rsidR="00CB4B37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8 01776 37233</w:t>
            </w:r>
          </w:p>
          <w:p w14:paraId="0C871861" w14:textId="387E43ED" w:rsidR="00CB4B37" w:rsidRPr="002F3D2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8 01776 37232</w:t>
            </w:r>
          </w:p>
        </w:tc>
      </w:tr>
      <w:tr w:rsidR="00CB4B37" w:rsidRPr="00612B69" w14:paraId="5369F390" w14:textId="77777777" w:rsidTr="000113EA">
        <w:trPr>
          <w:jc w:val="center"/>
        </w:trPr>
        <w:tc>
          <w:tcPr>
            <w:tcW w:w="2700" w:type="dxa"/>
          </w:tcPr>
          <w:p w14:paraId="7C27ED4C" w14:textId="452C15DA" w:rsidR="00CB4B37" w:rsidRPr="002F3D20" w:rsidRDefault="00CB4B37" w:rsidP="00CB4B37">
            <w:pPr>
              <w:jc w:val="both"/>
              <w:rPr>
                <w:sz w:val="24"/>
                <w:szCs w:val="24"/>
              </w:rPr>
            </w:pPr>
            <w:r w:rsidRPr="00EF1094">
              <w:rPr>
                <w:sz w:val="24"/>
                <w:szCs w:val="24"/>
              </w:rPr>
              <w:t>Детский социальный приют ГУО «Социально-педагогический центр Солигорского района»</w:t>
            </w:r>
          </w:p>
        </w:tc>
        <w:tc>
          <w:tcPr>
            <w:tcW w:w="2398" w:type="dxa"/>
          </w:tcPr>
          <w:p w14:paraId="22C787E7" w14:textId="05D93510" w:rsidR="00CB4B37" w:rsidRPr="002F3D2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EF1094">
              <w:rPr>
                <w:sz w:val="24"/>
                <w:szCs w:val="24"/>
              </w:rPr>
              <w:t>г.Солигорск</w:t>
            </w:r>
            <w:proofErr w:type="spellEnd"/>
            <w:r w:rsidRPr="00EF1094">
              <w:rPr>
                <w:sz w:val="24"/>
                <w:szCs w:val="24"/>
              </w:rPr>
              <w:t xml:space="preserve">, </w:t>
            </w:r>
            <w:proofErr w:type="spellStart"/>
            <w:r w:rsidRPr="00EF1094">
              <w:rPr>
                <w:sz w:val="24"/>
                <w:szCs w:val="24"/>
              </w:rPr>
              <w:t>ул.Ленинского</w:t>
            </w:r>
            <w:proofErr w:type="spellEnd"/>
            <w:r w:rsidRPr="00EF1094">
              <w:rPr>
                <w:sz w:val="24"/>
                <w:szCs w:val="24"/>
              </w:rPr>
              <w:t xml:space="preserve"> Комсомола, д.14А</w:t>
            </w:r>
          </w:p>
        </w:tc>
        <w:tc>
          <w:tcPr>
            <w:tcW w:w="2835" w:type="dxa"/>
          </w:tcPr>
          <w:p w14:paraId="5BB5762B" w14:textId="3C43B1E0" w:rsidR="00CB4B37" w:rsidRPr="002F3D20" w:rsidRDefault="00CB4B37" w:rsidP="00CB4B37">
            <w:pPr>
              <w:rPr>
                <w:sz w:val="24"/>
                <w:szCs w:val="24"/>
              </w:rPr>
            </w:pPr>
            <w:r w:rsidRPr="00EF1094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5B8333E0" w14:textId="336DE52E" w:rsidR="00CB4B37" w:rsidRPr="002F3D20" w:rsidRDefault="00CB4B37" w:rsidP="00CB4B37">
            <w:pPr>
              <w:rPr>
                <w:sz w:val="24"/>
                <w:szCs w:val="24"/>
              </w:rPr>
            </w:pPr>
            <w:r w:rsidRPr="00EF109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 w:rsidRPr="00EF1094">
              <w:rPr>
                <w:sz w:val="24"/>
                <w:szCs w:val="24"/>
              </w:rPr>
              <w:t>01742</w:t>
            </w:r>
            <w:r>
              <w:rPr>
                <w:sz w:val="24"/>
                <w:szCs w:val="24"/>
              </w:rPr>
              <w:t xml:space="preserve"> </w:t>
            </w:r>
            <w:r w:rsidRPr="00EF1094">
              <w:rPr>
                <w:sz w:val="24"/>
                <w:szCs w:val="24"/>
              </w:rPr>
              <w:t>34558</w:t>
            </w:r>
          </w:p>
        </w:tc>
      </w:tr>
      <w:tr w:rsidR="00CB4B37" w:rsidRPr="00612B69" w14:paraId="0367CE50" w14:textId="77777777" w:rsidTr="000113EA">
        <w:trPr>
          <w:jc w:val="center"/>
        </w:trPr>
        <w:tc>
          <w:tcPr>
            <w:tcW w:w="2700" w:type="dxa"/>
          </w:tcPr>
          <w:p w14:paraId="23FC1449" w14:textId="01BF5419" w:rsidR="00CB4B37" w:rsidRPr="002F3D20" w:rsidRDefault="00CB4B37" w:rsidP="00CB4B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Подразделение детский социальный приют ГУО «Социально-педагогический центр г. Старые Дороги»</w:t>
            </w:r>
          </w:p>
        </w:tc>
        <w:tc>
          <w:tcPr>
            <w:tcW w:w="2398" w:type="dxa"/>
          </w:tcPr>
          <w:p w14:paraId="18A30692" w14:textId="47B22EE3" w:rsidR="00CB4B37" w:rsidRPr="002F3D2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Стародорожский район, </w:t>
            </w:r>
            <w:proofErr w:type="spellStart"/>
            <w:r>
              <w:rPr>
                <w:sz w:val="24"/>
                <w:szCs w:val="24"/>
              </w:rPr>
              <w:t>аг</w:t>
            </w:r>
            <w:proofErr w:type="spellEnd"/>
            <w:r>
              <w:rPr>
                <w:sz w:val="24"/>
                <w:szCs w:val="24"/>
              </w:rPr>
              <w:t>. Новые Дороги, ул. Советская, д. 2а</w:t>
            </w:r>
          </w:p>
        </w:tc>
        <w:tc>
          <w:tcPr>
            <w:tcW w:w="2835" w:type="dxa"/>
          </w:tcPr>
          <w:p w14:paraId="413FBE8B" w14:textId="4471C483" w:rsidR="00CB4B37" w:rsidRPr="002F3D2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5B8CBBF1" w14:textId="6825D60F" w:rsidR="00CB4B37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8 017 92 45441 </w:t>
            </w:r>
          </w:p>
          <w:p w14:paraId="457DBA7B" w14:textId="50E1E2DA" w:rsidR="00CB4B37" w:rsidRPr="002F3D2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8 017 92 45451 </w:t>
            </w:r>
          </w:p>
        </w:tc>
      </w:tr>
      <w:tr w:rsidR="00CB4B37" w:rsidRPr="00612B69" w14:paraId="0738831F" w14:textId="77777777" w:rsidTr="000113EA">
        <w:trPr>
          <w:jc w:val="center"/>
        </w:trPr>
        <w:tc>
          <w:tcPr>
            <w:tcW w:w="2700" w:type="dxa"/>
          </w:tcPr>
          <w:p w14:paraId="454CBB17" w14:textId="6BAEC9ED" w:rsidR="00CB4B37" w:rsidRPr="00F15BBE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9506D">
              <w:rPr>
                <w:sz w:val="24"/>
                <w:szCs w:val="24"/>
              </w:rPr>
              <w:t xml:space="preserve">Детский социальный приют ГУО </w:t>
            </w:r>
            <w:r>
              <w:rPr>
                <w:sz w:val="24"/>
                <w:szCs w:val="24"/>
              </w:rPr>
              <w:t xml:space="preserve">«Социально-педагогический центр Столбцовского района» </w:t>
            </w:r>
          </w:p>
        </w:tc>
        <w:tc>
          <w:tcPr>
            <w:tcW w:w="2398" w:type="dxa"/>
          </w:tcPr>
          <w:p w14:paraId="22B9F61C" w14:textId="77777777" w:rsidR="00CB4B37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Столбцы, </w:t>
            </w:r>
          </w:p>
          <w:p w14:paraId="2BB23AF9" w14:textId="712E9293" w:rsidR="00CB4B37" w:rsidRPr="00F15BBE" w:rsidRDefault="00CB4B37" w:rsidP="00CB4B37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ул. Князева, 13А</w:t>
            </w:r>
          </w:p>
        </w:tc>
        <w:tc>
          <w:tcPr>
            <w:tcW w:w="2835" w:type="dxa"/>
            <w:shd w:val="clear" w:color="auto" w:fill="auto"/>
          </w:tcPr>
          <w:p w14:paraId="6F8D1F39" w14:textId="2BD602AA" w:rsidR="00CB4B37" w:rsidRPr="00F15BBE" w:rsidRDefault="00CB4B37" w:rsidP="00CB4B37">
            <w:pPr>
              <w:rPr>
                <w:sz w:val="24"/>
                <w:szCs w:val="24"/>
                <w:highlight w:val="yellow"/>
              </w:rPr>
            </w:pPr>
            <w:r w:rsidRPr="0029506D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13F3B376" w14:textId="0B580D10" w:rsidR="00CB4B37" w:rsidRPr="002F3D2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8 01717 51465</w:t>
            </w:r>
          </w:p>
        </w:tc>
      </w:tr>
      <w:tr w:rsidR="00CB4B37" w:rsidRPr="00612B69" w14:paraId="16A7370C" w14:textId="77777777" w:rsidTr="000113EA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4956" w14:textId="74057EA0" w:rsidR="00CB4B37" w:rsidRPr="006C5881" w:rsidRDefault="00CB4B37" w:rsidP="00CB4B3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Детский социальный приют </w:t>
            </w:r>
            <w:r w:rsidRPr="006C5881">
              <w:rPr>
                <w:sz w:val="24"/>
                <w:szCs w:val="24"/>
              </w:rPr>
              <w:t>ГУО «Узденский районный социально-педагогический центр»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83DD" w14:textId="77777777" w:rsidR="00CB4B37" w:rsidRPr="006C5881" w:rsidRDefault="00CB4B37" w:rsidP="00CB4B37">
            <w:pPr>
              <w:rPr>
                <w:sz w:val="24"/>
                <w:szCs w:val="24"/>
              </w:rPr>
            </w:pPr>
            <w:r w:rsidRPr="006C5881">
              <w:rPr>
                <w:sz w:val="24"/>
                <w:szCs w:val="24"/>
              </w:rPr>
              <w:t xml:space="preserve">Узденский район, пос. Новый, </w:t>
            </w:r>
          </w:p>
          <w:p w14:paraId="3CAA5138" w14:textId="25DF0186" w:rsidR="00CB4B37" w:rsidRPr="006C5881" w:rsidRDefault="00CB4B37" w:rsidP="00CB4B37">
            <w:pPr>
              <w:rPr>
                <w:sz w:val="24"/>
                <w:szCs w:val="24"/>
              </w:rPr>
            </w:pPr>
            <w:r w:rsidRPr="006C5881">
              <w:rPr>
                <w:sz w:val="24"/>
                <w:szCs w:val="24"/>
              </w:rPr>
              <w:t xml:space="preserve">ул. Специалистов, д. 4 </w:t>
            </w:r>
          </w:p>
        </w:tc>
        <w:tc>
          <w:tcPr>
            <w:tcW w:w="2835" w:type="dxa"/>
          </w:tcPr>
          <w:p w14:paraId="6CFA972D" w14:textId="493AC2A8" w:rsidR="00CB4B37" w:rsidRPr="006C5881" w:rsidRDefault="00CB4B37" w:rsidP="00CB4B37">
            <w:pPr>
              <w:rPr>
                <w:sz w:val="24"/>
                <w:szCs w:val="24"/>
              </w:rPr>
            </w:pPr>
            <w:r w:rsidRPr="006C5881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7E46" w14:textId="16E8B55F" w:rsidR="00CB4B37" w:rsidRPr="006C5881" w:rsidRDefault="00CB4B37" w:rsidP="00CB4B37">
            <w:pPr>
              <w:rPr>
                <w:sz w:val="24"/>
                <w:szCs w:val="24"/>
              </w:rPr>
            </w:pPr>
            <w:r w:rsidRPr="006C5881">
              <w:rPr>
                <w:sz w:val="24"/>
                <w:szCs w:val="24"/>
              </w:rPr>
              <w:t>8 01718 61521</w:t>
            </w:r>
          </w:p>
        </w:tc>
      </w:tr>
      <w:tr w:rsidR="00CB4B37" w:rsidRPr="00612B69" w14:paraId="6FF2A5CA" w14:textId="77777777" w:rsidTr="000113EA">
        <w:trPr>
          <w:jc w:val="center"/>
        </w:trPr>
        <w:tc>
          <w:tcPr>
            <w:tcW w:w="2700" w:type="dxa"/>
          </w:tcPr>
          <w:p w14:paraId="0B95B3CD" w14:textId="308B2046" w:rsidR="00CB4B37" w:rsidRPr="002F3D20" w:rsidRDefault="00CB4B37" w:rsidP="00CB4B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Детский социальный приют ГУО «Червенский районный </w:t>
            </w:r>
            <w:r>
              <w:rPr>
                <w:sz w:val="24"/>
                <w:szCs w:val="24"/>
              </w:rPr>
              <w:lastRenderedPageBreak/>
              <w:t>социально-педагогический центр»</w:t>
            </w:r>
          </w:p>
        </w:tc>
        <w:tc>
          <w:tcPr>
            <w:tcW w:w="2398" w:type="dxa"/>
          </w:tcPr>
          <w:p w14:paraId="091F743A" w14:textId="4B98D956" w:rsidR="00CB4B37" w:rsidRPr="002F3D20" w:rsidRDefault="00CB4B37" w:rsidP="00CB4B37">
            <w:pPr>
              <w:rPr>
                <w:sz w:val="24"/>
                <w:szCs w:val="24"/>
              </w:rPr>
            </w:pPr>
            <w:proofErr w:type="spellStart"/>
            <w:r w:rsidRPr="00F72579">
              <w:rPr>
                <w:sz w:val="24"/>
                <w:szCs w:val="24"/>
              </w:rPr>
              <w:lastRenderedPageBreak/>
              <w:t>г.п</w:t>
            </w:r>
            <w:proofErr w:type="spellEnd"/>
            <w:r w:rsidRPr="00F72579">
              <w:rPr>
                <w:sz w:val="24"/>
                <w:szCs w:val="24"/>
              </w:rPr>
              <w:t>. Смиловичи, ул. Революционная, 20</w:t>
            </w:r>
          </w:p>
        </w:tc>
        <w:tc>
          <w:tcPr>
            <w:tcW w:w="2835" w:type="dxa"/>
          </w:tcPr>
          <w:p w14:paraId="16BA83C1" w14:textId="32FE0D5B" w:rsidR="00CB4B37" w:rsidRPr="002F3D2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68" w:type="dxa"/>
          </w:tcPr>
          <w:p w14:paraId="5F5E84EC" w14:textId="3D334BC4" w:rsidR="00CB4B37" w:rsidRDefault="00CB4B37" w:rsidP="00CB4B37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59787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 w:rsidRPr="00597876">
              <w:rPr>
                <w:sz w:val="24"/>
                <w:szCs w:val="24"/>
              </w:rPr>
              <w:t>01714</w:t>
            </w:r>
            <w:r>
              <w:rPr>
                <w:sz w:val="24"/>
                <w:szCs w:val="24"/>
              </w:rPr>
              <w:t xml:space="preserve"> </w:t>
            </w:r>
            <w:r w:rsidRPr="00597876">
              <w:rPr>
                <w:sz w:val="24"/>
                <w:szCs w:val="24"/>
              </w:rPr>
              <w:t>21557</w:t>
            </w:r>
          </w:p>
          <w:p w14:paraId="0C5D3CD0" w14:textId="336BAC10" w:rsidR="00CB4B37" w:rsidRPr="002F3D20" w:rsidRDefault="00CB4B37" w:rsidP="00CB4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8 01714 21546</w:t>
            </w:r>
          </w:p>
        </w:tc>
      </w:tr>
      <w:tr w:rsidR="00CB4B37" w:rsidRPr="00534317" w14:paraId="2D6DFE76" w14:textId="77777777" w:rsidTr="00C63DC3">
        <w:trPr>
          <w:jc w:val="center"/>
        </w:trPr>
        <w:tc>
          <w:tcPr>
            <w:tcW w:w="10201" w:type="dxa"/>
            <w:gridSpan w:val="4"/>
            <w:shd w:val="clear" w:color="auto" w:fill="DAEEF3" w:themeFill="accent5" w:themeFillTint="33"/>
          </w:tcPr>
          <w:p w14:paraId="63769A78" w14:textId="77777777" w:rsidR="00CB4B37" w:rsidRPr="00A025F3" w:rsidRDefault="00CB4B37" w:rsidP="00CB4B3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A025F3">
              <w:rPr>
                <w:b/>
                <w:color w:val="002060"/>
                <w:sz w:val="28"/>
                <w:szCs w:val="28"/>
              </w:rPr>
              <w:t>Психологическая помощь</w:t>
            </w:r>
          </w:p>
          <w:p w14:paraId="58A47B44" w14:textId="444D45AB" w:rsidR="00CB4B37" w:rsidRPr="000F1949" w:rsidRDefault="00CB4B37" w:rsidP="00CB4B3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B4B37" w:rsidRPr="00442066" w14:paraId="4DBDB2F8" w14:textId="77777777" w:rsidTr="000113EA">
        <w:trPr>
          <w:trHeight w:val="962"/>
          <w:jc w:val="center"/>
        </w:trPr>
        <w:tc>
          <w:tcPr>
            <w:tcW w:w="2700" w:type="dxa"/>
          </w:tcPr>
          <w:p w14:paraId="5A610054" w14:textId="79152F65" w:rsidR="00CB4B37" w:rsidRPr="00AB3AAE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</w:rPr>
            </w:pPr>
            <w:r w:rsidRPr="00AB3AAE">
              <w:rPr>
                <w:color w:val="002060"/>
              </w:rPr>
              <w:t>Республиканск</w:t>
            </w:r>
            <w:r>
              <w:rPr>
                <w:color w:val="002060"/>
              </w:rPr>
              <w:t>ий центр психологической помощи</w:t>
            </w:r>
          </w:p>
        </w:tc>
        <w:tc>
          <w:tcPr>
            <w:tcW w:w="2398" w:type="dxa"/>
          </w:tcPr>
          <w:p w14:paraId="56567A3F" w14:textId="77777777" w:rsidR="00CB4B37" w:rsidRPr="00AB3AAE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</w:rPr>
            </w:pPr>
            <w:r w:rsidRPr="00AB3AAE">
              <w:rPr>
                <w:color w:val="002060"/>
              </w:rPr>
              <w:t xml:space="preserve">г. Минск, </w:t>
            </w:r>
          </w:p>
          <w:p w14:paraId="4E9C93A9" w14:textId="77777777" w:rsidR="00CB4B37" w:rsidRPr="00AB3AAE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</w:rPr>
            </w:pPr>
            <w:r w:rsidRPr="00AB3AAE">
              <w:rPr>
                <w:color w:val="002060"/>
              </w:rPr>
              <w:t>ул. Чюрлениса, 3</w:t>
            </w:r>
          </w:p>
        </w:tc>
        <w:tc>
          <w:tcPr>
            <w:tcW w:w="2835" w:type="dxa"/>
          </w:tcPr>
          <w:p w14:paraId="60AE7C09" w14:textId="77777777" w:rsidR="00CB4B37" w:rsidRPr="00AB3AAE" w:rsidRDefault="00CB4B37" w:rsidP="00CB4B37">
            <w:pPr>
              <w:rPr>
                <w:color w:val="002060"/>
                <w:sz w:val="24"/>
                <w:szCs w:val="24"/>
              </w:rPr>
            </w:pPr>
            <w:r w:rsidRPr="00AB3AAE">
              <w:rPr>
                <w:color w:val="002060"/>
                <w:sz w:val="24"/>
                <w:szCs w:val="24"/>
              </w:rPr>
              <w:t xml:space="preserve">понедельник - четверг </w:t>
            </w:r>
          </w:p>
          <w:p w14:paraId="67D98CE3" w14:textId="47569C14" w:rsidR="00CB4B37" w:rsidRPr="00AB3AAE" w:rsidRDefault="00CB4B37" w:rsidP="00CB4B37">
            <w:pPr>
              <w:rPr>
                <w:color w:val="002060"/>
                <w:sz w:val="24"/>
                <w:szCs w:val="24"/>
              </w:rPr>
            </w:pPr>
            <w:r w:rsidRPr="00AB3AAE">
              <w:rPr>
                <w:color w:val="002060"/>
                <w:sz w:val="24"/>
                <w:szCs w:val="24"/>
              </w:rPr>
              <w:t xml:space="preserve">8.30 – 17.00, </w:t>
            </w:r>
          </w:p>
          <w:p w14:paraId="1FFEE025" w14:textId="77777777" w:rsidR="00CB4B37" w:rsidRPr="00AB3AAE" w:rsidRDefault="00CB4B37" w:rsidP="00CB4B37">
            <w:pPr>
              <w:rPr>
                <w:color w:val="002060"/>
                <w:sz w:val="24"/>
                <w:szCs w:val="24"/>
              </w:rPr>
            </w:pPr>
            <w:r w:rsidRPr="00AB3AAE">
              <w:rPr>
                <w:color w:val="002060"/>
                <w:sz w:val="24"/>
                <w:szCs w:val="24"/>
              </w:rPr>
              <w:t>пятница 8.30 – 16.15.</w:t>
            </w:r>
          </w:p>
        </w:tc>
        <w:tc>
          <w:tcPr>
            <w:tcW w:w="2268" w:type="dxa"/>
          </w:tcPr>
          <w:p w14:paraId="13794CE7" w14:textId="2D48B375" w:rsidR="00CB4B37" w:rsidRPr="00AB3AAE" w:rsidRDefault="00CB4B37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</w:rPr>
            </w:pPr>
            <w:r w:rsidRPr="00AB3AAE">
              <w:rPr>
                <w:color w:val="002060"/>
              </w:rPr>
              <w:t>+375(29)6845060</w:t>
            </w:r>
          </w:p>
          <w:p w14:paraId="2F880586" w14:textId="1B877CD6" w:rsidR="00CB4B37" w:rsidRPr="00AB3AAE" w:rsidRDefault="0060405F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</w:rPr>
            </w:pPr>
            <w:hyperlink r:id="rId7" w:history="1">
              <w:r w:rsidR="00CB4B37" w:rsidRPr="00AB3AAE">
                <w:rPr>
                  <w:color w:val="002060"/>
                </w:rPr>
                <w:t>+375(17)3001006</w:t>
              </w:r>
            </w:hyperlink>
          </w:p>
          <w:p w14:paraId="1048A3B9" w14:textId="77777777" w:rsidR="00CB4B37" w:rsidRPr="00AB3AAE" w:rsidRDefault="0060405F" w:rsidP="00CB4B37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</w:rPr>
            </w:pPr>
            <w:hyperlink r:id="rId8" w:tgtFrame="_blank" w:history="1">
              <w:r w:rsidR="00CB4B37" w:rsidRPr="00AB3AAE">
                <w:rPr>
                  <w:color w:val="002060"/>
                </w:rPr>
                <w:t>http://rcpp.by/</w:t>
              </w:r>
            </w:hyperlink>
          </w:p>
        </w:tc>
      </w:tr>
    </w:tbl>
    <w:tbl>
      <w:tblPr>
        <w:tblStyle w:val="11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2126"/>
        <w:gridCol w:w="3261"/>
        <w:gridCol w:w="2126"/>
      </w:tblGrid>
      <w:tr w:rsidR="00FE404D" w:rsidRPr="00287EF6" w14:paraId="612F1CCB" w14:textId="77777777" w:rsidTr="00FE404D">
        <w:trPr>
          <w:trHeight w:val="556"/>
        </w:trPr>
        <w:tc>
          <w:tcPr>
            <w:tcW w:w="10207" w:type="dxa"/>
            <w:gridSpan w:val="4"/>
            <w:shd w:val="clear" w:color="auto" w:fill="DAEEF3" w:themeFill="accent5" w:themeFillTint="33"/>
          </w:tcPr>
          <w:p w14:paraId="53F7B6DD" w14:textId="303ADE08" w:rsidR="00FE404D" w:rsidRPr="00FE404D" w:rsidRDefault="00FE404D" w:rsidP="008A39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С</w:t>
            </w:r>
            <w:r w:rsidRPr="00FE404D">
              <w:rPr>
                <w:b/>
                <w:color w:val="002060"/>
                <w:sz w:val="28"/>
                <w:szCs w:val="28"/>
              </w:rPr>
              <w:t>одействие в трудоустройстве</w:t>
            </w:r>
          </w:p>
        </w:tc>
      </w:tr>
      <w:tr w:rsidR="00FE404D" w:rsidRPr="00287EF6" w14:paraId="3D623A97" w14:textId="77777777" w:rsidTr="00FE404D">
        <w:trPr>
          <w:trHeight w:val="1134"/>
        </w:trPr>
        <w:tc>
          <w:tcPr>
            <w:tcW w:w="2694" w:type="dxa"/>
            <w:shd w:val="clear" w:color="auto" w:fill="auto"/>
          </w:tcPr>
          <w:p w14:paraId="1C3F2F87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Управление по труду, занятости и социальной защите Березинского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3F0F014B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Березино, ул. Октябрьская, 18</w:t>
            </w:r>
          </w:p>
        </w:tc>
        <w:tc>
          <w:tcPr>
            <w:tcW w:w="3261" w:type="dxa"/>
            <w:shd w:val="clear" w:color="auto" w:fill="auto"/>
          </w:tcPr>
          <w:p w14:paraId="10F6F49D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3DB17D60" w14:textId="41B32749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126" w:type="dxa"/>
            <w:shd w:val="clear" w:color="auto" w:fill="auto"/>
          </w:tcPr>
          <w:p w14:paraId="5D23B1A0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8 01715 69117</w:t>
            </w:r>
          </w:p>
        </w:tc>
      </w:tr>
      <w:tr w:rsidR="00FE404D" w:rsidRPr="00287EF6" w14:paraId="072FA992" w14:textId="77777777" w:rsidTr="00FE404D">
        <w:tc>
          <w:tcPr>
            <w:tcW w:w="2694" w:type="dxa"/>
            <w:shd w:val="clear" w:color="auto" w:fill="auto"/>
          </w:tcPr>
          <w:p w14:paraId="7C6E892B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Отдел занятости управления по труду, занятости и социальной защите Березинского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3791406A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Березино, ул. Октябрьская, 39</w:t>
            </w:r>
          </w:p>
        </w:tc>
        <w:tc>
          <w:tcPr>
            <w:tcW w:w="3261" w:type="dxa"/>
            <w:shd w:val="clear" w:color="auto" w:fill="auto"/>
          </w:tcPr>
          <w:p w14:paraId="6A54D048" w14:textId="77777777" w:rsidR="006540BE" w:rsidRDefault="00FE404D" w:rsidP="006540BE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5A60FDD8" w14:textId="313137BA" w:rsidR="00FE404D" w:rsidRPr="00287EF6" w:rsidRDefault="006540BE" w:rsidP="006540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E404D" w:rsidRPr="00287EF6">
              <w:rPr>
                <w:sz w:val="24"/>
                <w:szCs w:val="24"/>
              </w:rPr>
              <w:t>.00 – 13.00, 14.00 –17.00</w:t>
            </w:r>
          </w:p>
        </w:tc>
        <w:tc>
          <w:tcPr>
            <w:tcW w:w="2126" w:type="dxa"/>
            <w:shd w:val="clear" w:color="auto" w:fill="auto"/>
          </w:tcPr>
          <w:p w14:paraId="55F7316B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8 01715 48556</w:t>
            </w:r>
          </w:p>
        </w:tc>
      </w:tr>
      <w:tr w:rsidR="00FE404D" w:rsidRPr="00287EF6" w14:paraId="7C7DF129" w14:textId="77777777" w:rsidTr="00FE404D">
        <w:tc>
          <w:tcPr>
            <w:tcW w:w="2694" w:type="dxa"/>
            <w:shd w:val="clear" w:color="auto" w:fill="auto"/>
          </w:tcPr>
          <w:p w14:paraId="4A88F565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Управление по труду, занятости и социальной защите Борисовского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033AF5BE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Борисов, ул. 8 Марта, 1.</w:t>
            </w:r>
          </w:p>
        </w:tc>
        <w:tc>
          <w:tcPr>
            <w:tcW w:w="3261" w:type="dxa"/>
            <w:shd w:val="clear" w:color="auto" w:fill="auto"/>
          </w:tcPr>
          <w:p w14:paraId="18EB1777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07F22988" w14:textId="3771843E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126" w:type="dxa"/>
            <w:shd w:val="clear" w:color="auto" w:fill="auto"/>
          </w:tcPr>
          <w:p w14:paraId="70300007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8 0177 772430</w:t>
            </w:r>
          </w:p>
        </w:tc>
      </w:tr>
      <w:tr w:rsidR="00FE404D" w:rsidRPr="00287EF6" w14:paraId="039FE6C8" w14:textId="77777777" w:rsidTr="00FE404D">
        <w:tc>
          <w:tcPr>
            <w:tcW w:w="2694" w:type="dxa"/>
            <w:shd w:val="clear" w:color="auto" w:fill="auto"/>
          </w:tcPr>
          <w:p w14:paraId="0699A0B8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Отделы государственной службы занятости управления по труду, занятости и социальной защите Борисовского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4EB758D5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Борисов, ул. 8 Марта, 1.</w:t>
            </w:r>
          </w:p>
        </w:tc>
        <w:tc>
          <w:tcPr>
            <w:tcW w:w="3261" w:type="dxa"/>
            <w:shd w:val="clear" w:color="auto" w:fill="auto"/>
          </w:tcPr>
          <w:p w14:paraId="229A6C47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6AD7C0BD" w14:textId="22188B08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126" w:type="dxa"/>
            <w:shd w:val="clear" w:color="auto" w:fill="auto"/>
          </w:tcPr>
          <w:p w14:paraId="7209F8EF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8 0177 772430</w:t>
            </w:r>
          </w:p>
        </w:tc>
      </w:tr>
      <w:tr w:rsidR="00FE404D" w:rsidRPr="00287EF6" w14:paraId="5BEED4A9" w14:textId="77777777" w:rsidTr="00FE404D">
        <w:tc>
          <w:tcPr>
            <w:tcW w:w="2694" w:type="dxa"/>
            <w:shd w:val="clear" w:color="auto" w:fill="auto"/>
          </w:tcPr>
          <w:p w14:paraId="2865472C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Управление по труду, занятости и социальной защите Вилейского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50682585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Вилейка, ул. Пионерская, д.32а</w:t>
            </w:r>
          </w:p>
        </w:tc>
        <w:tc>
          <w:tcPr>
            <w:tcW w:w="3261" w:type="dxa"/>
            <w:shd w:val="clear" w:color="auto" w:fill="auto"/>
          </w:tcPr>
          <w:p w14:paraId="740F2E7D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4674448B" w14:textId="6B609A5F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shd w:val="clear" w:color="auto" w:fill="auto"/>
          </w:tcPr>
          <w:p w14:paraId="7576718B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8 01771 35176</w:t>
            </w:r>
          </w:p>
        </w:tc>
      </w:tr>
      <w:tr w:rsidR="00FE404D" w:rsidRPr="00287EF6" w14:paraId="43D32AC2" w14:textId="77777777" w:rsidTr="00FE404D">
        <w:tc>
          <w:tcPr>
            <w:tcW w:w="2694" w:type="dxa"/>
            <w:shd w:val="clear" w:color="auto" w:fill="auto"/>
          </w:tcPr>
          <w:p w14:paraId="74613846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Отдел занятости управления по труду, занятости и социальной защите Вилейского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50B8D050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Вилейка, ул. Пионерская, д.32а</w:t>
            </w:r>
          </w:p>
        </w:tc>
        <w:tc>
          <w:tcPr>
            <w:tcW w:w="3261" w:type="dxa"/>
            <w:shd w:val="clear" w:color="auto" w:fill="auto"/>
          </w:tcPr>
          <w:p w14:paraId="6D5FDD30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5D1C62B4" w14:textId="44FB079D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shd w:val="clear" w:color="auto" w:fill="auto"/>
          </w:tcPr>
          <w:p w14:paraId="250384D6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8 01771 42277</w:t>
            </w:r>
          </w:p>
          <w:p w14:paraId="130BB95F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8 01771 42213</w:t>
            </w:r>
          </w:p>
        </w:tc>
      </w:tr>
      <w:tr w:rsidR="00FE404D" w:rsidRPr="00287EF6" w14:paraId="5EB71F06" w14:textId="77777777" w:rsidTr="00FE404D">
        <w:tc>
          <w:tcPr>
            <w:tcW w:w="2694" w:type="dxa"/>
            <w:shd w:val="clear" w:color="auto" w:fill="auto"/>
          </w:tcPr>
          <w:p w14:paraId="171C25A0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lastRenderedPageBreak/>
              <w:t>Управление по труду, занятости и социальной защите Воложинского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2DDC3A1A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г. </w:t>
            </w:r>
            <w:proofErr w:type="spellStart"/>
            <w:r w:rsidRPr="00287EF6">
              <w:rPr>
                <w:sz w:val="24"/>
                <w:szCs w:val="24"/>
              </w:rPr>
              <w:t>Воложин</w:t>
            </w:r>
            <w:proofErr w:type="spellEnd"/>
            <w:r w:rsidRPr="00287EF6">
              <w:rPr>
                <w:sz w:val="24"/>
                <w:szCs w:val="24"/>
              </w:rPr>
              <w:t xml:space="preserve">, пл. Свободы, д.2 </w:t>
            </w:r>
          </w:p>
        </w:tc>
        <w:tc>
          <w:tcPr>
            <w:tcW w:w="3261" w:type="dxa"/>
            <w:shd w:val="clear" w:color="auto" w:fill="auto"/>
          </w:tcPr>
          <w:p w14:paraId="19DC84A5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74ADBC27" w14:textId="40C67DFF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shd w:val="clear" w:color="auto" w:fill="auto"/>
          </w:tcPr>
          <w:p w14:paraId="481813A9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8 01772 55233</w:t>
            </w:r>
          </w:p>
        </w:tc>
      </w:tr>
      <w:tr w:rsidR="00FE404D" w:rsidRPr="00287EF6" w14:paraId="36036314" w14:textId="77777777" w:rsidTr="00FE404D">
        <w:tc>
          <w:tcPr>
            <w:tcW w:w="2694" w:type="dxa"/>
            <w:shd w:val="clear" w:color="auto" w:fill="auto"/>
          </w:tcPr>
          <w:p w14:paraId="322E00D9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Отдел занятости управления по труду, занятости и социальной защите Воложинского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29E34C3E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г. </w:t>
            </w:r>
            <w:proofErr w:type="spellStart"/>
            <w:r w:rsidRPr="00287EF6">
              <w:rPr>
                <w:sz w:val="24"/>
                <w:szCs w:val="24"/>
              </w:rPr>
              <w:t>Воложин</w:t>
            </w:r>
            <w:proofErr w:type="spellEnd"/>
            <w:r w:rsidRPr="00287EF6">
              <w:rPr>
                <w:sz w:val="24"/>
                <w:szCs w:val="24"/>
              </w:rPr>
              <w:t xml:space="preserve">, пл. Свободы, д.2 </w:t>
            </w:r>
          </w:p>
        </w:tc>
        <w:tc>
          <w:tcPr>
            <w:tcW w:w="3261" w:type="dxa"/>
            <w:shd w:val="clear" w:color="auto" w:fill="auto"/>
          </w:tcPr>
          <w:p w14:paraId="6C47B067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0FF09DF9" w14:textId="5667EEF9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shd w:val="clear" w:color="auto" w:fill="auto"/>
          </w:tcPr>
          <w:p w14:paraId="1CE91CD2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8 01772 55233</w:t>
            </w:r>
          </w:p>
        </w:tc>
      </w:tr>
      <w:tr w:rsidR="00FE404D" w:rsidRPr="00287EF6" w14:paraId="72719C7A" w14:textId="77777777" w:rsidTr="00FE404D">
        <w:tc>
          <w:tcPr>
            <w:tcW w:w="2694" w:type="dxa"/>
            <w:shd w:val="clear" w:color="auto" w:fill="auto"/>
          </w:tcPr>
          <w:p w14:paraId="3AFCD859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  <w:lang w:eastAsia="en-US"/>
              </w:rPr>
              <w:t>Управление по труду, занятости и социальной защите Дзержинского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11049F42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 Дзержинск, пл. Дзержинского, 1</w:t>
            </w:r>
          </w:p>
        </w:tc>
        <w:tc>
          <w:tcPr>
            <w:tcW w:w="3261" w:type="dxa"/>
            <w:shd w:val="clear" w:color="auto" w:fill="auto"/>
          </w:tcPr>
          <w:p w14:paraId="6246CB99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795E610B" w14:textId="6CB120DE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shd w:val="clear" w:color="auto" w:fill="auto"/>
          </w:tcPr>
          <w:p w14:paraId="34BDDA6F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8 01716 59442</w:t>
            </w:r>
          </w:p>
        </w:tc>
      </w:tr>
      <w:tr w:rsidR="00FE404D" w:rsidRPr="00287EF6" w14:paraId="759C64DB" w14:textId="77777777" w:rsidTr="00FE404D">
        <w:tc>
          <w:tcPr>
            <w:tcW w:w="2694" w:type="dxa"/>
            <w:shd w:val="clear" w:color="auto" w:fill="auto"/>
          </w:tcPr>
          <w:p w14:paraId="0B8CF174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  <w:lang w:eastAsia="en-US"/>
              </w:rPr>
              <w:t>Отдел занятости управления по труду, занятости и социальной защите Дзержинского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3917AFCE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Дзержинск, ул. </w:t>
            </w:r>
            <w:proofErr w:type="spellStart"/>
            <w:r w:rsidRPr="00287EF6">
              <w:rPr>
                <w:sz w:val="24"/>
                <w:szCs w:val="24"/>
              </w:rPr>
              <w:t>Я.Колоса</w:t>
            </w:r>
            <w:proofErr w:type="spellEnd"/>
            <w:r w:rsidRPr="00287EF6">
              <w:rPr>
                <w:sz w:val="24"/>
                <w:szCs w:val="24"/>
              </w:rPr>
              <w:t>, 4</w:t>
            </w:r>
          </w:p>
        </w:tc>
        <w:tc>
          <w:tcPr>
            <w:tcW w:w="3261" w:type="dxa"/>
            <w:shd w:val="clear" w:color="auto" w:fill="auto"/>
          </w:tcPr>
          <w:p w14:paraId="0BEC980C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5CC0424F" w14:textId="1E9D199E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14.00 - 17.30</w:t>
            </w:r>
          </w:p>
        </w:tc>
        <w:tc>
          <w:tcPr>
            <w:tcW w:w="2126" w:type="dxa"/>
            <w:shd w:val="clear" w:color="auto" w:fill="auto"/>
          </w:tcPr>
          <w:p w14:paraId="56BCADAF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8 01716 34799</w:t>
            </w:r>
          </w:p>
          <w:p w14:paraId="1F5FFC60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8 01716 68335</w:t>
            </w:r>
          </w:p>
          <w:p w14:paraId="4061B4A2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8 01716 59474</w:t>
            </w:r>
          </w:p>
          <w:p w14:paraId="7F5B88CF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8 01716 59467</w:t>
            </w:r>
          </w:p>
        </w:tc>
      </w:tr>
      <w:tr w:rsidR="00FE404D" w:rsidRPr="00287EF6" w14:paraId="2B49EFF9" w14:textId="77777777" w:rsidTr="00FE404D">
        <w:tc>
          <w:tcPr>
            <w:tcW w:w="2694" w:type="dxa"/>
            <w:shd w:val="clear" w:color="auto" w:fill="auto"/>
          </w:tcPr>
          <w:p w14:paraId="0BD628E9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Управление по труду, занятости и социальной защите Клецкого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31EC3628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Клецк, пл. Маяковского, 10</w:t>
            </w:r>
          </w:p>
        </w:tc>
        <w:tc>
          <w:tcPr>
            <w:tcW w:w="3261" w:type="dxa"/>
            <w:shd w:val="clear" w:color="auto" w:fill="auto"/>
          </w:tcPr>
          <w:p w14:paraId="0AEE6A31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4DE66942" w14:textId="7B9E081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shd w:val="clear" w:color="auto" w:fill="auto"/>
          </w:tcPr>
          <w:p w14:paraId="1B60E2D1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8 01793 68220</w:t>
            </w:r>
          </w:p>
          <w:p w14:paraId="6EEA3D98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8 01793 50090</w:t>
            </w:r>
          </w:p>
        </w:tc>
      </w:tr>
      <w:tr w:rsidR="00FE404D" w:rsidRPr="00287EF6" w14:paraId="72EBCCC0" w14:textId="77777777" w:rsidTr="00FE404D">
        <w:tc>
          <w:tcPr>
            <w:tcW w:w="2694" w:type="dxa"/>
            <w:shd w:val="clear" w:color="auto" w:fill="auto"/>
          </w:tcPr>
          <w:p w14:paraId="4E87F1C2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Отдел трудовых отношений и занятости населения управления по труду, занятости и социальной защите Клецкого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50527232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Клецк, пл. Маяковского, 10 каб.223, 226</w:t>
            </w:r>
          </w:p>
        </w:tc>
        <w:tc>
          <w:tcPr>
            <w:tcW w:w="3261" w:type="dxa"/>
            <w:shd w:val="clear" w:color="auto" w:fill="auto"/>
          </w:tcPr>
          <w:p w14:paraId="391C9D98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05F3D663" w14:textId="4CA38B1C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shd w:val="clear" w:color="auto" w:fill="auto"/>
          </w:tcPr>
          <w:p w14:paraId="76744EDB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8 01793 68874</w:t>
            </w:r>
          </w:p>
          <w:p w14:paraId="67021EEB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8 01793 67762</w:t>
            </w:r>
          </w:p>
          <w:p w14:paraId="576904D9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8 01793 50091</w:t>
            </w:r>
          </w:p>
        </w:tc>
      </w:tr>
      <w:tr w:rsidR="00FE404D" w:rsidRPr="00287EF6" w14:paraId="0E9BF1B6" w14:textId="77777777" w:rsidTr="00FE404D">
        <w:tc>
          <w:tcPr>
            <w:tcW w:w="2694" w:type="dxa"/>
            <w:shd w:val="clear" w:color="auto" w:fill="auto"/>
          </w:tcPr>
          <w:p w14:paraId="5B1ACC5F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287EF6">
              <w:rPr>
                <w:sz w:val="24"/>
                <w:szCs w:val="24"/>
                <w:lang w:eastAsia="en-US"/>
              </w:rPr>
              <w:t>Управление по труду, занятости и социальной защите Копыльского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2E1F44A2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г. Копыль, </w:t>
            </w:r>
          </w:p>
          <w:p w14:paraId="0098D8D1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пл. Ленина, д.6</w:t>
            </w:r>
          </w:p>
        </w:tc>
        <w:tc>
          <w:tcPr>
            <w:tcW w:w="3261" w:type="dxa"/>
            <w:shd w:val="clear" w:color="auto" w:fill="auto"/>
          </w:tcPr>
          <w:p w14:paraId="469C7B81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02C274DD" w14:textId="2DD45A64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shd w:val="clear" w:color="auto" w:fill="auto"/>
          </w:tcPr>
          <w:p w14:paraId="7909F8D5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8 01719 55445</w:t>
            </w:r>
          </w:p>
        </w:tc>
      </w:tr>
      <w:tr w:rsidR="00FE404D" w:rsidRPr="00287EF6" w14:paraId="3A2B1D6B" w14:textId="77777777" w:rsidTr="00FE404D">
        <w:tc>
          <w:tcPr>
            <w:tcW w:w="2694" w:type="dxa"/>
            <w:shd w:val="clear" w:color="auto" w:fill="auto"/>
          </w:tcPr>
          <w:p w14:paraId="0F9494AF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287EF6">
              <w:rPr>
                <w:sz w:val="24"/>
                <w:szCs w:val="24"/>
                <w:lang w:eastAsia="en-US"/>
              </w:rPr>
              <w:t xml:space="preserve">Сектор занятости управления по труду, занятости и социальной защите Копыльского районного </w:t>
            </w:r>
            <w:r w:rsidRPr="00287EF6">
              <w:rPr>
                <w:sz w:val="24"/>
                <w:szCs w:val="24"/>
                <w:lang w:eastAsia="en-US"/>
              </w:rPr>
              <w:lastRenderedPageBreak/>
              <w:t>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5218AE94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lastRenderedPageBreak/>
              <w:t>г. Копыль, пл. Ленина, д.14</w:t>
            </w:r>
          </w:p>
        </w:tc>
        <w:tc>
          <w:tcPr>
            <w:tcW w:w="3261" w:type="dxa"/>
            <w:shd w:val="clear" w:color="auto" w:fill="auto"/>
          </w:tcPr>
          <w:p w14:paraId="40A58B4F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17EE35AA" w14:textId="3E5AE8E6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shd w:val="clear" w:color="auto" w:fill="auto"/>
          </w:tcPr>
          <w:p w14:paraId="288D82B1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8 01719 55792</w:t>
            </w:r>
          </w:p>
          <w:p w14:paraId="57DB8229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8 01719 50004</w:t>
            </w:r>
          </w:p>
          <w:p w14:paraId="1B1D5223" w14:textId="77777777" w:rsidR="00FE404D" w:rsidRPr="00287EF6" w:rsidRDefault="00FE404D" w:rsidP="008A3966">
            <w:pPr>
              <w:rPr>
                <w:sz w:val="24"/>
                <w:szCs w:val="24"/>
              </w:rPr>
            </w:pPr>
          </w:p>
          <w:p w14:paraId="4EE4CA20" w14:textId="77777777" w:rsidR="00FE404D" w:rsidRPr="00287EF6" w:rsidRDefault="00FE404D" w:rsidP="008A3966">
            <w:pPr>
              <w:rPr>
                <w:sz w:val="24"/>
                <w:szCs w:val="24"/>
              </w:rPr>
            </w:pPr>
          </w:p>
        </w:tc>
      </w:tr>
      <w:tr w:rsidR="00FE404D" w:rsidRPr="00287EF6" w14:paraId="7799D5C2" w14:textId="77777777" w:rsidTr="00FE404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46C03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287EF6">
              <w:rPr>
                <w:sz w:val="24"/>
                <w:szCs w:val="24"/>
                <w:lang w:eastAsia="en-US"/>
              </w:rPr>
              <w:t>Управление по труду, занятости и социальной защите Крупского районного исполнительного комитета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07645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Крупки, ул. Советская, д.8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AD252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18462456" w14:textId="35798688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CC6F7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8 01796 27255</w:t>
            </w:r>
          </w:p>
        </w:tc>
      </w:tr>
      <w:tr w:rsidR="00FE404D" w:rsidRPr="00287EF6" w14:paraId="7464CED9" w14:textId="77777777" w:rsidTr="00FE404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A601F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287EF6">
              <w:rPr>
                <w:sz w:val="24"/>
                <w:szCs w:val="24"/>
                <w:lang w:eastAsia="en-US"/>
              </w:rPr>
              <w:t>Сектор занятости управления по труду, занятости и социальной защите Крупского районного исполнительного комитета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66DCA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Крупки, ул. Советская, д.8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BBDC1" w14:textId="77777777" w:rsidR="006540BE" w:rsidRDefault="00FE404D" w:rsidP="006540BE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351EA0C5" w14:textId="7E6766FC" w:rsidR="00FE404D" w:rsidRPr="00287EF6" w:rsidRDefault="006540BE" w:rsidP="006540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E404D" w:rsidRPr="00287EF6">
              <w:rPr>
                <w:sz w:val="24"/>
                <w:szCs w:val="24"/>
              </w:rPr>
              <w:t>.30 – 13.00, 14.00 – 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A7CDB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8 01796 27255 8 01796 27784</w:t>
            </w:r>
          </w:p>
        </w:tc>
      </w:tr>
      <w:tr w:rsidR="00FE404D" w:rsidRPr="00287EF6" w14:paraId="2AF0C45B" w14:textId="77777777" w:rsidTr="00FE404D">
        <w:tc>
          <w:tcPr>
            <w:tcW w:w="2694" w:type="dxa"/>
            <w:shd w:val="clear" w:color="auto" w:fill="auto"/>
          </w:tcPr>
          <w:p w14:paraId="5A604D3F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  <w:highlight w:val="green"/>
              </w:rPr>
            </w:pPr>
            <w:r w:rsidRPr="00287EF6">
              <w:rPr>
                <w:sz w:val="24"/>
                <w:szCs w:val="24"/>
              </w:rPr>
              <w:t>Управление по труду, занятости и социальной защите Логойского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3B8051D0" w14:textId="77777777" w:rsidR="00FE404D" w:rsidRPr="00287EF6" w:rsidRDefault="00FE404D" w:rsidP="008A3966">
            <w:pPr>
              <w:rPr>
                <w:sz w:val="24"/>
                <w:szCs w:val="24"/>
                <w:highlight w:val="green"/>
              </w:rPr>
            </w:pPr>
            <w:r w:rsidRPr="00287EF6">
              <w:rPr>
                <w:sz w:val="24"/>
                <w:szCs w:val="24"/>
              </w:rPr>
              <w:t>г. Логойск, ул. Советская, д. 15</w:t>
            </w:r>
          </w:p>
        </w:tc>
        <w:tc>
          <w:tcPr>
            <w:tcW w:w="3261" w:type="dxa"/>
            <w:shd w:val="clear" w:color="auto" w:fill="auto"/>
          </w:tcPr>
          <w:p w14:paraId="128615EA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44CF6FEE" w14:textId="5C8C6EDE" w:rsidR="00FE404D" w:rsidRPr="00287EF6" w:rsidRDefault="00FE404D" w:rsidP="008A3966">
            <w:pPr>
              <w:rPr>
                <w:sz w:val="24"/>
                <w:szCs w:val="24"/>
                <w:highlight w:val="green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shd w:val="clear" w:color="auto" w:fill="auto"/>
          </w:tcPr>
          <w:p w14:paraId="6505CF5B" w14:textId="77777777" w:rsidR="00FE404D" w:rsidRPr="00287EF6" w:rsidRDefault="00FE404D" w:rsidP="008A3966">
            <w:pPr>
              <w:rPr>
                <w:sz w:val="24"/>
                <w:szCs w:val="24"/>
                <w:highlight w:val="green"/>
              </w:rPr>
            </w:pPr>
            <w:r w:rsidRPr="00287EF6">
              <w:rPr>
                <w:sz w:val="24"/>
                <w:szCs w:val="24"/>
              </w:rPr>
              <w:t>8 01774 55092</w:t>
            </w:r>
          </w:p>
        </w:tc>
      </w:tr>
      <w:tr w:rsidR="00FE404D" w:rsidRPr="00287EF6" w14:paraId="6549E252" w14:textId="77777777" w:rsidTr="00FE404D">
        <w:tc>
          <w:tcPr>
            <w:tcW w:w="2694" w:type="dxa"/>
            <w:shd w:val="clear" w:color="auto" w:fill="auto"/>
          </w:tcPr>
          <w:p w14:paraId="71A998EB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  <w:highlight w:val="green"/>
              </w:rPr>
            </w:pPr>
            <w:r w:rsidRPr="00287EF6">
              <w:rPr>
                <w:sz w:val="24"/>
                <w:szCs w:val="24"/>
              </w:rPr>
              <w:t>Сектор занятости управления по труду, занятости и социальной защите Логойского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125C629D" w14:textId="77777777" w:rsidR="00FE404D" w:rsidRPr="00287EF6" w:rsidRDefault="00FE404D" w:rsidP="008A3966">
            <w:pPr>
              <w:rPr>
                <w:sz w:val="24"/>
                <w:szCs w:val="24"/>
                <w:highlight w:val="green"/>
              </w:rPr>
            </w:pPr>
            <w:r w:rsidRPr="00287EF6">
              <w:rPr>
                <w:sz w:val="24"/>
                <w:szCs w:val="24"/>
              </w:rPr>
              <w:t xml:space="preserve">г. Логойск, ул. Советская, д. 15, </w:t>
            </w:r>
            <w:proofErr w:type="spellStart"/>
            <w:r w:rsidRPr="00287EF6">
              <w:rPr>
                <w:sz w:val="24"/>
                <w:szCs w:val="24"/>
              </w:rPr>
              <w:t>каб</w:t>
            </w:r>
            <w:proofErr w:type="spellEnd"/>
            <w:r w:rsidRPr="00287EF6">
              <w:rPr>
                <w:sz w:val="24"/>
                <w:szCs w:val="24"/>
              </w:rPr>
              <w:t>. 122</w:t>
            </w:r>
          </w:p>
        </w:tc>
        <w:tc>
          <w:tcPr>
            <w:tcW w:w="3261" w:type="dxa"/>
            <w:shd w:val="clear" w:color="auto" w:fill="auto"/>
          </w:tcPr>
          <w:p w14:paraId="65BF3254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7D3FE298" w14:textId="0CF31D7E" w:rsidR="00FE404D" w:rsidRPr="00287EF6" w:rsidRDefault="00FE404D" w:rsidP="008A3966">
            <w:pPr>
              <w:rPr>
                <w:sz w:val="24"/>
                <w:szCs w:val="24"/>
                <w:highlight w:val="green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shd w:val="clear" w:color="auto" w:fill="auto"/>
          </w:tcPr>
          <w:p w14:paraId="16E4DEF4" w14:textId="77777777" w:rsidR="00FE404D" w:rsidRPr="00287EF6" w:rsidRDefault="00FE404D" w:rsidP="008A3966">
            <w:pPr>
              <w:rPr>
                <w:sz w:val="24"/>
                <w:szCs w:val="24"/>
                <w:highlight w:val="green"/>
              </w:rPr>
            </w:pPr>
            <w:r w:rsidRPr="00287EF6">
              <w:rPr>
                <w:sz w:val="24"/>
                <w:szCs w:val="24"/>
              </w:rPr>
              <w:t>8 01774 53356</w:t>
            </w:r>
          </w:p>
        </w:tc>
      </w:tr>
      <w:tr w:rsidR="00FE404D" w:rsidRPr="00287EF6" w14:paraId="276B351D" w14:textId="77777777" w:rsidTr="00FE404D">
        <w:tc>
          <w:tcPr>
            <w:tcW w:w="2694" w:type="dxa"/>
            <w:shd w:val="clear" w:color="auto" w:fill="auto"/>
          </w:tcPr>
          <w:p w14:paraId="5E7C6005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Управление по труду, занятости и социальной защите Любанского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647C7FCC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Любань,</w:t>
            </w:r>
          </w:p>
          <w:p w14:paraId="173FA91A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ул. Первомайская, 35</w:t>
            </w:r>
          </w:p>
        </w:tc>
        <w:tc>
          <w:tcPr>
            <w:tcW w:w="3261" w:type="dxa"/>
            <w:shd w:val="clear" w:color="auto" w:fill="auto"/>
          </w:tcPr>
          <w:p w14:paraId="62C02FA7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004704D2" w14:textId="36011645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8.00 – 13.00, 14.00 – 17.30</w:t>
            </w:r>
          </w:p>
        </w:tc>
        <w:tc>
          <w:tcPr>
            <w:tcW w:w="2126" w:type="dxa"/>
            <w:shd w:val="clear" w:color="auto" w:fill="auto"/>
          </w:tcPr>
          <w:p w14:paraId="3F908C82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8 01794 64510 </w:t>
            </w:r>
          </w:p>
        </w:tc>
      </w:tr>
      <w:tr w:rsidR="00FE404D" w:rsidRPr="00287EF6" w14:paraId="7E847431" w14:textId="77777777" w:rsidTr="00FE404D">
        <w:tc>
          <w:tcPr>
            <w:tcW w:w="2694" w:type="dxa"/>
            <w:shd w:val="clear" w:color="auto" w:fill="auto"/>
          </w:tcPr>
          <w:p w14:paraId="56E17240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Отдел занятости и трудовых отношений управления по труду, занятости и социальной защите Любанского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21E8DD7D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Любань,</w:t>
            </w:r>
          </w:p>
          <w:p w14:paraId="7D85CEE3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ул. Первомайская, 35, каб.1.8, 1.9</w:t>
            </w:r>
          </w:p>
        </w:tc>
        <w:tc>
          <w:tcPr>
            <w:tcW w:w="3261" w:type="dxa"/>
            <w:shd w:val="clear" w:color="auto" w:fill="auto"/>
          </w:tcPr>
          <w:p w14:paraId="1A57AAED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115EC970" w14:textId="4CE8CEF0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8.00 – 13.00, 14.00 – 17.30</w:t>
            </w:r>
          </w:p>
        </w:tc>
        <w:tc>
          <w:tcPr>
            <w:tcW w:w="2126" w:type="dxa"/>
            <w:shd w:val="clear" w:color="auto" w:fill="auto"/>
          </w:tcPr>
          <w:p w14:paraId="7C62819C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8 01794 69845</w:t>
            </w:r>
          </w:p>
          <w:p w14:paraId="6A133927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8 01794 68612 </w:t>
            </w:r>
          </w:p>
        </w:tc>
      </w:tr>
      <w:tr w:rsidR="00FE404D" w:rsidRPr="00287EF6" w14:paraId="0BD769CD" w14:textId="77777777" w:rsidTr="00FE404D">
        <w:tc>
          <w:tcPr>
            <w:tcW w:w="2694" w:type="dxa"/>
            <w:shd w:val="clear" w:color="auto" w:fill="auto"/>
          </w:tcPr>
          <w:p w14:paraId="3A6A72A3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Управление по труду, занятости и социальной защите Минского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20BCB45A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 Минск,</w:t>
            </w:r>
            <w:r w:rsidRPr="00287EF6">
              <w:rPr>
                <w:sz w:val="24"/>
                <w:szCs w:val="24"/>
              </w:rPr>
              <w:br/>
              <w:t xml:space="preserve">ул. </w:t>
            </w:r>
            <w:proofErr w:type="spellStart"/>
            <w:r w:rsidRPr="00287EF6">
              <w:rPr>
                <w:sz w:val="24"/>
                <w:szCs w:val="24"/>
              </w:rPr>
              <w:t>Ольшевского</w:t>
            </w:r>
            <w:proofErr w:type="spellEnd"/>
            <w:r w:rsidRPr="00287EF6">
              <w:rPr>
                <w:sz w:val="24"/>
                <w:szCs w:val="24"/>
              </w:rPr>
              <w:t xml:space="preserve">, д. 8 </w:t>
            </w:r>
          </w:p>
        </w:tc>
        <w:tc>
          <w:tcPr>
            <w:tcW w:w="3261" w:type="dxa"/>
            <w:shd w:val="clear" w:color="auto" w:fill="auto"/>
          </w:tcPr>
          <w:p w14:paraId="1F43C3F8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025FB212" w14:textId="47E109DA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shd w:val="clear" w:color="auto" w:fill="auto"/>
          </w:tcPr>
          <w:p w14:paraId="2C3F1A0F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8 017 3977558</w:t>
            </w:r>
          </w:p>
        </w:tc>
      </w:tr>
      <w:tr w:rsidR="00FE404D" w:rsidRPr="00287EF6" w14:paraId="1CD1B39E" w14:textId="77777777" w:rsidTr="00FE404D">
        <w:tc>
          <w:tcPr>
            <w:tcW w:w="2694" w:type="dxa"/>
            <w:shd w:val="clear" w:color="auto" w:fill="auto"/>
          </w:tcPr>
          <w:p w14:paraId="6202985D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Отдел занятости управления по труду, занятости и социальной защите Минского </w:t>
            </w:r>
            <w:r w:rsidRPr="00287EF6">
              <w:rPr>
                <w:sz w:val="24"/>
                <w:szCs w:val="24"/>
              </w:rPr>
              <w:lastRenderedPageBreak/>
              <w:t>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189C1F26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lastRenderedPageBreak/>
              <w:t>г. Минск,</w:t>
            </w:r>
            <w:r w:rsidRPr="00287EF6">
              <w:rPr>
                <w:sz w:val="24"/>
                <w:szCs w:val="24"/>
              </w:rPr>
              <w:br/>
              <w:t>пр-т Пушкина, д. 20</w:t>
            </w:r>
          </w:p>
        </w:tc>
        <w:tc>
          <w:tcPr>
            <w:tcW w:w="3261" w:type="dxa"/>
            <w:shd w:val="clear" w:color="auto" w:fill="auto"/>
          </w:tcPr>
          <w:p w14:paraId="29252E1A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3863B5D8" w14:textId="3EDC6BED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shd w:val="clear" w:color="auto" w:fill="auto"/>
          </w:tcPr>
          <w:p w14:paraId="6443EC6B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8 017 3772928</w:t>
            </w:r>
          </w:p>
        </w:tc>
      </w:tr>
      <w:tr w:rsidR="00FE404D" w:rsidRPr="00287EF6" w14:paraId="1E96E051" w14:textId="77777777" w:rsidTr="00FE404D">
        <w:tc>
          <w:tcPr>
            <w:tcW w:w="2694" w:type="dxa"/>
            <w:shd w:val="clear" w:color="auto" w:fill="auto"/>
          </w:tcPr>
          <w:p w14:paraId="33E479B5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Управление по труду, занятости и социальной защите Молодечненского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5F1DEF44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 Молодечно,</w:t>
            </w:r>
          </w:p>
          <w:p w14:paraId="1A70EDBB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ул. Притыцкого, 5</w:t>
            </w:r>
          </w:p>
          <w:p w14:paraId="795CD33B" w14:textId="77777777" w:rsidR="00FE404D" w:rsidRPr="00287EF6" w:rsidRDefault="00FE404D" w:rsidP="008A396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1374A81A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79207664" w14:textId="23E14083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shd w:val="clear" w:color="auto" w:fill="auto"/>
          </w:tcPr>
          <w:p w14:paraId="6D6AD32F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8 0176 581346</w:t>
            </w:r>
          </w:p>
          <w:p w14:paraId="3634B1D4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8 0176 746207</w:t>
            </w:r>
          </w:p>
        </w:tc>
      </w:tr>
      <w:tr w:rsidR="00FE404D" w:rsidRPr="00287EF6" w14:paraId="71498565" w14:textId="77777777" w:rsidTr="00FE404D">
        <w:tc>
          <w:tcPr>
            <w:tcW w:w="2694" w:type="dxa"/>
            <w:shd w:val="clear" w:color="auto" w:fill="auto"/>
          </w:tcPr>
          <w:p w14:paraId="1D285626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Отделы государственной службы занятости управления по труду, занятости и социальной защите Молодечненского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2F7DB7AA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 Молодечно,</w:t>
            </w:r>
          </w:p>
          <w:p w14:paraId="04FBAFA8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ул. Притыцкого, 5</w:t>
            </w:r>
          </w:p>
          <w:p w14:paraId="468E6AAA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proofErr w:type="spellStart"/>
            <w:r w:rsidRPr="00287EF6">
              <w:rPr>
                <w:sz w:val="24"/>
                <w:szCs w:val="24"/>
              </w:rPr>
              <w:t>каб</w:t>
            </w:r>
            <w:proofErr w:type="spellEnd"/>
            <w:r w:rsidRPr="00287EF6">
              <w:rPr>
                <w:sz w:val="24"/>
                <w:szCs w:val="24"/>
              </w:rPr>
              <w:t>. 207</w:t>
            </w:r>
          </w:p>
        </w:tc>
        <w:tc>
          <w:tcPr>
            <w:tcW w:w="3261" w:type="dxa"/>
            <w:shd w:val="clear" w:color="auto" w:fill="auto"/>
          </w:tcPr>
          <w:p w14:paraId="35D307AF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609EE328" w14:textId="6BE11AEE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shd w:val="clear" w:color="auto" w:fill="auto"/>
          </w:tcPr>
          <w:p w14:paraId="4A7D68D8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8 0176 581346</w:t>
            </w:r>
          </w:p>
          <w:p w14:paraId="482C1536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8 0176 580257</w:t>
            </w:r>
          </w:p>
          <w:p w14:paraId="5E36A44A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8-0176-505562</w:t>
            </w:r>
          </w:p>
        </w:tc>
      </w:tr>
      <w:tr w:rsidR="00FE404D" w:rsidRPr="00287EF6" w14:paraId="79865AA2" w14:textId="77777777" w:rsidTr="00FE404D">
        <w:tc>
          <w:tcPr>
            <w:tcW w:w="2694" w:type="dxa"/>
            <w:shd w:val="clear" w:color="auto" w:fill="auto"/>
          </w:tcPr>
          <w:p w14:paraId="2C8F5DB7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Управление по труду, занятости и социальной защите Мядельского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130B1039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 Мядель, ул. 17 Сентября, 7</w:t>
            </w:r>
          </w:p>
        </w:tc>
        <w:tc>
          <w:tcPr>
            <w:tcW w:w="3261" w:type="dxa"/>
            <w:shd w:val="clear" w:color="auto" w:fill="auto"/>
          </w:tcPr>
          <w:p w14:paraId="750FD493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2A7A0CE9" w14:textId="0B87D555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126" w:type="dxa"/>
            <w:shd w:val="clear" w:color="auto" w:fill="auto"/>
          </w:tcPr>
          <w:p w14:paraId="274E14F2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8 01797 40050</w:t>
            </w:r>
          </w:p>
        </w:tc>
      </w:tr>
      <w:tr w:rsidR="00FE404D" w:rsidRPr="00287EF6" w14:paraId="2615ACC6" w14:textId="77777777" w:rsidTr="00FE404D">
        <w:tc>
          <w:tcPr>
            <w:tcW w:w="2694" w:type="dxa"/>
            <w:shd w:val="clear" w:color="auto" w:fill="auto"/>
          </w:tcPr>
          <w:p w14:paraId="324FE712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Сектор занятости населения управления по труду, занятости и социальной защите Мядельского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3E607EDF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 Мядель, ул. 17 Сентября, 7</w:t>
            </w:r>
          </w:p>
        </w:tc>
        <w:tc>
          <w:tcPr>
            <w:tcW w:w="3261" w:type="dxa"/>
            <w:shd w:val="clear" w:color="auto" w:fill="auto"/>
          </w:tcPr>
          <w:p w14:paraId="3C34C7E0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16F008FB" w14:textId="4D79295E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126" w:type="dxa"/>
            <w:shd w:val="clear" w:color="auto" w:fill="auto"/>
          </w:tcPr>
          <w:p w14:paraId="1195421A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8 01797 40050</w:t>
            </w:r>
          </w:p>
        </w:tc>
      </w:tr>
      <w:tr w:rsidR="00FE404D" w:rsidRPr="00287EF6" w14:paraId="51727FB6" w14:textId="77777777" w:rsidTr="00FE404D">
        <w:tc>
          <w:tcPr>
            <w:tcW w:w="2694" w:type="dxa"/>
            <w:shd w:val="clear" w:color="auto" w:fill="auto"/>
          </w:tcPr>
          <w:p w14:paraId="2891ECCA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  <w:lang w:eastAsia="en-US"/>
              </w:rPr>
              <w:t>Управление по труду, занятости и социальной защите Несвижского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0135D874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 Несвиж, ул. Советская, 1</w:t>
            </w:r>
          </w:p>
        </w:tc>
        <w:tc>
          <w:tcPr>
            <w:tcW w:w="3261" w:type="dxa"/>
            <w:shd w:val="clear" w:color="auto" w:fill="auto"/>
          </w:tcPr>
          <w:p w14:paraId="7CD23384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09BD902B" w14:textId="64A08319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shd w:val="clear" w:color="auto" w:fill="auto"/>
          </w:tcPr>
          <w:p w14:paraId="485073AD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8 01770 51535</w:t>
            </w:r>
          </w:p>
        </w:tc>
      </w:tr>
      <w:tr w:rsidR="00FE404D" w:rsidRPr="00287EF6" w14:paraId="09270315" w14:textId="77777777" w:rsidTr="00FE404D">
        <w:tc>
          <w:tcPr>
            <w:tcW w:w="2694" w:type="dxa"/>
            <w:shd w:val="clear" w:color="auto" w:fill="auto"/>
          </w:tcPr>
          <w:p w14:paraId="309A52C4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  <w:lang w:eastAsia="en-US"/>
              </w:rPr>
              <w:t>Отдел занятости и трудовых отношений управления по труду, занятости и социальной защите Несвижского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2B660764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г. Несвиж, ул. Советская, 1             </w:t>
            </w:r>
          </w:p>
        </w:tc>
        <w:tc>
          <w:tcPr>
            <w:tcW w:w="3261" w:type="dxa"/>
            <w:shd w:val="clear" w:color="auto" w:fill="auto"/>
          </w:tcPr>
          <w:p w14:paraId="55336B16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0436472C" w14:textId="533C8E7E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shd w:val="clear" w:color="auto" w:fill="auto"/>
          </w:tcPr>
          <w:p w14:paraId="31550D2C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8 01770 51342</w:t>
            </w:r>
          </w:p>
          <w:p w14:paraId="26E70E94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8 01770 51586             </w:t>
            </w:r>
          </w:p>
        </w:tc>
      </w:tr>
      <w:tr w:rsidR="00FE404D" w:rsidRPr="00287EF6" w14:paraId="6D41AC9E" w14:textId="77777777" w:rsidTr="00FE404D">
        <w:tc>
          <w:tcPr>
            <w:tcW w:w="2694" w:type="dxa"/>
            <w:shd w:val="clear" w:color="auto" w:fill="auto"/>
          </w:tcPr>
          <w:p w14:paraId="38AE02C3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Управление по труду, занятости и социальной защите Пуховичского районного </w:t>
            </w:r>
            <w:r w:rsidRPr="00287EF6">
              <w:rPr>
                <w:sz w:val="24"/>
                <w:szCs w:val="24"/>
              </w:rPr>
              <w:lastRenderedPageBreak/>
              <w:t>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06ACCD48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lastRenderedPageBreak/>
              <w:t>г. Марьина Горка, ул. Ленинская, д. 25</w:t>
            </w:r>
          </w:p>
        </w:tc>
        <w:tc>
          <w:tcPr>
            <w:tcW w:w="3261" w:type="dxa"/>
            <w:shd w:val="clear" w:color="auto" w:fill="auto"/>
          </w:tcPr>
          <w:p w14:paraId="39B996FA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2E4BFFD9" w14:textId="2597558C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shd w:val="clear" w:color="auto" w:fill="auto"/>
          </w:tcPr>
          <w:p w14:paraId="34A3069E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8 01713 21080</w:t>
            </w:r>
          </w:p>
        </w:tc>
      </w:tr>
      <w:tr w:rsidR="00FE404D" w:rsidRPr="00287EF6" w14:paraId="6E1BD7F0" w14:textId="77777777" w:rsidTr="00FE404D">
        <w:tc>
          <w:tcPr>
            <w:tcW w:w="2694" w:type="dxa"/>
            <w:shd w:val="clear" w:color="auto" w:fill="auto"/>
          </w:tcPr>
          <w:p w14:paraId="0B8825B5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Отдел занятости управления по труду, занятости и социальной защите Пуховичского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011B516C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 Марьина Горка, ул. Новая Заря, д. 22А</w:t>
            </w:r>
          </w:p>
        </w:tc>
        <w:tc>
          <w:tcPr>
            <w:tcW w:w="3261" w:type="dxa"/>
            <w:shd w:val="clear" w:color="auto" w:fill="auto"/>
          </w:tcPr>
          <w:p w14:paraId="3C740711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100F4659" w14:textId="2893781F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14.00 - 17.30</w:t>
            </w:r>
          </w:p>
        </w:tc>
        <w:tc>
          <w:tcPr>
            <w:tcW w:w="2126" w:type="dxa"/>
            <w:shd w:val="clear" w:color="auto" w:fill="auto"/>
          </w:tcPr>
          <w:p w14:paraId="350A7AF5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8 01713 51839</w:t>
            </w:r>
          </w:p>
        </w:tc>
      </w:tr>
      <w:tr w:rsidR="00FE404D" w:rsidRPr="00287EF6" w14:paraId="24B9BBEC" w14:textId="77777777" w:rsidTr="00FE404D">
        <w:tc>
          <w:tcPr>
            <w:tcW w:w="2694" w:type="dxa"/>
            <w:shd w:val="clear" w:color="auto" w:fill="auto"/>
          </w:tcPr>
          <w:p w14:paraId="3D380CF5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Управление по труду, занятости и социальной защите Слуцкого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2A55F17D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г. Слуцк, </w:t>
            </w:r>
          </w:p>
          <w:p w14:paraId="3E1E241F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ул. Ленина, 189 </w:t>
            </w:r>
          </w:p>
        </w:tc>
        <w:tc>
          <w:tcPr>
            <w:tcW w:w="3261" w:type="dxa"/>
            <w:shd w:val="clear" w:color="auto" w:fill="auto"/>
          </w:tcPr>
          <w:p w14:paraId="34916391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255C9FB1" w14:textId="2CE05108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shd w:val="clear" w:color="auto" w:fill="auto"/>
          </w:tcPr>
          <w:p w14:paraId="6D670863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8 01795 75472</w:t>
            </w:r>
          </w:p>
        </w:tc>
      </w:tr>
      <w:tr w:rsidR="00FE404D" w:rsidRPr="00287EF6" w14:paraId="76514E9F" w14:textId="77777777" w:rsidTr="00FE404D">
        <w:tc>
          <w:tcPr>
            <w:tcW w:w="2694" w:type="dxa"/>
            <w:shd w:val="clear" w:color="auto" w:fill="auto"/>
          </w:tcPr>
          <w:p w14:paraId="046B0D40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Отдел занятости управления по труду, занятости и социальной защите Слуцкого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19E812CA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г. Слуцк, </w:t>
            </w:r>
          </w:p>
          <w:p w14:paraId="77258E3F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ул. Ленина, 134, </w:t>
            </w:r>
          </w:p>
        </w:tc>
        <w:tc>
          <w:tcPr>
            <w:tcW w:w="3261" w:type="dxa"/>
            <w:shd w:val="clear" w:color="auto" w:fill="auto"/>
          </w:tcPr>
          <w:p w14:paraId="29A0F993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76CEEFEF" w14:textId="67F47E5F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shd w:val="clear" w:color="auto" w:fill="auto"/>
          </w:tcPr>
          <w:p w14:paraId="7BD79723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8 01795 25487</w:t>
            </w:r>
          </w:p>
          <w:p w14:paraId="18CE0889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8 01795 25571</w:t>
            </w:r>
          </w:p>
          <w:p w14:paraId="332A3C1F" w14:textId="77777777" w:rsidR="00FE404D" w:rsidRPr="00287EF6" w:rsidRDefault="00FE404D" w:rsidP="008A3966">
            <w:pPr>
              <w:rPr>
                <w:sz w:val="24"/>
                <w:szCs w:val="24"/>
              </w:rPr>
            </w:pPr>
          </w:p>
        </w:tc>
      </w:tr>
      <w:tr w:rsidR="00FE404D" w:rsidRPr="00287EF6" w14:paraId="0D842CE2" w14:textId="77777777" w:rsidTr="00FE404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2100A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287EF6">
              <w:rPr>
                <w:sz w:val="24"/>
                <w:szCs w:val="24"/>
                <w:lang w:eastAsia="en-US"/>
              </w:rPr>
              <w:t>Управление по труду, занятости и социальной защите Смолевичского районного исполнительного комитета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E273A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Смолевичи, ул. Первомайская, 1а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A904F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61E39C82" w14:textId="7412E14F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80928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8 01776 29445</w:t>
            </w:r>
          </w:p>
        </w:tc>
      </w:tr>
      <w:tr w:rsidR="00FE404D" w:rsidRPr="00287EF6" w14:paraId="442A19B3" w14:textId="77777777" w:rsidTr="00FE404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A9C91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287EF6">
              <w:rPr>
                <w:sz w:val="24"/>
                <w:szCs w:val="24"/>
              </w:rPr>
              <w:t xml:space="preserve">Отдел занятости и трудовых отношений </w:t>
            </w:r>
            <w:r w:rsidRPr="00287EF6">
              <w:rPr>
                <w:sz w:val="24"/>
                <w:szCs w:val="24"/>
                <w:lang w:eastAsia="en-US"/>
              </w:rPr>
              <w:t>управления по труду, занятости и социальной защите Смолевичского районного исполнительного комитета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51E92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 Смолевичи, ул. Первомайская, 1а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4384F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0142B437" w14:textId="41722D64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  <w:p w14:paraId="7708481E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специалист по приему граждан: понедельник – пятница: 8.00 – 13.00, 14.00 – 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39233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8 01776 29743</w:t>
            </w:r>
          </w:p>
          <w:p w14:paraId="50CC71BD" w14:textId="77777777" w:rsidR="00FE404D" w:rsidRPr="00287EF6" w:rsidRDefault="00FE404D" w:rsidP="008A3966">
            <w:pPr>
              <w:rPr>
                <w:sz w:val="24"/>
                <w:szCs w:val="24"/>
              </w:rPr>
            </w:pPr>
          </w:p>
          <w:p w14:paraId="4E3436E0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8 01776 29185</w:t>
            </w:r>
          </w:p>
        </w:tc>
      </w:tr>
      <w:tr w:rsidR="00FE404D" w:rsidRPr="00287EF6" w14:paraId="5ED2C098" w14:textId="77777777" w:rsidTr="00FE404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8B834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  <w:lang w:eastAsia="en-US"/>
              </w:rPr>
              <w:t>Управление по труду, занятости и социальной защите</w:t>
            </w:r>
            <w:r w:rsidRPr="00287EF6">
              <w:rPr>
                <w:sz w:val="24"/>
                <w:szCs w:val="24"/>
              </w:rPr>
              <w:t xml:space="preserve"> Солигорского районного исполнительного комитета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F6402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 Солигорск,</w:t>
            </w:r>
          </w:p>
          <w:p w14:paraId="041C4E49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Ленина,15а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492E2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4CF40AC7" w14:textId="5F986481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E6057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8 01742 37464</w:t>
            </w:r>
          </w:p>
        </w:tc>
      </w:tr>
      <w:tr w:rsidR="00FE404D" w:rsidRPr="00287EF6" w14:paraId="181F832C" w14:textId="77777777" w:rsidTr="00FE404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38300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Отдел занятости управления по труду, занятости и социальной защите Солигорского районного исполнительного комитета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5738A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 Солигорск,</w:t>
            </w:r>
          </w:p>
          <w:p w14:paraId="4A9E351F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ул. Молодежная,9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6FED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3268C4BF" w14:textId="568D74E6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0AF19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8 01743 30390</w:t>
            </w:r>
          </w:p>
          <w:p w14:paraId="4A5A3882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8 01743 30388</w:t>
            </w:r>
          </w:p>
          <w:p w14:paraId="0236B8C2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8 01743 10626</w:t>
            </w:r>
          </w:p>
          <w:p w14:paraId="085AA2AD" w14:textId="77777777" w:rsidR="00FE404D" w:rsidRPr="00287EF6" w:rsidRDefault="00FE404D" w:rsidP="008A3966">
            <w:pPr>
              <w:rPr>
                <w:sz w:val="24"/>
                <w:szCs w:val="24"/>
              </w:rPr>
            </w:pPr>
          </w:p>
        </w:tc>
      </w:tr>
      <w:tr w:rsidR="00FE404D" w:rsidRPr="00287EF6" w14:paraId="1516B2E1" w14:textId="77777777" w:rsidTr="00FE404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7DB90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  <w:highlight w:val="green"/>
              </w:rPr>
            </w:pPr>
            <w:r w:rsidRPr="00287EF6">
              <w:rPr>
                <w:sz w:val="24"/>
                <w:szCs w:val="24"/>
              </w:rPr>
              <w:t xml:space="preserve">Управление по труду, занятости и социальной защите </w:t>
            </w:r>
            <w:r w:rsidRPr="00287EF6">
              <w:rPr>
                <w:sz w:val="24"/>
                <w:szCs w:val="24"/>
              </w:rPr>
              <w:lastRenderedPageBreak/>
              <w:t>Стародорожского районного исполнительного комитета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ECA77" w14:textId="77777777" w:rsidR="00FE404D" w:rsidRPr="00287EF6" w:rsidRDefault="00FE404D" w:rsidP="008A3966">
            <w:pPr>
              <w:rPr>
                <w:sz w:val="24"/>
                <w:szCs w:val="24"/>
                <w:highlight w:val="green"/>
              </w:rPr>
            </w:pPr>
            <w:r w:rsidRPr="00287EF6">
              <w:rPr>
                <w:sz w:val="24"/>
                <w:szCs w:val="24"/>
              </w:rPr>
              <w:lastRenderedPageBreak/>
              <w:t>г. Старые Дороги, ул. Советская, д.24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9FA54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понедельник, вторник, четверг, пятница:</w:t>
            </w:r>
          </w:p>
          <w:p w14:paraId="7825486C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8.00 – 13.00, 14.00 – 17.30</w:t>
            </w:r>
          </w:p>
          <w:p w14:paraId="49584441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lastRenderedPageBreak/>
              <w:t>среда:</w:t>
            </w:r>
          </w:p>
          <w:p w14:paraId="5A3F568A" w14:textId="77777777" w:rsidR="00FE404D" w:rsidRPr="00287EF6" w:rsidRDefault="00FE404D" w:rsidP="008A3966">
            <w:pPr>
              <w:rPr>
                <w:sz w:val="24"/>
                <w:szCs w:val="24"/>
                <w:highlight w:val="green"/>
              </w:rPr>
            </w:pPr>
            <w:r w:rsidRPr="00287EF6">
              <w:rPr>
                <w:sz w:val="24"/>
                <w:szCs w:val="24"/>
              </w:rPr>
              <w:t xml:space="preserve">8.00 – 13.00, 14.00 – 20.00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7DFAC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lastRenderedPageBreak/>
              <w:t>8 01792 38712</w:t>
            </w:r>
          </w:p>
          <w:p w14:paraId="3C7CA6C5" w14:textId="77777777" w:rsidR="00FE404D" w:rsidRPr="00287EF6" w:rsidRDefault="00FE404D" w:rsidP="008A3966">
            <w:pPr>
              <w:rPr>
                <w:sz w:val="24"/>
                <w:szCs w:val="24"/>
                <w:highlight w:val="green"/>
              </w:rPr>
            </w:pPr>
            <w:r w:rsidRPr="00287EF6">
              <w:rPr>
                <w:sz w:val="24"/>
                <w:szCs w:val="24"/>
              </w:rPr>
              <w:t>8 01792 38445</w:t>
            </w:r>
          </w:p>
        </w:tc>
      </w:tr>
      <w:tr w:rsidR="00FE404D" w:rsidRPr="00287EF6" w14:paraId="2627AC92" w14:textId="77777777" w:rsidTr="00FE404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91704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  <w:highlight w:val="green"/>
              </w:rPr>
            </w:pPr>
            <w:proofErr w:type="gramStart"/>
            <w:r w:rsidRPr="00287EF6">
              <w:rPr>
                <w:sz w:val="24"/>
                <w:szCs w:val="24"/>
              </w:rPr>
              <w:t>Сектор  занятости</w:t>
            </w:r>
            <w:proofErr w:type="gramEnd"/>
            <w:r w:rsidRPr="00287EF6">
              <w:rPr>
                <w:sz w:val="24"/>
                <w:szCs w:val="24"/>
              </w:rPr>
              <w:t xml:space="preserve"> населения управления по труду, занятости и социальной защите Стародорожского районного исполнительного комитета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4AD8C" w14:textId="77777777" w:rsidR="00FE404D" w:rsidRPr="00287EF6" w:rsidRDefault="00FE404D" w:rsidP="008A3966">
            <w:pPr>
              <w:rPr>
                <w:sz w:val="24"/>
                <w:szCs w:val="24"/>
                <w:highlight w:val="green"/>
              </w:rPr>
            </w:pPr>
            <w:r w:rsidRPr="00287EF6">
              <w:rPr>
                <w:sz w:val="24"/>
                <w:szCs w:val="24"/>
              </w:rPr>
              <w:t>г. Старые Дороги, ул. Советская, д.24, каб.3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64FD6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3492BD6F" w14:textId="5D130226" w:rsidR="00FE404D" w:rsidRPr="00287EF6" w:rsidRDefault="00FE404D" w:rsidP="008A3966">
            <w:pPr>
              <w:rPr>
                <w:sz w:val="24"/>
                <w:szCs w:val="24"/>
                <w:highlight w:val="green"/>
              </w:rPr>
            </w:pPr>
            <w:r w:rsidRPr="00287EF6">
              <w:rPr>
                <w:sz w:val="24"/>
                <w:szCs w:val="24"/>
              </w:rPr>
              <w:t>8.00 – 13.00, 14.00 - 17.30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A229D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8 01792 38712</w:t>
            </w:r>
          </w:p>
          <w:p w14:paraId="748ED253" w14:textId="77777777" w:rsidR="00FE404D" w:rsidRPr="00287EF6" w:rsidRDefault="00FE404D" w:rsidP="008A3966">
            <w:pPr>
              <w:rPr>
                <w:sz w:val="24"/>
                <w:szCs w:val="24"/>
                <w:highlight w:val="green"/>
              </w:rPr>
            </w:pPr>
            <w:r w:rsidRPr="00287EF6">
              <w:rPr>
                <w:sz w:val="24"/>
                <w:szCs w:val="24"/>
              </w:rPr>
              <w:t>8 01792 38055</w:t>
            </w:r>
          </w:p>
        </w:tc>
      </w:tr>
      <w:tr w:rsidR="00FE404D" w:rsidRPr="00287EF6" w14:paraId="53E1519F" w14:textId="77777777" w:rsidTr="00FE404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41E9A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Управление по труду, занятости и социальной защите Столбцовского районного исполнительного комитета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6D150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Столбцы, ул. Социалистическая 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9B11C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0AF8BBF6" w14:textId="1152FE12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14.00 – 17.30</w:t>
            </w:r>
          </w:p>
          <w:p w14:paraId="034F944D" w14:textId="77777777" w:rsidR="00FE404D" w:rsidRPr="00287EF6" w:rsidRDefault="00FE404D" w:rsidP="008A3966">
            <w:pPr>
              <w:rPr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90FD6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8 01717 51549</w:t>
            </w:r>
          </w:p>
        </w:tc>
      </w:tr>
      <w:tr w:rsidR="00FE404D" w:rsidRPr="00287EF6" w14:paraId="518F6585" w14:textId="77777777" w:rsidTr="00FE404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192E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Отдел занятости и трудовых отношений управления по труду, занятости и социальной защите Столбцовского районного исполнительного комитета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3BA14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Столбцы, ул. Социалистическая 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5AA50" w14:textId="77777777" w:rsidR="006540BE" w:rsidRDefault="00FE404D" w:rsidP="008A3966">
            <w:pPr>
              <w:rPr>
                <w:iCs/>
                <w:sz w:val="24"/>
                <w:szCs w:val="24"/>
              </w:rPr>
            </w:pPr>
            <w:r w:rsidRPr="00287EF6">
              <w:rPr>
                <w:iCs/>
                <w:sz w:val="24"/>
                <w:szCs w:val="24"/>
              </w:rPr>
              <w:t xml:space="preserve">понедельник – пятница: </w:t>
            </w:r>
          </w:p>
          <w:p w14:paraId="002645DF" w14:textId="6293C9E8" w:rsidR="00FE404D" w:rsidRPr="00287EF6" w:rsidRDefault="00FE404D" w:rsidP="008A3966">
            <w:pPr>
              <w:rPr>
                <w:iCs/>
                <w:sz w:val="24"/>
                <w:szCs w:val="24"/>
              </w:rPr>
            </w:pPr>
            <w:r w:rsidRPr="00287EF6">
              <w:rPr>
                <w:iCs/>
                <w:sz w:val="24"/>
                <w:szCs w:val="24"/>
              </w:rPr>
              <w:t>8.30 – 13.00, 14.00 – 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31CC1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8 01717 51581</w:t>
            </w:r>
          </w:p>
          <w:p w14:paraId="2A83006B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01717-51574</w:t>
            </w:r>
          </w:p>
          <w:p w14:paraId="7EB3C4BC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8 01717 51562</w:t>
            </w:r>
          </w:p>
        </w:tc>
      </w:tr>
      <w:tr w:rsidR="00FE404D" w:rsidRPr="00287EF6" w14:paraId="40FB7CF9" w14:textId="77777777" w:rsidTr="00FE404D">
        <w:tc>
          <w:tcPr>
            <w:tcW w:w="2694" w:type="dxa"/>
            <w:shd w:val="clear" w:color="auto" w:fill="auto"/>
          </w:tcPr>
          <w:p w14:paraId="053677A9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Управление по труду, занятости и социальной защите Узденского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159947CB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 г. Узда, ул. Советская, д.22</w:t>
            </w:r>
          </w:p>
        </w:tc>
        <w:tc>
          <w:tcPr>
            <w:tcW w:w="3261" w:type="dxa"/>
            <w:shd w:val="clear" w:color="auto" w:fill="auto"/>
          </w:tcPr>
          <w:p w14:paraId="0AFF1EC4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3463EF78" w14:textId="5B9F57FB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14-00 – 17.30</w:t>
            </w:r>
          </w:p>
        </w:tc>
        <w:tc>
          <w:tcPr>
            <w:tcW w:w="2126" w:type="dxa"/>
            <w:shd w:val="clear" w:color="auto" w:fill="auto"/>
          </w:tcPr>
          <w:p w14:paraId="78E69553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8 01718 53658</w:t>
            </w:r>
          </w:p>
        </w:tc>
      </w:tr>
      <w:tr w:rsidR="00FE404D" w:rsidRPr="00287EF6" w14:paraId="45D41B11" w14:textId="77777777" w:rsidTr="00FE404D">
        <w:tc>
          <w:tcPr>
            <w:tcW w:w="2694" w:type="dxa"/>
            <w:shd w:val="clear" w:color="auto" w:fill="auto"/>
          </w:tcPr>
          <w:p w14:paraId="0AF644FC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Отдел занятости управления по труду, занятости и социальной защите Узденского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24C139EF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 г. Узда, ул. Советская, д.22</w:t>
            </w:r>
          </w:p>
        </w:tc>
        <w:tc>
          <w:tcPr>
            <w:tcW w:w="3261" w:type="dxa"/>
            <w:shd w:val="clear" w:color="auto" w:fill="auto"/>
          </w:tcPr>
          <w:p w14:paraId="1937488F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23D85D1E" w14:textId="3BCBEC5C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14-00 – 17.30</w:t>
            </w:r>
          </w:p>
        </w:tc>
        <w:tc>
          <w:tcPr>
            <w:tcW w:w="2126" w:type="dxa"/>
            <w:shd w:val="clear" w:color="auto" w:fill="auto"/>
          </w:tcPr>
          <w:p w14:paraId="3E7912D4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8 01718 65114 8 01718 54378</w:t>
            </w:r>
          </w:p>
        </w:tc>
      </w:tr>
      <w:tr w:rsidR="00FE404D" w:rsidRPr="00287EF6" w14:paraId="1566EEDC" w14:textId="77777777" w:rsidTr="00FE404D">
        <w:tc>
          <w:tcPr>
            <w:tcW w:w="2694" w:type="dxa"/>
            <w:shd w:val="clear" w:color="auto" w:fill="auto"/>
          </w:tcPr>
          <w:p w14:paraId="751F4306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Управление по труду, занятости и социальной защите Червенского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4B5B33F1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Червень, пл. Свободы, д. 1</w:t>
            </w:r>
          </w:p>
        </w:tc>
        <w:tc>
          <w:tcPr>
            <w:tcW w:w="3261" w:type="dxa"/>
            <w:shd w:val="clear" w:color="auto" w:fill="auto"/>
          </w:tcPr>
          <w:p w14:paraId="246AEAB2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04E47AA6" w14:textId="6AFA6E6B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126" w:type="dxa"/>
            <w:shd w:val="clear" w:color="auto" w:fill="auto"/>
          </w:tcPr>
          <w:p w14:paraId="4C41DA77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8 01714 28505</w:t>
            </w:r>
          </w:p>
        </w:tc>
      </w:tr>
      <w:tr w:rsidR="00FE404D" w:rsidRPr="00287EF6" w14:paraId="21ACAB8C" w14:textId="77777777" w:rsidTr="00FE404D">
        <w:tc>
          <w:tcPr>
            <w:tcW w:w="2694" w:type="dxa"/>
            <w:shd w:val="clear" w:color="auto" w:fill="auto"/>
          </w:tcPr>
          <w:p w14:paraId="28E6296B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Сектор занятости населения управления по труду, занятости и социальной защите Червенского районного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20CFA9E4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 Червень, пл. Свободы, д. 5 (кабинет №3)</w:t>
            </w:r>
          </w:p>
        </w:tc>
        <w:tc>
          <w:tcPr>
            <w:tcW w:w="3261" w:type="dxa"/>
            <w:shd w:val="clear" w:color="auto" w:fill="auto"/>
          </w:tcPr>
          <w:p w14:paraId="59B55642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понедельник – пятница</w:t>
            </w:r>
          </w:p>
          <w:p w14:paraId="1CBB184A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8.00 – 13.00, 14.00 – 17.00</w:t>
            </w:r>
          </w:p>
          <w:p w14:paraId="509FA174" w14:textId="77777777" w:rsidR="00FE404D" w:rsidRPr="00287EF6" w:rsidRDefault="00FE404D" w:rsidP="008A39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701BF6D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8 01714 28516</w:t>
            </w:r>
          </w:p>
          <w:p w14:paraId="39197BBC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8 01714 28502</w:t>
            </w:r>
          </w:p>
        </w:tc>
      </w:tr>
      <w:tr w:rsidR="00FE404D" w:rsidRPr="00287EF6" w14:paraId="1B373025" w14:textId="77777777" w:rsidTr="00FE404D">
        <w:tc>
          <w:tcPr>
            <w:tcW w:w="2694" w:type="dxa"/>
            <w:shd w:val="clear" w:color="auto" w:fill="auto"/>
          </w:tcPr>
          <w:p w14:paraId="783DE1F0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lastRenderedPageBreak/>
              <w:t xml:space="preserve">Управление по труду, занятости и социальной защите </w:t>
            </w:r>
            <w:proofErr w:type="spellStart"/>
            <w:r w:rsidRPr="00287EF6">
              <w:rPr>
                <w:sz w:val="24"/>
                <w:szCs w:val="24"/>
              </w:rPr>
              <w:t>Жодинского</w:t>
            </w:r>
            <w:proofErr w:type="spellEnd"/>
            <w:r w:rsidRPr="00287EF6">
              <w:rPr>
                <w:sz w:val="24"/>
                <w:szCs w:val="24"/>
              </w:rPr>
              <w:t xml:space="preserve"> городского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7911AA59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 Жодино, ул. 40 лет Октября, д. 9</w:t>
            </w:r>
          </w:p>
        </w:tc>
        <w:tc>
          <w:tcPr>
            <w:tcW w:w="3261" w:type="dxa"/>
            <w:shd w:val="clear" w:color="auto" w:fill="auto"/>
          </w:tcPr>
          <w:p w14:paraId="2167C448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35C10368" w14:textId="1F307791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8.30 – 13.00, 14-00 – 17.30</w:t>
            </w:r>
          </w:p>
        </w:tc>
        <w:tc>
          <w:tcPr>
            <w:tcW w:w="2126" w:type="dxa"/>
            <w:shd w:val="clear" w:color="auto" w:fill="auto"/>
          </w:tcPr>
          <w:p w14:paraId="48AC75FC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8 01775 48499</w:t>
            </w:r>
          </w:p>
        </w:tc>
      </w:tr>
      <w:tr w:rsidR="00FE404D" w:rsidRPr="00287EF6" w14:paraId="5AA9BB7B" w14:textId="77777777" w:rsidTr="00FE404D">
        <w:trPr>
          <w:trHeight w:val="982"/>
        </w:trPr>
        <w:tc>
          <w:tcPr>
            <w:tcW w:w="2694" w:type="dxa"/>
            <w:shd w:val="clear" w:color="auto" w:fill="auto"/>
          </w:tcPr>
          <w:p w14:paraId="2F3ECEFD" w14:textId="77777777" w:rsidR="00FE404D" w:rsidRPr="00287EF6" w:rsidRDefault="00FE404D" w:rsidP="008A3966">
            <w:pPr>
              <w:pStyle w:val="ConsPlusNormal"/>
              <w:jc w:val="both"/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Отдел занятости и социально-трудовых отношений управления по труду, занятости и социальной защите </w:t>
            </w:r>
            <w:proofErr w:type="spellStart"/>
            <w:r w:rsidRPr="00287EF6">
              <w:rPr>
                <w:sz w:val="24"/>
                <w:szCs w:val="24"/>
              </w:rPr>
              <w:t>Жодинского</w:t>
            </w:r>
            <w:proofErr w:type="spellEnd"/>
            <w:r w:rsidRPr="00287EF6">
              <w:rPr>
                <w:sz w:val="24"/>
                <w:szCs w:val="24"/>
              </w:rPr>
              <w:t xml:space="preserve"> городского исполнительного комитета</w:t>
            </w:r>
          </w:p>
        </w:tc>
        <w:tc>
          <w:tcPr>
            <w:tcW w:w="2126" w:type="dxa"/>
            <w:shd w:val="clear" w:color="auto" w:fill="auto"/>
          </w:tcPr>
          <w:p w14:paraId="179787B2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г. Жодино, ул. 40 лет Октября, д. 9</w:t>
            </w:r>
          </w:p>
        </w:tc>
        <w:tc>
          <w:tcPr>
            <w:tcW w:w="3261" w:type="dxa"/>
            <w:shd w:val="clear" w:color="auto" w:fill="auto"/>
          </w:tcPr>
          <w:p w14:paraId="6F4C3570" w14:textId="77777777" w:rsidR="006540BE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 xml:space="preserve">понедельник – пятница: </w:t>
            </w:r>
          </w:p>
          <w:p w14:paraId="2B3D6B97" w14:textId="7E5DCB46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8.00 – 13.00, 14-00 – 17.00</w:t>
            </w:r>
          </w:p>
        </w:tc>
        <w:tc>
          <w:tcPr>
            <w:tcW w:w="2126" w:type="dxa"/>
            <w:shd w:val="clear" w:color="auto" w:fill="auto"/>
          </w:tcPr>
          <w:p w14:paraId="6E5554F9" w14:textId="77777777" w:rsidR="00FE404D" w:rsidRPr="00287EF6" w:rsidRDefault="00FE404D" w:rsidP="008A3966">
            <w:pPr>
              <w:rPr>
                <w:sz w:val="24"/>
                <w:szCs w:val="24"/>
              </w:rPr>
            </w:pPr>
            <w:r w:rsidRPr="00287EF6">
              <w:rPr>
                <w:sz w:val="24"/>
                <w:szCs w:val="24"/>
              </w:rPr>
              <w:t>8 01775 48572 8 01775 48890</w:t>
            </w:r>
          </w:p>
        </w:tc>
      </w:tr>
    </w:tbl>
    <w:tbl>
      <w:tblPr>
        <w:tblStyle w:val="a3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2700"/>
        <w:gridCol w:w="2115"/>
        <w:gridCol w:w="3260"/>
        <w:gridCol w:w="2126"/>
      </w:tblGrid>
      <w:tr w:rsidR="00FE404D" w:rsidRPr="00442066" w14:paraId="2801D32E" w14:textId="77777777" w:rsidTr="004C653C">
        <w:trPr>
          <w:jc w:val="center"/>
        </w:trPr>
        <w:tc>
          <w:tcPr>
            <w:tcW w:w="10201" w:type="dxa"/>
            <w:gridSpan w:val="4"/>
            <w:shd w:val="clear" w:color="auto" w:fill="C6D9F1" w:themeFill="text2" w:themeFillTint="33"/>
          </w:tcPr>
          <w:p w14:paraId="4F1B8167" w14:textId="77777777" w:rsidR="00FE404D" w:rsidRDefault="00FE404D" w:rsidP="008A3966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C653C">
              <w:rPr>
                <w:b/>
                <w:color w:val="1F497D" w:themeColor="text2"/>
                <w:sz w:val="28"/>
                <w:szCs w:val="28"/>
              </w:rPr>
              <w:t>Иная помощь</w:t>
            </w:r>
          </w:p>
          <w:p w14:paraId="5561E7AE" w14:textId="37478DE6" w:rsidR="00FE404D" w:rsidRPr="004C653C" w:rsidRDefault="00FE404D" w:rsidP="008A3966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FE404D" w:rsidRPr="004B56FF" w14:paraId="126E0FAA" w14:textId="77777777" w:rsidTr="00ED73B2">
        <w:trPr>
          <w:jc w:val="center"/>
        </w:trPr>
        <w:tc>
          <w:tcPr>
            <w:tcW w:w="2700" w:type="dxa"/>
            <w:shd w:val="clear" w:color="auto" w:fill="FFFFFF" w:themeFill="background1"/>
          </w:tcPr>
          <w:p w14:paraId="690F64CC" w14:textId="5A196123" w:rsidR="00FE404D" w:rsidRPr="004C653C" w:rsidRDefault="00FE404D" w:rsidP="008A3966">
            <w:pPr>
              <w:shd w:val="clear" w:color="auto" w:fill="FFFFFF" w:themeFill="background1"/>
              <w:jc w:val="both"/>
              <w:rPr>
                <w:color w:val="002060"/>
                <w:sz w:val="24"/>
                <w:szCs w:val="24"/>
              </w:rPr>
            </w:pPr>
            <w:r w:rsidRPr="004C653C">
              <w:rPr>
                <w:color w:val="002060"/>
                <w:sz w:val="24"/>
                <w:szCs w:val="24"/>
              </w:rPr>
              <w:t>Служба экстренной психологической помощи «Телефон доверия» на базе МОКЦ «Психиатрия-наркология»</w:t>
            </w:r>
          </w:p>
        </w:tc>
        <w:tc>
          <w:tcPr>
            <w:tcW w:w="2115" w:type="dxa"/>
            <w:shd w:val="clear" w:color="auto" w:fill="FFFFFF" w:themeFill="background1"/>
          </w:tcPr>
          <w:p w14:paraId="1AB06C42" w14:textId="77777777" w:rsidR="00FE404D" w:rsidRPr="004C653C" w:rsidRDefault="00FE404D" w:rsidP="008A3966">
            <w:pPr>
              <w:shd w:val="clear" w:color="auto" w:fill="FFFFFF" w:themeFill="background1"/>
              <w:tabs>
                <w:tab w:val="left" w:pos="5400"/>
              </w:tabs>
              <w:rPr>
                <w:color w:val="002060"/>
                <w:sz w:val="24"/>
                <w:szCs w:val="24"/>
              </w:rPr>
            </w:pPr>
            <w:r w:rsidRPr="004C653C">
              <w:rPr>
                <w:color w:val="002060"/>
                <w:sz w:val="24"/>
                <w:szCs w:val="24"/>
              </w:rPr>
              <w:t>г. Минск,</w:t>
            </w:r>
          </w:p>
          <w:p w14:paraId="67573EAC" w14:textId="7D35F312" w:rsidR="00FE404D" w:rsidRPr="004C653C" w:rsidRDefault="00FE404D" w:rsidP="008A3966">
            <w:pPr>
              <w:shd w:val="clear" w:color="auto" w:fill="FFFFFF" w:themeFill="background1"/>
              <w:jc w:val="both"/>
              <w:rPr>
                <w:color w:val="002060"/>
                <w:sz w:val="24"/>
                <w:szCs w:val="24"/>
              </w:rPr>
            </w:pPr>
            <w:r w:rsidRPr="004C653C">
              <w:rPr>
                <w:color w:val="002060"/>
                <w:sz w:val="24"/>
                <w:szCs w:val="24"/>
              </w:rPr>
              <w:t>ул. П. Бровки, 7</w:t>
            </w:r>
          </w:p>
        </w:tc>
        <w:tc>
          <w:tcPr>
            <w:tcW w:w="3260" w:type="dxa"/>
            <w:shd w:val="clear" w:color="auto" w:fill="FFFFFF" w:themeFill="background1"/>
          </w:tcPr>
          <w:p w14:paraId="40480179" w14:textId="19BAE43D" w:rsidR="00FE404D" w:rsidRPr="004C653C" w:rsidRDefault="00FE404D" w:rsidP="008A3966">
            <w:pPr>
              <w:shd w:val="clear" w:color="auto" w:fill="FFFFFF" w:themeFill="background1"/>
              <w:jc w:val="both"/>
              <w:rPr>
                <w:color w:val="002060"/>
                <w:sz w:val="24"/>
                <w:szCs w:val="24"/>
              </w:rPr>
            </w:pPr>
            <w:r w:rsidRPr="004C653C">
              <w:rPr>
                <w:color w:val="002060"/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shd w:val="clear" w:color="auto" w:fill="FFFFFF" w:themeFill="background1"/>
          </w:tcPr>
          <w:p w14:paraId="31D2C4D0" w14:textId="0CF74701" w:rsidR="00FE404D" w:rsidRPr="004C653C" w:rsidRDefault="00FE404D" w:rsidP="008A3966">
            <w:pPr>
              <w:shd w:val="clear" w:color="auto" w:fill="FFFFFF" w:themeFill="background1"/>
              <w:tabs>
                <w:tab w:val="left" w:pos="5400"/>
              </w:tabs>
              <w:rPr>
                <w:color w:val="002060"/>
                <w:sz w:val="24"/>
                <w:szCs w:val="24"/>
              </w:rPr>
            </w:pPr>
            <w:r w:rsidRPr="004C653C">
              <w:rPr>
                <w:color w:val="002060"/>
                <w:sz w:val="24"/>
                <w:szCs w:val="24"/>
              </w:rPr>
              <w:t xml:space="preserve">8017 </w:t>
            </w:r>
            <w:r w:rsidRPr="004C653C">
              <w:rPr>
                <w:color w:val="002060"/>
                <w:sz w:val="24"/>
                <w:szCs w:val="24"/>
                <w:lang w:val="en-US"/>
              </w:rPr>
              <w:t>3110099</w:t>
            </w:r>
          </w:p>
          <w:p w14:paraId="7DD5326E" w14:textId="056BAF8F" w:rsidR="00FE404D" w:rsidRPr="004C653C" w:rsidRDefault="00FE404D" w:rsidP="008A3966">
            <w:pPr>
              <w:shd w:val="clear" w:color="auto" w:fill="FFFFFF" w:themeFill="background1"/>
              <w:tabs>
                <w:tab w:val="left" w:pos="5400"/>
              </w:tabs>
              <w:rPr>
                <w:color w:val="002060"/>
                <w:sz w:val="24"/>
                <w:szCs w:val="24"/>
              </w:rPr>
            </w:pPr>
            <w:r w:rsidRPr="004C653C">
              <w:rPr>
                <w:color w:val="002060"/>
                <w:sz w:val="24"/>
                <w:szCs w:val="24"/>
                <w:lang w:val="en-US"/>
              </w:rPr>
              <w:t>+37529 899 04 01</w:t>
            </w:r>
          </w:p>
          <w:p w14:paraId="6BCF7FFD" w14:textId="1A7E1064" w:rsidR="00FE404D" w:rsidRPr="004C653C" w:rsidRDefault="00FE404D" w:rsidP="008A3966">
            <w:pPr>
              <w:shd w:val="clear" w:color="auto" w:fill="FFFFFF" w:themeFill="background1"/>
              <w:jc w:val="both"/>
              <w:rPr>
                <w:color w:val="002060"/>
                <w:sz w:val="24"/>
                <w:szCs w:val="24"/>
              </w:rPr>
            </w:pPr>
            <w:r w:rsidRPr="004C653C">
              <w:rPr>
                <w:color w:val="002060"/>
                <w:sz w:val="24"/>
                <w:szCs w:val="24"/>
              </w:rPr>
              <w:t>+37529 1017373</w:t>
            </w:r>
          </w:p>
        </w:tc>
      </w:tr>
      <w:tr w:rsidR="00FE404D" w:rsidRPr="004B56FF" w14:paraId="2EDB6CE0" w14:textId="77777777" w:rsidTr="00FE404D">
        <w:trPr>
          <w:jc w:val="center"/>
        </w:trPr>
        <w:tc>
          <w:tcPr>
            <w:tcW w:w="2700" w:type="dxa"/>
          </w:tcPr>
          <w:p w14:paraId="30C59BEA" w14:textId="220330E9" w:rsidR="00FE404D" w:rsidRPr="00A262B9" w:rsidRDefault="00FE404D" w:rsidP="008A3966">
            <w:pPr>
              <w:shd w:val="clear" w:color="auto" w:fill="FFFFFF" w:themeFill="background1"/>
              <w:jc w:val="both"/>
              <w:rPr>
                <w:color w:val="002060"/>
                <w:sz w:val="24"/>
                <w:szCs w:val="24"/>
              </w:rPr>
            </w:pPr>
            <w:r w:rsidRPr="00A262B9">
              <w:rPr>
                <w:bCs/>
                <w:color w:val="002060"/>
                <w:sz w:val="24"/>
                <w:szCs w:val="24"/>
              </w:rPr>
              <w:t>Региональная приемная Национальной комиссии по правам ребенка (Минская область)</w:t>
            </w:r>
          </w:p>
        </w:tc>
        <w:tc>
          <w:tcPr>
            <w:tcW w:w="2115" w:type="dxa"/>
          </w:tcPr>
          <w:p w14:paraId="6F7827BE" w14:textId="77777777" w:rsidR="00FE404D" w:rsidRPr="00A262B9" w:rsidRDefault="00FE404D" w:rsidP="008A3966">
            <w:pPr>
              <w:jc w:val="both"/>
              <w:rPr>
                <w:color w:val="002060"/>
                <w:sz w:val="24"/>
                <w:szCs w:val="24"/>
              </w:rPr>
            </w:pPr>
            <w:r w:rsidRPr="00A262B9">
              <w:rPr>
                <w:color w:val="002060"/>
                <w:sz w:val="24"/>
                <w:szCs w:val="24"/>
              </w:rPr>
              <w:t xml:space="preserve">г. Минск, </w:t>
            </w:r>
          </w:p>
          <w:p w14:paraId="6F99A0B4" w14:textId="77777777" w:rsidR="00FE404D" w:rsidRPr="00A262B9" w:rsidRDefault="00FE404D" w:rsidP="008A3966">
            <w:pPr>
              <w:jc w:val="both"/>
              <w:rPr>
                <w:color w:val="002060"/>
                <w:sz w:val="24"/>
                <w:szCs w:val="24"/>
              </w:rPr>
            </w:pPr>
            <w:r w:rsidRPr="00A262B9">
              <w:rPr>
                <w:color w:val="002060"/>
                <w:sz w:val="24"/>
                <w:szCs w:val="24"/>
              </w:rPr>
              <w:t>ул. Энгельса, 4</w:t>
            </w:r>
          </w:p>
          <w:p w14:paraId="27FB252B" w14:textId="77777777" w:rsidR="00FE404D" w:rsidRPr="00A262B9" w:rsidRDefault="00FE404D" w:rsidP="008A3966">
            <w:pPr>
              <w:shd w:val="clear" w:color="auto" w:fill="FFFFFF" w:themeFill="background1"/>
              <w:tabs>
                <w:tab w:val="left" w:pos="5400"/>
              </w:tabs>
              <w:rPr>
                <w:color w:val="00206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3B6FCD1" w14:textId="77777777" w:rsidR="00FE404D" w:rsidRPr="00A262B9" w:rsidRDefault="00FE404D" w:rsidP="008A3966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color w:val="002060"/>
                <w:lang w:eastAsia="en-US"/>
              </w:rPr>
            </w:pPr>
            <w:r w:rsidRPr="00A262B9">
              <w:rPr>
                <w:rFonts w:eastAsiaTheme="minorHAnsi"/>
                <w:color w:val="002060"/>
                <w:lang w:eastAsia="en-US"/>
              </w:rPr>
              <w:t xml:space="preserve">8.30 - 17.00,  </w:t>
            </w:r>
          </w:p>
          <w:p w14:paraId="4E0DDFA0" w14:textId="77777777" w:rsidR="00FE404D" w:rsidRPr="00A262B9" w:rsidRDefault="00FE404D" w:rsidP="008A3966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color w:val="002060"/>
                <w:lang w:eastAsia="en-US"/>
              </w:rPr>
            </w:pPr>
            <w:r w:rsidRPr="00A262B9">
              <w:rPr>
                <w:rFonts w:eastAsiaTheme="minorHAnsi"/>
                <w:color w:val="002060"/>
                <w:lang w:eastAsia="en-US"/>
              </w:rPr>
              <w:t>обед 13.00 - 14.00,</w:t>
            </w:r>
          </w:p>
          <w:p w14:paraId="0548E727" w14:textId="77777777" w:rsidR="00FE404D" w:rsidRPr="00A262B9" w:rsidRDefault="00FE404D" w:rsidP="008A3966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color w:val="002060"/>
                <w:lang w:eastAsia="en-US"/>
              </w:rPr>
            </w:pPr>
            <w:r w:rsidRPr="00A262B9">
              <w:rPr>
                <w:rFonts w:eastAsiaTheme="minorHAnsi"/>
                <w:bCs/>
                <w:color w:val="002060"/>
                <w:lang w:eastAsia="en-US"/>
              </w:rPr>
              <w:t xml:space="preserve">выходной: </w:t>
            </w:r>
            <w:r w:rsidRPr="00A262B9">
              <w:rPr>
                <w:rFonts w:eastAsiaTheme="minorHAnsi"/>
                <w:color w:val="002060"/>
                <w:lang w:eastAsia="en-US"/>
              </w:rPr>
              <w:t>суббота, воскресенье</w:t>
            </w:r>
          </w:p>
          <w:p w14:paraId="68CDAF32" w14:textId="77777777" w:rsidR="00FE404D" w:rsidRPr="00A262B9" w:rsidRDefault="00FE404D" w:rsidP="008A3966">
            <w:pPr>
              <w:shd w:val="clear" w:color="auto" w:fill="FFFFFF" w:themeFill="background1"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C7036E" w14:textId="58D87777" w:rsidR="00FE404D" w:rsidRPr="00A262B9" w:rsidRDefault="00FE404D" w:rsidP="008A3966">
            <w:pPr>
              <w:shd w:val="clear" w:color="auto" w:fill="FFFFFF" w:themeFill="background1"/>
              <w:tabs>
                <w:tab w:val="left" w:pos="5400"/>
              </w:tabs>
              <w:rPr>
                <w:color w:val="002060"/>
                <w:sz w:val="24"/>
                <w:szCs w:val="24"/>
              </w:rPr>
            </w:pPr>
            <w:r w:rsidRPr="00A262B9">
              <w:rPr>
                <w:color w:val="002060"/>
                <w:sz w:val="24"/>
                <w:szCs w:val="24"/>
              </w:rPr>
              <w:t>8 (017) 5004266</w:t>
            </w:r>
          </w:p>
        </w:tc>
      </w:tr>
      <w:tr w:rsidR="00FE404D" w:rsidRPr="004B56FF" w14:paraId="16880B06" w14:textId="77777777" w:rsidTr="00FE404D">
        <w:trPr>
          <w:jc w:val="center"/>
        </w:trPr>
        <w:tc>
          <w:tcPr>
            <w:tcW w:w="2700" w:type="dxa"/>
          </w:tcPr>
          <w:p w14:paraId="04233EE2" w14:textId="1D01BF41" w:rsidR="00FE404D" w:rsidRPr="003C60DF" w:rsidRDefault="00FE404D" w:rsidP="008A3966">
            <w:pPr>
              <w:shd w:val="clear" w:color="auto" w:fill="FFFFFF" w:themeFill="background1"/>
              <w:jc w:val="both"/>
              <w:rPr>
                <w:bCs/>
                <w:color w:val="002060"/>
                <w:sz w:val="24"/>
                <w:szCs w:val="24"/>
              </w:rPr>
            </w:pPr>
            <w:r w:rsidRPr="003C60DF">
              <w:rPr>
                <w:color w:val="002060"/>
                <w:sz w:val="24"/>
                <w:szCs w:val="24"/>
              </w:rPr>
              <w:t>Областная организация Республиканского общественного объединения «Белорусское Общество Красного Креста»</w:t>
            </w:r>
          </w:p>
        </w:tc>
        <w:tc>
          <w:tcPr>
            <w:tcW w:w="2115" w:type="dxa"/>
          </w:tcPr>
          <w:p w14:paraId="57301B19" w14:textId="6712DECD" w:rsidR="00FE404D" w:rsidRPr="003C60DF" w:rsidRDefault="00FE404D" w:rsidP="008A3966">
            <w:pPr>
              <w:jc w:val="both"/>
              <w:rPr>
                <w:color w:val="002060"/>
                <w:sz w:val="24"/>
                <w:szCs w:val="24"/>
              </w:rPr>
            </w:pPr>
            <w:r w:rsidRPr="003C60DF">
              <w:rPr>
                <w:color w:val="002060"/>
                <w:sz w:val="24"/>
                <w:szCs w:val="24"/>
              </w:rPr>
              <w:t>г. Минск, ул. Чкалова, 5</w:t>
            </w:r>
          </w:p>
        </w:tc>
        <w:tc>
          <w:tcPr>
            <w:tcW w:w="3260" w:type="dxa"/>
          </w:tcPr>
          <w:p w14:paraId="076C9574" w14:textId="77777777" w:rsidR="006540BE" w:rsidRDefault="00FE404D" w:rsidP="008A3966">
            <w:pPr>
              <w:rPr>
                <w:color w:val="002060"/>
                <w:sz w:val="24"/>
                <w:szCs w:val="24"/>
              </w:rPr>
            </w:pPr>
            <w:r w:rsidRPr="003C60DF">
              <w:rPr>
                <w:color w:val="002060"/>
                <w:sz w:val="24"/>
                <w:szCs w:val="24"/>
              </w:rPr>
              <w:t xml:space="preserve">понедельник-четверг </w:t>
            </w:r>
          </w:p>
          <w:p w14:paraId="59FA5588" w14:textId="2058BD8D" w:rsidR="00FE404D" w:rsidRPr="003C60DF" w:rsidRDefault="00FE404D" w:rsidP="008A3966">
            <w:pPr>
              <w:rPr>
                <w:color w:val="002060"/>
                <w:sz w:val="24"/>
                <w:szCs w:val="24"/>
              </w:rPr>
            </w:pPr>
            <w:r w:rsidRPr="003C60DF">
              <w:rPr>
                <w:color w:val="002060"/>
                <w:sz w:val="24"/>
                <w:szCs w:val="24"/>
              </w:rPr>
              <w:t>8.30-17.15</w:t>
            </w:r>
          </w:p>
          <w:p w14:paraId="6B8C745B" w14:textId="73B0344B" w:rsidR="00FE404D" w:rsidRPr="003C60DF" w:rsidRDefault="00FE404D" w:rsidP="008A3966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color w:val="002060"/>
                <w:lang w:eastAsia="en-US"/>
              </w:rPr>
            </w:pPr>
            <w:r w:rsidRPr="003C60DF">
              <w:rPr>
                <w:color w:val="002060"/>
              </w:rPr>
              <w:t>пятница: 8.30-16.00</w:t>
            </w:r>
          </w:p>
        </w:tc>
        <w:tc>
          <w:tcPr>
            <w:tcW w:w="2126" w:type="dxa"/>
          </w:tcPr>
          <w:p w14:paraId="0658C4F1" w14:textId="49D3250B" w:rsidR="00FE404D" w:rsidRPr="000213D5" w:rsidRDefault="00FE404D" w:rsidP="008A3966">
            <w:pPr>
              <w:shd w:val="clear" w:color="auto" w:fill="FFFFFF" w:themeFill="background1"/>
              <w:tabs>
                <w:tab w:val="left" w:pos="5400"/>
              </w:tabs>
              <w:rPr>
                <w:color w:val="002060"/>
                <w:sz w:val="24"/>
                <w:szCs w:val="24"/>
              </w:rPr>
            </w:pPr>
            <w:r w:rsidRPr="000213D5">
              <w:rPr>
                <w:sz w:val="24"/>
                <w:szCs w:val="24"/>
              </w:rPr>
              <w:t>8(017) 3639846</w:t>
            </w:r>
          </w:p>
        </w:tc>
      </w:tr>
    </w:tbl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552"/>
        <w:gridCol w:w="1842"/>
        <w:gridCol w:w="1985"/>
      </w:tblGrid>
      <w:tr w:rsidR="00FE404D" w:rsidRPr="006E34F6" w14:paraId="1AD541A3" w14:textId="77777777" w:rsidTr="00FE404D">
        <w:tc>
          <w:tcPr>
            <w:tcW w:w="10207" w:type="dxa"/>
            <w:gridSpan w:val="5"/>
            <w:shd w:val="clear" w:color="auto" w:fill="DAEEF3" w:themeFill="accent5" w:themeFillTint="33"/>
          </w:tcPr>
          <w:p w14:paraId="6FA42865" w14:textId="4A745BE3" w:rsidR="00243833" w:rsidRPr="00243833" w:rsidRDefault="00243833" w:rsidP="008A3966">
            <w:pPr>
              <w:pStyle w:val="af0"/>
              <w:shd w:val="clear" w:color="auto" w:fill="DAEEF3" w:themeFill="accent5" w:themeFillTint="33"/>
              <w:spacing w:after="0"/>
              <w:ind w:left="34" w:right="34"/>
              <w:jc w:val="center"/>
              <w:rPr>
                <w:b/>
                <w:i/>
                <w:color w:val="7030A0"/>
                <w:sz w:val="28"/>
                <w:szCs w:val="28"/>
              </w:rPr>
            </w:pPr>
            <w:r w:rsidRPr="00243833">
              <w:rPr>
                <w:b/>
                <w:i/>
                <w:color w:val="7030A0"/>
                <w:sz w:val="28"/>
                <w:szCs w:val="28"/>
              </w:rPr>
              <w:t>Правовая</w:t>
            </w:r>
            <w:r w:rsidR="00E1245F">
              <w:rPr>
                <w:b/>
                <w:i/>
                <w:color w:val="7030A0"/>
                <w:sz w:val="28"/>
                <w:szCs w:val="28"/>
              </w:rPr>
              <w:t>, психологическая</w:t>
            </w:r>
            <w:r w:rsidRPr="00243833">
              <w:rPr>
                <w:b/>
                <w:i/>
                <w:color w:val="7030A0"/>
                <w:sz w:val="28"/>
                <w:szCs w:val="28"/>
              </w:rPr>
              <w:t xml:space="preserve"> и социальная помощь пострадавшему и его законным представителям</w:t>
            </w:r>
          </w:p>
          <w:p w14:paraId="4D79CF4E" w14:textId="20BC375A" w:rsidR="008A3966" w:rsidRDefault="00FE404D" w:rsidP="008A3966">
            <w:pPr>
              <w:pStyle w:val="af0"/>
              <w:shd w:val="clear" w:color="auto" w:fill="DAEEF3" w:themeFill="accent5" w:themeFillTint="33"/>
              <w:spacing w:after="0"/>
              <w:ind w:left="34" w:right="34"/>
              <w:jc w:val="center"/>
              <w:rPr>
                <w:b/>
                <w:color w:val="002060"/>
                <w:sz w:val="28"/>
                <w:szCs w:val="28"/>
              </w:rPr>
            </w:pPr>
            <w:r w:rsidRPr="00FE404D">
              <w:rPr>
                <w:b/>
                <w:color w:val="002060"/>
                <w:sz w:val="28"/>
                <w:szCs w:val="28"/>
              </w:rPr>
              <w:t xml:space="preserve">Предоставление законным представителям несовершеннолетних </w:t>
            </w:r>
          </w:p>
          <w:p w14:paraId="14E33C62" w14:textId="5BA469C0" w:rsidR="00FE404D" w:rsidRDefault="00FE404D" w:rsidP="008A3966">
            <w:pPr>
              <w:pStyle w:val="af0"/>
              <w:shd w:val="clear" w:color="auto" w:fill="DAEEF3" w:themeFill="accent5" w:themeFillTint="33"/>
              <w:spacing w:after="0"/>
              <w:ind w:left="34" w:right="34"/>
              <w:jc w:val="center"/>
              <w:rPr>
                <w:b/>
                <w:color w:val="002060"/>
                <w:sz w:val="28"/>
                <w:szCs w:val="28"/>
              </w:rPr>
            </w:pPr>
            <w:r w:rsidRPr="00FE404D">
              <w:rPr>
                <w:b/>
                <w:color w:val="002060"/>
                <w:sz w:val="28"/>
                <w:szCs w:val="28"/>
              </w:rPr>
              <w:t xml:space="preserve">услуги временного приюта в «кризисной» комнате </w:t>
            </w:r>
          </w:p>
          <w:p w14:paraId="501226B9" w14:textId="41487CA9" w:rsidR="00FE404D" w:rsidRPr="00FE404D" w:rsidRDefault="00FE404D" w:rsidP="008A3966">
            <w:pPr>
              <w:pStyle w:val="af0"/>
              <w:shd w:val="clear" w:color="auto" w:fill="DAEEF3" w:themeFill="accent5" w:themeFillTint="33"/>
              <w:spacing w:after="0"/>
              <w:ind w:left="34" w:right="34"/>
              <w:jc w:val="center"/>
              <w:rPr>
                <w:b/>
                <w:color w:val="002060"/>
                <w:sz w:val="28"/>
                <w:szCs w:val="28"/>
              </w:rPr>
            </w:pPr>
            <w:r w:rsidRPr="00FE404D">
              <w:rPr>
                <w:b/>
                <w:color w:val="002060"/>
                <w:sz w:val="28"/>
                <w:szCs w:val="28"/>
              </w:rPr>
              <w:t>и экстренной психологической помощи</w:t>
            </w:r>
          </w:p>
          <w:p w14:paraId="512F6814" w14:textId="77777777" w:rsidR="008A3966" w:rsidRPr="00243833" w:rsidRDefault="00FE404D" w:rsidP="008A3966">
            <w:pPr>
              <w:pStyle w:val="af0"/>
              <w:spacing w:after="0"/>
              <w:ind w:left="34" w:right="34"/>
              <w:jc w:val="center"/>
              <w:rPr>
                <w:color w:val="0070C0"/>
                <w:sz w:val="24"/>
                <w:szCs w:val="24"/>
              </w:rPr>
            </w:pPr>
            <w:r w:rsidRPr="00243833">
              <w:rPr>
                <w:b/>
                <w:color w:val="0070C0"/>
                <w:sz w:val="24"/>
                <w:szCs w:val="24"/>
              </w:rPr>
              <w:t xml:space="preserve"> </w:t>
            </w:r>
            <w:r w:rsidRPr="00243833">
              <w:rPr>
                <w:color w:val="0070C0"/>
                <w:sz w:val="24"/>
                <w:szCs w:val="24"/>
              </w:rPr>
              <w:t xml:space="preserve">в территориальных центрах социального обслуживания населения (далее – ТЦСОН) </w:t>
            </w:r>
          </w:p>
          <w:p w14:paraId="63647400" w14:textId="3754F45D" w:rsidR="00FE404D" w:rsidRPr="00243833" w:rsidRDefault="00FE404D" w:rsidP="008A3966">
            <w:pPr>
              <w:pStyle w:val="af0"/>
              <w:spacing w:after="0"/>
              <w:ind w:left="34" w:right="34"/>
              <w:jc w:val="center"/>
              <w:rPr>
                <w:color w:val="0070C0"/>
                <w:sz w:val="24"/>
                <w:szCs w:val="24"/>
              </w:rPr>
            </w:pPr>
            <w:r w:rsidRPr="00243833">
              <w:rPr>
                <w:color w:val="0070C0"/>
                <w:sz w:val="24"/>
                <w:szCs w:val="24"/>
              </w:rPr>
              <w:t xml:space="preserve">для граждан, пострадавших от домашнего насилия </w:t>
            </w:r>
          </w:p>
          <w:p w14:paraId="1FC31A50" w14:textId="485706C3" w:rsidR="00FE404D" w:rsidRPr="008A3966" w:rsidRDefault="00FE404D" w:rsidP="008A3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A3966">
              <w:rPr>
                <w:b/>
                <w:i/>
                <w:color w:val="002060"/>
                <w:sz w:val="24"/>
                <w:szCs w:val="24"/>
              </w:rPr>
              <w:t>Услуга временного приюта в «кризисной» комнате предоставляется совершеннолетним гражданам, при заселении семьи с детьми родитель несет за них ответственность                   и осуществляет уход.</w:t>
            </w:r>
          </w:p>
        </w:tc>
      </w:tr>
      <w:tr w:rsidR="00FE404D" w:rsidRPr="006E34F6" w14:paraId="4CAEB998" w14:textId="77777777" w:rsidTr="000113EA">
        <w:trPr>
          <w:trHeight w:val="2687"/>
        </w:trPr>
        <w:tc>
          <w:tcPr>
            <w:tcW w:w="2127" w:type="dxa"/>
            <w:shd w:val="clear" w:color="auto" w:fill="FFFFFF" w:themeFill="background1"/>
          </w:tcPr>
          <w:p w14:paraId="0243C423" w14:textId="77777777" w:rsidR="00FE404D" w:rsidRPr="008A3966" w:rsidRDefault="00FE404D" w:rsidP="008A3966">
            <w:pPr>
              <w:spacing w:after="0" w:line="240" w:lineRule="auto"/>
              <w:jc w:val="both"/>
              <w:rPr>
                <w:b/>
                <w:color w:val="002060"/>
                <w:sz w:val="24"/>
                <w:szCs w:val="24"/>
              </w:rPr>
            </w:pPr>
            <w:r w:rsidRPr="008A3966">
              <w:rPr>
                <w:b/>
                <w:color w:val="002060"/>
                <w:sz w:val="24"/>
                <w:szCs w:val="24"/>
              </w:rPr>
              <w:lastRenderedPageBreak/>
              <w:t xml:space="preserve">Наименование ТЦСОН  </w:t>
            </w:r>
          </w:p>
        </w:tc>
        <w:tc>
          <w:tcPr>
            <w:tcW w:w="1701" w:type="dxa"/>
            <w:shd w:val="clear" w:color="auto" w:fill="FFFFFF" w:themeFill="background1"/>
          </w:tcPr>
          <w:p w14:paraId="7CC835D9" w14:textId="77777777" w:rsidR="00FE404D" w:rsidRPr="008A3966" w:rsidRDefault="00FE404D" w:rsidP="008A3966">
            <w:pPr>
              <w:spacing w:after="0" w:line="240" w:lineRule="auto"/>
              <w:jc w:val="both"/>
              <w:rPr>
                <w:b/>
                <w:color w:val="002060"/>
                <w:sz w:val="24"/>
                <w:szCs w:val="24"/>
              </w:rPr>
            </w:pPr>
            <w:r w:rsidRPr="008A3966">
              <w:rPr>
                <w:b/>
                <w:color w:val="002060"/>
                <w:sz w:val="24"/>
                <w:szCs w:val="24"/>
              </w:rPr>
              <w:t>Юридический адрес, график работы ТЦСОН</w:t>
            </w:r>
          </w:p>
          <w:p w14:paraId="27C6BC73" w14:textId="77777777" w:rsidR="00FE404D" w:rsidRPr="008A3966" w:rsidRDefault="00FE404D" w:rsidP="008A3966">
            <w:pPr>
              <w:spacing w:after="0" w:line="240" w:lineRule="auto"/>
              <w:jc w:val="both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0E384080" w14:textId="77777777" w:rsidR="00FE404D" w:rsidRPr="008A3966" w:rsidRDefault="00FE404D" w:rsidP="008A3966">
            <w:pPr>
              <w:spacing w:after="0" w:line="240" w:lineRule="auto"/>
              <w:jc w:val="both"/>
              <w:rPr>
                <w:b/>
                <w:color w:val="002060"/>
                <w:sz w:val="24"/>
                <w:szCs w:val="24"/>
              </w:rPr>
            </w:pPr>
            <w:r w:rsidRPr="008A3966">
              <w:rPr>
                <w:b/>
                <w:color w:val="002060"/>
                <w:sz w:val="24"/>
                <w:szCs w:val="24"/>
              </w:rPr>
              <w:t>Контактный телефон ТЦСОН, по которому можно обратиться по вопросу предоставления услуги временного приюта в «кризисной» комнате</w:t>
            </w:r>
          </w:p>
        </w:tc>
        <w:tc>
          <w:tcPr>
            <w:tcW w:w="1842" w:type="dxa"/>
            <w:shd w:val="clear" w:color="auto" w:fill="FFFFFF" w:themeFill="background1"/>
          </w:tcPr>
          <w:p w14:paraId="1F0F353C" w14:textId="77777777" w:rsidR="00FE404D" w:rsidRPr="008A3966" w:rsidRDefault="00FE404D" w:rsidP="008A3966">
            <w:pPr>
              <w:shd w:val="clear" w:color="auto" w:fill="FFFFFF"/>
              <w:spacing w:after="0" w:line="240" w:lineRule="auto"/>
              <w:ind w:firstLine="34"/>
              <w:jc w:val="both"/>
              <w:rPr>
                <w:b/>
                <w:color w:val="002060"/>
                <w:sz w:val="24"/>
                <w:szCs w:val="24"/>
              </w:rPr>
            </w:pPr>
            <w:r w:rsidRPr="008A3966">
              <w:rPr>
                <w:b/>
                <w:color w:val="002060"/>
                <w:sz w:val="24"/>
                <w:szCs w:val="24"/>
              </w:rPr>
              <w:t>Контактный телефон экстренной психологической помощи</w:t>
            </w:r>
          </w:p>
        </w:tc>
        <w:tc>
          <w:tcPr>
            <w:tcW w:w="1985" w:type="dxa"/>
            <w:shd w:val="clear" w:color="auto" w:fill="FFFFFF" w:themeFill="background1"/>
          </w:tcPr>
          <w:p w14:paraId="257A0442" w14:textId="3C37F54A" w:rsidR="00FE404D" w:rsidRPr="008A3966" w:rsidRDefault="008A3966" w:rsidP="008A3966">
            <w:pPr>
              <w:shd w:val="clear" w:color="auto" w:fill="FFFFFF"/>
              <w:spacing w:after="0" w:line="240" w:lineRule="auto"/>
              <w:ind w:firstLine="34"/>
              <w:jc w:val="both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Контактный телефон </w:t>
            </w:r>
            <w:r w:rsidR="00FE404D" w:rsidRPr="008A3966">
              <w:rPr>
                <w:b/>
                <w:color w:val="002060"/>
                <w:sz w:val="24"/>
                <w:szCs w:val="24"/>
              </w:rPr>
              <w:t xml:space="preserve">специалиста ТЦСОН </w:t>
            </w:r>
          </w:p>
          <w:p w14:paraId="55021A10" w14:textId="3E0C5A9D" w:rsidR="00FE404D" w:rsidRPr="008A3966" w:rsidRDefault="008A3966" w:rsidP="008A3966">
            <w:pPr>
              <w:shd w:val="clear" w:color="auto" w:fill="FFFFFF"/>
              <w:spacing w:after="0" w:line="240" w:lineRule="auto"/>
              <w:ind w:firstLine="34"/>
              <w:jc w:val="both"/>
              <w:rPr>
                <w:b/>
                <w:color w:val="002060"/>
                <w:sz w:val="24"/>
                <w:szCs w:val="24"/>
                <w:u w:val="single"/>
              </w:rPr>
            </w:pPr>
            <w:r>
              <w:rPr>
                <w:b/>
                <w:color w:val="002060"/>
                <w:sz w:val="24"/>
                <w:szCs w:val="24"/>
              </w:rPr>
              <w:t>для круглосуточно</w:t>
            </w:r>
            <w:r w:rsidR="00FE404D" w:rsidRPr="008A3966">
              <w:rPr>
                <w:b/>
                <w:color w:val="002060"/>
                <w:sz w:val="24"/>
                <w:szCs w:val="24"/>
              </w:rPr>
              <w:t>го доступа                     в «кризисную» комнату</w:t>
            </w:r>
          </w:p>
        </w:tc>
      </w:tr>
      <w:tr w:rsidR="00FE404D" w:rsidRPr="006E34F6" w14:paraId="7F872290" w14:textId="77777777" w:rsidTr="000113EA">
        <w:tc>
          <w:tcPr>
            <w:tcW w:w="2127" w:type="dxa"/>
            <w:shd w:val="clear" w:color="auto" w:fill="auto"/>
          </w:tcPr>
          <w:p w14:paraId="6612D7A1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«Березинский территориальный центр социального обслуживания населения»</w:t>
            </w:r>
          </w:p>
        </w:tc>
        <w:tc>
          <w:tcPr>
            <w:tcW w:w="1701" w:type="dxa"/>
            <w:shd w:val="clear" w:color="auto" w:fill="auto"/>
          </w:tcPr>
          <w:p w14:paraId="7BE72C67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223311</w:t>
            </w:r>
          </w:p>
          <w:p w14:paraId="6E9F615A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г. Березино,</w:t>
            </w:r>
          </w:p>
          <w:p w14:paraId="7366B64C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ул. Красина,1</w:t>
            </w:r>
          </w:p>
        </w:tc>
        <w:tc>
          <w:tcPr>
            <w:tcW w:w="2552" w:type="dxa"/>
          </w:tcPr>
          <w:p w14:paraId="466C8482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801715 69002</w:t>
            </w:r>
          </w:p>
        </w:tc>
        <w:tc>
          <w:tcPr>
            <w:tcW w:w="1842" w:type="dxa"/>
          </w:tcPr>
          <w:p w14:paraId="4C2455A7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801715 69331</w:t>
            </w:r>
          </w:p>
          <w:p w14:paraId="28F6CD1F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F27F5DB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8(029) 9849326</w:t>
            </w:r>
          </w:p>
          <w:p w14:paraId="5B0F92FF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404D" w:rsidRPr="006E34F6" w14:paraId="0A94D798" w14:textId="77777777" w:rsidTr="000113EA">
        <w:trPr>
          <w:trHeight w:val="554"/>
        </w:trPr>
        <w:tc>
          <w:tcPr>
            <w:tcW w:w="2127" w:type="dxa"/>
            <w:shd w:val="clear" w:color="auto" w:fill="auto"/>
          </w:tcPr>
          <w:p w14:paraId="7E45FE06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«Территориальный центр социального обслуживания населения Борисовского района»</w:t>
            </w:r>
          </w:p>
        </w:tc>
        <w:tc>
          <w:tcPr>
            <w:tcW w:w="1701" w:type="dxa"/>
            <w:shd w:val="clear" w:color="auto" w:fill="auto"/>
          </w:tcPr>
          <w:p w14:paraId="5E2F1501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222526</w:t>
            </w:r>
          </w:p>
          <w:p w14:paraId="4F45A5B3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г. Борисов, </w:t>
            </w:r>
          </w:p>
          <w:p w14:paraId="3DF291CE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ул. 50 лет БССР, д.27А</w:t>
            </w:r>
          </w:p>
        </w:tc>
        <w:tc>
          <w:tcPr>
            <w:tcW w:w="2552" w:type="dxa"/>
          </w:tcPr>
          <w:p w14:paraId="1DD05425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8 0177 78 67 25,  </w:t>
            </w:r>
          </w:p>
          <w:p w14:paraId="5C38CDC8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8 </w:t>
            </w:r>
            <w:proofErr w:type="gramStart"/>
            <w:r w:rsidRPr="006E34F6">
              <w:rPr>
                <w:sz w:val="24"/>
                <w:szCs w:val="24"/>
              </w:rPr>
              <w:t>0177  78</w:t>
            </w:r>
            <w:proofErr w:type="gramEnd"/>
            <w:r w:rsidRPr="006E34F6">
              <w:rPr>
                <w:sz w:val="24"/>
                <w:szCs w:val="24"/>
              </w:rPr>
              <w:t xml:space="preserve"> 65 54</w:t>
            </w:r>
          </w:p>
        </w:tc>
        <w:tc>
          <w:tcPr>
            <w:tcW w:w="1842" w:type="dxa"/>
          </w:tcPr>
          <w:p w14:paraId="52C14F0E" w14:textId="77777777" w:rsidR="008A3966" w:rsidRDefault="008A3966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8 01777860 00</w:t>
            </w:r>
          </w:p>
          <w:p w14:paraId="0A3B504B" w14:textId="69613F2B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 </w:t>
            </w:r>
          </w:p>
          <w:p w14:paraId="20841089" w14:textId="13DBB642" w:rsidR="00FE404D" w:rsidRPr="006E34F6" w:rsidRDefault="008A3966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8(044)55716</w:t>
            </w:r>
            <w:r w:rsidR="00FE404D">
              <w:rPr>
                <w:sz w:val="24"/>
                <w:szCs w:val="24"/>
              </w:rPr>
              <w:t>06</w:t>
            </w:r>
          </w:p>
        </w:tc>
        <w:tc>
          <w:tcPr>
            <w:tcW w:w="1985" w:type="dxa"/>
          </w:tcPr>
          <w:p w14:paraId="057B0F98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 (044) 7087983</w:t>
            </w:r>
          </w:p>
          <w:p w14:paraId="5D11FA0E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 с 24.01.2025</w:t>
            </w:r>
          </w:p>
          <w:p w14:paraId="15B2E200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404D" w:rsidRPr="006E34F6" w14:paraId="5BDE06F1" w14:textId="77777777" w:rsidTr="000113EA">
        <w:tc>
          <w:tcPr>
            <w:tcW w:w="2127" w:type="dxa"/>
            <w:shd w:val="clear" w:color="auto" w:fill="auto"/>
          </w:tcPr>
          <w:p w14:paraId="0B1FA189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«Вилейский территориальный центр социального обслуживания населения»</w:t>
            </w:r>
          </w:p>
        </w:tc>
        <w:tc>
          <w:tcPr>
            <w:tcW w:w="1701" w:type="dxa"/>
            <w:shd w:val="clear" w:color="auto" w:fill="auto"/>
          </w:tcPr>
          <w:p w14:paraId="5784CAE7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222417</w:t>
            </w:r>
          </w:p>
          <w:p w14:paraId="1C68DA5C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г. Вилейка,</w:t>
            </w:r>
          </w:p>
          <w:p w14:paraId="7D8DB81C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E34F6">
              <w:rPr>
                <w:sz w:val="24"/>
                <w:szCs w:val="24"/>
              </w:rPr>
              <w:t>ул.Водопьянова</w:t>
            </w:r>
            <w:proofErr w:type="spellEnd"/>
            <w:r w:rsidRPr="006E34F6">
              <w:rPr>
                <w:sz w:val="24"/>
                <w:szCs w:val="24"/>
              </w:rPr>
              <w:t>, 33</w:t>
            </w:r>
          </w:p>
          <w:p w14:paraId="40DD0F52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BA18E15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  <w:lang w:val="en-US"/>
              </w:rPr>
            </w:pPr>
            <w:r w:rsidRPr="006E34F6">
              <w:rPr>
                <w:sz w:val="24"/>
                <w:szCs w:val="24"/>
              </w:rPr>
              <w:t>801771 3 63 1</w:t>
            </w:r>
            <w:r w:rsidRPr="006E34F6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842" w:type="dxa"/>
          </w:tcPr>
          <w:p w14:paraId="7FD4BEE6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801771 3 63 17</w:t>
            </w:r>
          </w:p>
        </w:tc>
        <w:tc>
          <w:tcPr>
            <w:tcW w:w="1985" w:type="dxa"/>
          </w:tcPr>
          <w:p w14:paraId="1FAC86C0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</w:t>
            </w:r>
            <w:r w:rsidRPr="006E34F6">
              <w:rPr>
                <w:sz w:val="24"/>
                <w:szCs w:val="24"/>
                <w:lang w:val="en-US"/>
              </w:rPr>
              <w:t>29</w:t>
            </w:r>
            <w:r w:rsidRPr="006E34F6">
              <w:rPr>
                <w:sz w:val="24"/>
                <w:szCs w:val="24"/>
              </w:rPr>
              <w:t xml:space="preserve">) </w:t>
            </w:r>
            <w:r w:rsidRPr="006E34F6">
              <w:rPr>
                <w:sz w:val="24"/>
                <w:szCs w:val="24"/>
                <w:lang w:val="en-US"/>
              </w:rPr>
              <w:t>8473225</w:t>
            </w:r>
          </w:p>
          <w:p w14:paraId="38BA3DB4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404D" w:rsidRPr="006E34F6" w14:paraId="04D5BD79" w14:textId="77777777" w:rsidTr="000113EA">
        <w:tc>
          <w:tcPr>
            <w:tcW w:w="2127" w:type="dxa"/>
            <w:shd w:val="clear" w:color="auto" w:fill="auto"/>
          </w:tcPr>
          <w:p w14:paraId="6FBD429C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«Воложинский территориальный центр социального обслуживания населения»</w:t>
            </w:r>
          </w:p>
        </w:tc>
        <w:tc>
          <w:tcPr>
            <w:tcW w:w="1701" w:type="dxa"/>
            <w:shd w:val="clear" w:color="auto" w:fill="auto"/>
          </w:tcPr>
          <w:p w14:paraId="4AB14C90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222357 </w:t>
            </w:r>
          </w:p>
          <w:p w14:paraId="0ED30DC0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г. </w:t>
            </w:r>
            <w:proofErr w:type="spellStart"/>
            <w:r w:rsidRPr="006E34F6">
              <w:rPr>
                <w:sz w:val="24"/>
                <w:szCs w:val="24"/>
              </w:rPr>
              <w:t>Воложин</w:t>
            </w:r>
            <w:proofErr w:type="spellEnd"/>
            <w:r w:rsidRPr="006E34F6">
              <w:rPr>
                <w:sz w:val="24"/>
                <w:szCs w:val="24"/>
              </w:rPr>
              <w:t xml:space="preserve">, </w:t>
            </w:r>
          </w:p>
          <w:p w14:paraId="51C345A2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ул. Мира, 8</w:t>
            </w:r>
          </w:p>
        </w:tc>
        <w:tc>
          <w:tcPr>
            <w:tcW w:w="2552" w:type="dxa"/>
          </w:tcPr>
          <w:p w14:paraId="4B532B3F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8 01772 </w:t>
            </w:r>
            <w:r w:rsidRPr="006E34F6">
              <w:rPr>
                <w:sz w:val="24"/>
                <w:szCs w:val="24"/>
                <w:lang w:val="en-US"/>
              </w:rPr>
              <w:t>68 1</w:t>
            </w:r>
            <w:r w:rsidRPr="006E34F6">
              <w:rPr>
                <w:sz w:val="24"/>
                <w:szCs w:val="24"/>
              </w:rPr>
              <w:t xml:space="preserve"> 17</w:t>
            </w:r>
          </w:p>
        </w:tc>
        <w:tc>
          <w:tcPr>
            <w:tcW w:w="1842" w:type="dxa"/>
          </w:tcPr>
          <w:p w14:paraId="50AEF018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6E34F6">
              <w:rPr>
                <w:sz w:val="24"/>
                <w:szCs w:val="24"/>
                <w:lang w:val="en-US"/>
              </w:rPr>
              <w:t>8 01772 68 1 17</w:t>
            </w:r>
          </w:p>
        </w:tc>
        <w:tc>
          <w:tcPr>
            <w:tcW w:w="1985" w:type="dxa"/>
          </w:tcPr>
          <w:p w14:paraId="623DAB3F" w14:textId="2F7A4BFA" w:rsidR="00FE404D" w:rsidRPr="006E34F6" w:rsidRDefault="008A3966" w:rsidP="008A39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8(0</w:t>
            </w:r>
            <w:r w:rsidR="00FE404D" w:rsidRPr="006E34F6"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</w:rPr>
              <w:t xml:space="preserve">) </w:t>
            </w:r>
            <w:r w:rsidR="00FE404D" w:rsidRPr="006E34F6">
              <w:rPr>
                <w:sz w:val="24"/>
                <w:szCs w:val="24"/>
              </w:rPr>
              <w:t>5547159</w:t>
            </w:r>
          </w:p>
          <w:p w14:paraId="72DF8A9E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  <w:lang w:val="be-BY"/>
              </w:rPr>
            </w:pPr>
          </w:p>
        </w:tc>
      </w:tr>
      <w:tr w:rsidR="00FE404D" w:rsidRPr="006E34F6" w14:paraId="46A77CB5" w14:textId="77777777" w:rsidTr="000113EA">
        <w:tc>
          <w:tcPr>
            <w:tcW w:w="2127" w:type="dxa"/>
            <w:shd w:val="clear" w:color="auto" w:fill="auto"/>
          </w:tcPr>
          <w:p w14:paraId="16D277FE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«Дзержинский территориальный центр социального обслуживания населения»</w:t>
            </w:r>
          </w:p>
        </w:tc>
        <w:tc>
          <w:tcPr>
            <w:tcW w:w="1701" w:type="dxa"/>
            <w:shd w:val="clear" w:color="auto" w:fill="auto"/>
          </w:tcPr>
          <w:p w14:paraId="2352051F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222720</w:t>
            </w:r>
          </w:p>
          <w:p w14:paraId="1C9B326E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г. Дзержинск, ул.1-я Ленинская, 37 </w:t>
            </w:r>
          </w:p>
        </w:tc>
        <w:tc>
          <w:tcPr>
            <w:tcW w:w="2552" w:type="dxa"/>
          </w:tcPr>
          <w:p w14:paraId="08EA7A55" w14:textId="77777777" w:rsidR="00FE404D" w:rsidRPr="006E34F6" w:rsidRDefault="00FE404D" w:rsidP="008A3966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6E34F6">
              <w:rPr>
                <w:rFonts w:eastAsia="Calibri"/>
                <w:sz w:val="24"/>
                <w:szCs w:val="24"/>
              </w:rPr>
              <w:t>80171670013</w:t>
            </w:r>
          </w:p>
          <w:p w14:paraId="2663D696" w14:textId="77777777" w:rsidR="00FE404D" w:rsidRPr="006E34F6" w:rsidRDefault="00FE404D" w:rsidP="008A3966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6E34F6">
              <w:rPr>
                <w:rFonts w:eastAsia="Calibri"/>
                <w:sz w:val="24"/>
                <w:szCs w:val="24"/>
              </w:rPr>
              <w:t>8(033) 3661264</w:t>
            </w:r>
          </w:p>
          <w:p w14:paraId="5F2C0BD0" w14:textId="77777777" w:rsidR="00FE404D" w:rsidRPr="006E34F6" w:rsidRDefault="00FE404D" w:rsidP="008A3966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7CE03CE" w14:textId="77777777" w:rsidR="00FE404D" w:rsidRPr="006E34F6" w:rsidRDefault="00FE404D" w:rsidP="008A3966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6E34F6">
              <w:rPr>
                <w:rFonts w:eastAsia="Calibri"/>
                <w:sz w:val="24"/>
                <w:szCs w:val="24"/>
              </w:rPr>
              <w:t>80171670013</w:t>
            </w:r>
          </w:p>
          <w:p w14:paraId="7574B61F" w14:textId="77777777" w:rsidR="00FE404D" w:rsidRPr="006E34F6" w:rsidRDefault="00FE404D" w:rsidP="008A3966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6E34F6">
              <w:rPr>
                <w:rFonts w:eastAsia="Calibri"/>
                <w:sz w:val="24"/>
                <w:szCs w:val="24"/>
              </w:rPr>
              <w:t>80333228968</w:t>
            </w:r>
          </w:p>
        </w:tc>
        <w:tc>
          <w:tcPr>
            <w:tcW w:w="1985" w:type="dxa"/>
          </w:tcPr>
          <w:p w14:paraId="197BBD9F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8(033) 3661264</w:t>
            </w:r>
          </w:p>
          <w:p w14:paraId="3B264811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404D" w:rsidRPr="006E34F6" w14:paraId="373645A4" w14:textId="77777777" w:rsidTr="000113EA">
        <w:trPr>
          <w:trHeight w:val="552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2267FF00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«Клецкий территориальный центр социального обслуживания населения»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AAE7546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222531</w:t>
            </w:r>
          </w:p>
          <w:p w14:paraId="61D5C2D6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г. Клецк,</w:t>
            </w:r>
          </w:p>
          <w:p w14:paraId="60A085B9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 ул. Толстого, 24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936FF53" w14:textId="77777777" w:rsidR="00FE404D" w:rsidRPr="006E34F6" w:rsidRDefault="00FE404D" w:rsidP="008A3966">
            <w:pPr>
              <w:spacing w:after="0" w:line="240" w:lineRule="auto"/>
              <w:ind w:left="-13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801793 60432</w:t>
            </w:r>
          </w:p>
          <w:p w14:paraId="1DEDC2F6" w14:textId="77777777" w:rsidR="00FE404D" w:rsidRPr="006E34F6" w:rsidRDefault="00FE404D" w:rsidP="008A3966">
            <w:pPr>
              <w:spacing w:after="0" w:line="240" w:lineRule="auto"/>
              <w:ind w:left="-13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8(033) 3263470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55D067F" w14:textId="77777777" w:rsidR="00FE404D" w:rsidRPr="006E34F6" w:rsidRDefault="00FE404D" w:rsidP="008A3966">
            <w:pPr>
              <w:spacing w:after="0" w:line="240" w:lineRule="auto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801793 60432</w:t>
            </w:r>
          </w:p>
          <w:p w14:paraId="1CCF19A5" w14:textId="77777777" w:rsidR="00FE404D" w:rsidRPr="006E34F6" w:rsidRDefault="00FE404D" w:rsidP="008A3966">
            <w:pPr>
              <w:spacing w:after="0" w:line="240" w:lineRule="auto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165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0178ACF" w14:textId="77777777" w:rsidR="00FE404D" w:rsidRPr="006E34F6" w:rsidRDefault="00FE404D" w:rsidP="008A3966">
            <w:pPr>
              <w:spacing w:after="0" w:line="240" w:lineRule="auto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8(033) 3263470</w:t>
            </w:r>
          </w:p>
          <w:p w14:paraId="3235060F" w14:textId="77777777" w:rsidR="00FE404D" w:rsidRPr="006E34F6" w:rsidRDefault="00FE404D" w:rsidP="008A396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E404D" w:rsidRPr="006E34F6" w14:paraId="2F928211" w14:textId="77777777" w:rsidTr="000113EA">
        <w:trPr>
          <w:trHeight w:val="788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381A7667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ГУ «Копыльский территориальный центр социального </w:t>
            </w:r>
            <w:r w:rsidRPr="006E34F6">
              <w:rPr>
                <w:sz w:val="24"/>
                <w:szCs w:val="24"/>
              </w:rPr>
              <w:lastRenderedPageBreak/>
              <w:t>обслуживания населения»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A3D0E61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lastRenderedPageBreak/>
              <w:t xml:space="preserve">223927, </w:t>
            </w:r>
            <w:proofErr w:type="spellStart"/>
            <w:r w:rsidRPr="006E34F6">
              <w:rPr>
                <w:sz w:val="24"/>
                <w:szCs w:val="24"/>
              </w:rPr>
              <w:t>г.Копыль</w:t>
            </w:r>
            <w:proofErr w:type="spellEnd"/>
            <w:r w:rsidRPr="006E34F6">
              <w:rPr>
                <w:sz w:val="24"/>
                <w:szCs w:val="24"/>
              </w:rPr>
              <w:t xml:space="preserve">, </w:t>
            </w:r>
          </w:p>
          <w:p w14:paraId="435D8B96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ул. 50 лет БССР,16А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6C0C5FE" w14:textId="77777777" w:rsidR="00FE404D" w:rsidRPr="006E34F6" w:rsidRDefault="00FE404D" w:rsidP="008A3966">
            <w:pPr>
              <w:pStyle w:val="af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8 01719 51 401</w:t>
            </w:r>
          </w:p>
          <w:p w14:paraId="5C788C92" w14:textId="77777777" w:rsidR="00FE404D" w:rsidRPr="006E34F6" w:rsidRDefault="00FE404D" w:rsidP="008A3966">
            <w:pPr>
              <w:pStyle w:val="af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8 01719 51 4 00</w:t>
            </w:r>
          </w:p>
          <w:p w14:paraId="17B59B14" w14:textId="77777777" w:rsidR="00FE404D" w:rsidRPr="006E34F6" w:rsidRDefault="00FE404D" w:rsidP="008A3966">
            <w:pPr>
              <w:pStyle w:val="af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8 01719 28376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D0B002B" w14:textId="77777777" w:rsidR="00FE404D" w:rsidRPr="006E34F6" w:rsidRDefault="00FE404D" w:rsidP="008A3966">
            <w:pPr>
              <w:pStyle w:val="af0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801719283</w:t>
            </w:r>
            <w:r w:rsidRPr="006E34F6">
              <w:rPr>
                <w:sz w:val="24"/>
                <w:szCs w:val="24"/>
              </w:rPr>
              <w:t>76</w:t>
            </w:r>
          </w:p>
          <w:p w14:paraId="1A124A6A" w14:textId="77777777" w:rsidR="00FE404D" w:rsidRPr="006E34F6" w:rsidRDefault="00FE404D" w:rsidP="008A3966">
            <w:pPr>
              <w:pStyle w:val="af0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ABD8159" w14:textId="77777777" w:rsidR="00FE404D" w:rsidRPr="006E34F6" w:rsidRDefault="00FE404D" w:rsidP="008A3966">
            <w:pPr>
              <w:pStyle w:val="af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8(029) 2893497</w:t>
            </w:r>
          </w:p>
          <w:p w14:paraId="6318200D" w14:textId="77777777" w:rsidR="00FE404D" w:rsidRPr="006E34F6" w:rsidRDefault="00FE404D" w:rsidP="008A3966">
            <w:pPr>
              <w:pStyle w:val="af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8(029)2762453</w:t>
            </w:r>
          </w:p>
        </w:tc>
      </w:tr>
      <w:tr w:rsidR="00FE404D" w:rsidRPr="006E34F6" w14:paraId="6531502C" w14:textId="77777777" w:rsidTr="000113EA"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14:paraId="22949CDF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«Крупский территориальный центр социального обслуживания населения»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3A52D08F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222010</w:t>
            </w:r>
          </w:p>
          <w:p w14:paraId="1617C49C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г. Крупки,</w:t>
            </w:r>
          </w:p>
          <w:p w14:paraId="28DE532A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ул. Советская, 6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4293876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  <w:lang w:val="en-US"/>
              </w:rPr>
            </w:pPr>
            <w:r w:rsidRPr="006E34F6">
              <w:rPr>
                <w:sz w:val="24"/>
                <w:szCs w:val="24"/>
              </w:rPr>
              <w:t>801796-90052</w:t>
            </w:r>
          </w:p>
          <w:p w14:paraId="6C680EA3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  <w:lang w:val="en-US"/>
              </w:rPr>
              <w:t>801796-</w:t>
            </w:r>
            <w:r w:rsidRPr="006E34F6">
              <w:rPr>
                <w:sz w:val="24"/>
                <w:szCs w:val="24"/>
              </w:rPr>
              <w:t>90050</w:t>
            </w:r>
          </w:p>
          <w:p w14:paraId="6F066225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  <w:lang w:val="en-US"/>
              </w:rPr>
              <w:t>801796-</w:t>
            </w:r>
            <w:r w:rsidRPr="006E34F6">
              <w:rPr>
                <w:sz w:val="24"/>
                <w:szCs w:val="24"/>
              </w:rPr>
              <w:t>90054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2F02B09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  <w:lang w:val="en-US"/>
              </w:rPr>
              <w:t>8017</w:t>
            </w:r>
            <w:r w:rsidRPr="006E34F6">
              <w:rPr>
                <w:sz w:val="24"/>
                <w:szCs w:val="24"/>
              </w:rPr>
              <w:t>9690050</w:t>
            </w:r>
          </w:p>
          <w:p w14:paraId="32AFF361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80179690044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318946D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8(029) 2521958</w:t>
            </w:r>
          </w:p>
          <w:p w14:paraId="0102D851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404D" w:rsidRPr="006E34F6" w14:paraId="183E7E0D" w14:textId="77777777" w:rsidTr="000113EA">
        <w:tc>
          <w:tcPr>
            <w:tcW w:w="2127" w:type="dxa"/>
            <w:shd w:val="clear" w:color="auto" w:fill="auto"/>
            <w:vAlign w:val="center"/>
          </w:tcPr>
          <w:p w14:paraId="2FDDA365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«Территориальный центр социального обслуживания населения Логойского района»</w:t>
            </w:r>
          </w:p>
        </w:tc>
        <w:tc>
          <w:tcPr>
            <w:tcW w:w="1701" w:type="dxa"/>
            <w:shd w:val="clear" w:color="auto" w:fill="auto"/>
          </w:tcPr>
          <w:p w14:paraId="64D21ED9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223141,</w:t>
            </w:r>
          </w:p>
          <w:p w14:paraId="6BF65DC5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г. Логойск,</w:t>
            </w:r>
          </w:p>
          <w:p w14:paraId="657840D5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ул. Победы,80</w:t>
            </w:r>
          </w:p>
        </w:tc>
        <w:tc>
          <w:tcPr>
            <w:tcW w:w="2552" w:type="dxa"/>
          </w:tcPr>
          <w:p w14:paraId="515C055E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8 017 74 </w:t>
            </w:r>
            <w:r w:rsidRPr="006E34F6">
              <w:rPr>
                <w:color w:val="44546A"/>
                <w:sz w:val="24"/>
                <w:szCs w:val="24"/>
              </w:rPr>
              <w:t>78</w:t>
            </w:r>
            <w:r>
              <w:rPr>
                <w:sz w:val="24"/>
                <w:szCs w:val="24"/>
              </w:rPr>
              <w:t>3</w:t>
            </w:r>
            <w:r w:rsidRPr="006E34F6">
              <w:rPr>
                <w:sz w:val="24"/>
                <w:szCs w:val="24"/>
              </w:rPr>
              <w:t>14</w:t>
            </w:r>
          </w:p>
          <w:p w14:paraId="5246C6C2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8 029 64110</w:t>
            </w:r>
            <w:r w:rsidRPr="006E34F6">
              <w:rPr>
                <w:sz w:val="24"/>
                <w:szCs w:val="24"/>
              </w:rPr>
              <w:t>66</w:t>
            </w:r>
          </w:p>
        </w:tc>
        <w:tc>
          <w:tcPr>
            <w:tcW w:w="1842" w:type="dxa"/>
          </w:tcPr>
          <w:p w14:paraId="0043D1A1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8 017 74 </w:t>
            </w:r>
            <w:r w:rsidRPr="006E34F6">
              <w:rPr>
                <w:color w:val="44546A"/>
                <w:sz w:val="24"/>
                <w:szCs w:val="24"/>
              </w:rPr>
              <w:t>78</w:t>
            </w:r>
            <w:r w:rsidRPr="006E34F6">
              <w:rPr>
                <w:sz w:val="24"/>
                <w:szCs w:val="24"/>
              </w:rPr>
              <w:t>-3-14</w:t>
            </w:r>
          </w:p>
          <w:p w14:paraId="44CDB619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8 029 641-10-66</w:t>
            </w:r>
          </w:p>
        </w:tc>
        <w:tc>
          <w:tcPr>
            <w:tcW w:w="1985" w:type="dxa"/>
          </w:tcPr>
          <w:p w14:paraId="22CFC828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8(029) 6411066</w:t>
            </w:r>
          </w:p>
        </w:tc>
      </w:tr>
      <w:tr w:rsidR="00FE404D" w:rsidRPr="006E34F6" w14:paraId="7690791A" w14:textId="77777777" w:rsidTr="000113EA">
        <w:tc>
          <w:tcPr>
            <w:tcW w:w="2127" w:type="dxa"/>
            <w:shd w:val="clear" w:color="auto" w:fill="auto"/>
          </w:tcPr>
          <w:p w14:paraId="30767232" w14:textId="77777777" w:rsidR="00FE404D" w:rsidRPr="006E34F6" w:rsidRDefault="00FE404D" w:rsidP="008A3966">
            <w:pPr>
              <w:pStyle w:val="a8"/>
              <w:jc w:val="both"/>
            </w:pPr>
            <w:r w:rsidRPr="006E34F6">
              <w:t xml:space="preserve">ГУ «Территориальный центр социального обслуживания населения Любанского района» </w:t>
            </w:r>
          </w:p>
        </w:tc>
        <w:tc>
          <w:tcPr>
            <w:tcW w:w="1701" w:type="dxa"/>
            <w:shd w:val="clear" w:color="auto" w:fill="auto"/>
          </w:tcPr>
          <w:p w14:paraId="4B07A7DA" w14:textId="77777777" w:rsidR="00FE404D" w:rsidRPr="006E34F6" w:rsidRDefault="00FE404D" w:rsidP="008A3966">
            <w:pPr>
              <w:pStyle w:val="a8"/>
              <w:jc w:val="both"/>
            </w:pPr>
            <w:r w:rsidRPr="006E34F6">
              <w:t>223812</w:t>
            </w:r>
          </w:p>
          <w:p w14:paraId="7FBF3F2B" w14:textId="77777777" w:rsidR="00FE404D" w:rsidRPr="006E34F6" w:rsidRDefault="00FE404D" w:rsidP="008A3966">
            <w:pPr>
              <w:pStyle w:val="a8"/>
              <w:jc w:val="both"/>
            </w:pPr>
            <w:r w:rsidRPr="006E34F6">
              <w:t xml:space="preserve">г. Любань, </w:t>
            </w:r>
          </w:p>
          <w:p w14:paraId="66E740D1" w14:textId="77777777" w:rsidR="00FE404D" w:rsidRPr="006E34F6" w:rsidRDefault="00FE404D" w:rsidP="008A3966">
            <w:pPr>
              <w:pStyle w:val="a8"/>
              <w:jc w:val="both"/>
            </w:pPr>
            <w:proofErr w:type="spellStart"/>
            <w:proofErr w:type="gramStart"/>
            <w:r w:rsidRPr="006E34F6">
              <w:t>пер.Полевой</w:t>
            </w:r>
            <w:proofErr w:type="spellEnd"/>
            <w:proofErr w:type="gramEnd"/>
            <w:r w:rsidRPr="006E34F6">
              <w:t>, д.3</w:t>
            </w:r>
          </w:p>
        </w:tc>
        <w:tc>
          <w:tcPr>
            <w:tcW w:w="2552" w:type="dxa"/>
          </w:tcPr>
          <w:p w14:paraId="50AE76DA" w14:textId="77777777" w:rsidR="00FE404D" w:rsidRPr="006E34F6" w:rsidRDefault="00FE404D" w:rsidP="008A3966">
            <w:pPr>
              <w:spacing w:after="0" w:line="240" w:lineRule="auto"/>
              <w:ind w:left="-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8 01794 679</w:t>
            </w:r>
            <w:r w:rsidRPr="006E34F6">
              <w:rPr>
                <w:sz w:val="24"/>
                <w:szCs w:val="24"/>
              </w:rPr>
              <w:t xml:space="preserve">86, </w:t>
            </w:r>
          </w:p>
          <w:p w14:paraId="50127CBC" w14:textId="77777777" w:rsidR="00FE404D" w:rsidRPr="006E34F6" w:rsidRDefault="00FE404D" w:rsidP="008A3966">
            <w:pPr>
              <w:pStyle w:val="af0"/>
              <w:spacing w:after="0"/>
              <w:ind w:left="0" w:right="33"/>
              <w:jc w:val="both"/>
              <w:rPr>
                <w:sz w:val="24"/>
                <w:szCs w:val="24"/>
                <w:lang w:eastAsia="en-US"/>
              </w:rPr>
            </w:pPr>
            <w:r w:rsidRPr="006E34F6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8(044)4642550</w:t>
            </w:r>
          </w:p>
          <w:p w14:paraId="70481594" w14:textId="77777777" w:rsidR="00FE404D" w:rsidRPr="006E34F6" w:rsidRDefault="00FE404D" w:rsidP="008A3966">
            <w:pPr>
              <w:spacing w:after="0" w:line="240" w:lineRule="auto"/>
              <w:ind w:left="-13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870D471" w14:textId="77777777" w:rsidR="00FE404D" w:rsidRPr="006E34F6" w:rsidRDefault="00FE404D" w:rsidP="008A3966">
            <w:pPr>
              <w:spacing w:after="0" w:line="240" w:lineRule="auto"/>
              <w:ind w:left="-13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 01794 67-9-86</w:t>
            </w:r>
          </w:p>
          <w:p w14:paraId="3B92A853" w14:textId="77777777" w:rsidR="00FE404D" w:rsidRPr="006E34F6" w:rsidRDefault="00FE404D" w:rsidP="008A3966">
            <w:pPr>
              <w:pStyle w:val="af0"/>
              <w:spacing w:after="0"/>
              <w:ind w:left="0" w:right="3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0450579D" w14:textId="77777777" w:rsidR="00FE404D" w:rsidRPr="006E34F6" w:rsidRDefault="00FE404D" w:rsidP="008A3966">
            <w:pPr>
              <w:pStyle w:val="af0"/>
              <w:spacing w:after="0"/>
              <w:ind w:left="0" w:right="33"/>
              <w:jc w:val="both"/>
              <w:rPr>
                <w:sz w:val="24"/>
                <w:szCs w:val="24"/>
                <w:lang w:eastAsia="en-US"/>
              </w:rPr>
            </w:pPr>
            <w:r w:rsidRPr="006E34F6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8(044)4642550</w:t>
            </w:r>
          </w:p>
          <w:p w14:paraId="193DE540" w14:textId="77777777" w:rsidR="00FE404D" w:rsidRPr="006E34F6" w:rsidRDefault="00FE404D" w:rsidP="008A3966">
            <w:pPr>
              <w:pStyle w:val="af0"/>
              <w:spacing w:after="0"/>
              <w:ind w:left="0" w:right="33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E404D" w:rsidRPr="006E34F6" w14:paraId="7ED42B72" w14:textId="77777777" w:rsidTr="000113EA">
        <w:trPr>
          <w:trHeight w:val="5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2C4C5" w14:textId="77777777" w:rsidR="00FE404D" w:rsidRPr="006E34F6" w:rsidRDefault="00FE404D" w:rsidP="008A3966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E34F6">
              <w:rPr>
                <w:rFonts w:eastAsia="Calibri"/>
                <w:color w:val="000000" w:themeColor="text1"/>
                <w:sz w:val="24"/>
                <w:szCs w:val="24"/>
              </w:rPr>
              <w:t>ГУ «Территориальный центр социального обслуживания населения Минского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89D0" w14:textId="77777777" w:rsidR="00FE404D" w:rsidRPr="006E34F6" w:rsidRDefault="00FE404D" w:rsidP="008A3966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E34F6">
              <w:rPr>
                <w:rFonts w:eastAsia="Calibri"/>
                <w:color w:val="000000" w:themeColor="text1"/>
                <w:sz w:val="24"/>
                <w:szCs w:val="24"/>
              </w:rPr>
              <w:t>220045</w:t>
            </w:r>
          </w:p>
          <w:p w14:paraId="468ADF02" w14:textId="77777777" w:rsidR="00FE404D" w:rsidRPr="006E34F6" w:rsidRDefault="00FE404D" w:rsidP="008A3966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E34F6">
              <w:rPr>
                <w:rFonts w:eastAsia="Calibri"/>
                <w:color w:val="000000" w:themeColor="text1"/>
                <w:sz w:val="24"/>
                <w:szCs w:val="24"/>
              </w:rPr>
              <w:t xml:space="preserve">д. </w:t>
            </w:r>
            <w:proofErr w:type="spellStart"/>
            <w:r w:rsidRPr="006E34F6">
              <w:rPr>
                <w:rFonts w:eastAsia="Calibri"/>
                <w:color w:val="000000" w:themeColor="text1"/>
                <w:sz w:val="24"/>
                <w:szCs w:val="24"/>
              </w:rPr>
              <w:t>Гаёк</w:t>
            </w:r>
            <w:proofErr w:type="spellEnd"/>
            <w:r w:rsidRPr="006E34F6">
              <w:rPr>
                <w:rFonts w:eastAsia="Calibri"/>
                <w:color w:val="000000" w:themeColor="text1"/>
                <w:sz w:val="24"/>
                <w:szCs w:val="24"/>
              </w:rPr>
              <w:t>, д.</w:t>
            </w:r>
            <w:r w:rsidRPr="006E34F6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8</w:t>
            </w:r>
            <w:r w:rsidRPr="006E34F6">
              <w:rPr>
                <w:rFonts w:eastAsia="Calibri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A1FAD" w14:textId="77777777" w:rsidR="00FE404D" w:rsidRPr="006E34F6" w:rsidRDefault="00FE404D" w:rsidP="008A3966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8 (017)</w:t>
            </w:r>
            <w:r w:rsidRPr="006E34F6">
              <w:rPr>
                <w:rFonts w:eastAsia="Calibri"/>
                <w:color w:val="000000" w:themeColor="text1"/>
                <w:sz w:val="24"/>
                <w:szCs w:val="24"/>
              </w:rPr>
              <w:t>517 371</w:t>
            </w:r>
            <w:r w:rsidRPr="006E34F6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3</w:t>
            </w:r>
          </w:p>
          <w:p w14:paraId="2BBE026C" w14:textId="77777777" w:rsidR="00FE404D" w:rsidRPr="006E34F6" w:rsidRDefault="00FE404D" w:rsidP="008A3966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8 (017)</w:t>
            </w:r>
            <w:r w:rsidRPr="006E34F6">
              <w:rPr>
                <w:rFonts w:eastAsia="Calibri"/>
                <w:color w:val="000000" w:themeColor="text1"/>
                <w:sz w:val="24"/>
                <w:szCs w:val="24"/>
              </w:rPr>
              <w:t>542 3547</w:t>
            </w:r>
          </w:p>
          <w:p w14:paraId="336FA328" w14:textId="77777777" w:rsidR="00FE404D" w:rsidRPr="006E34F6" w:rsidRDefault="00FE404D" w:rsidP="008A3966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8 (025)51053</w:t>
            </w:r>
            <w:r w:rsidRPr="006E34F6">
              <w:rPr>
                <w:rFonts w:eastAsia="Calibri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2F8AA" w14:textId="77777777" w:rsidR="00FE404D" w:rsidRPr="006E34F6" w:rsidRDefault="00FE404D" w:rsidP="008A3966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E34F6">
              <w:rPr>
                <w:rFonts w:eastAsia="Calibri"/>
                <w:color w:val="000000" w:themeColor="text1"/>
                <w:sz w:val="24"/>
                <w:szCs w:val="24"/>
              </w:rPr>
              <w:t>8 (017) 542 46 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885F" w14:textId="77777777" w:rsidR="00FE404D" w:rsidRPr="006E34F6" w:rsidRDefault="00FE404D" w:rsidP="008A3966">
            <w:pPr>
              <w:spacing w:after="0" w:line="240" w:lineRule="auto"/>
              <w:ind w:left="33" w:right="33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576E6C97" w14:textId="77777777" w:rsidR="00FE404D" w:rsidRPr="006E34F6" w:rsidRDefault="00FE404D" w:rsidP="008A3966">
            <w:pPr>
              <w:spacing w:after="0" w:line="240" w:lineRule="auto"/>
              <w:ind w:left="33" w:right="33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E34F6">
              <w:rPr>
                <w:rFonts w:eastAsia="Calibri"/>
                <w:color w:val="000000" w:themeColor="text1"/>
                <w:sz w:val="24"/>
                <w:szCs w:val="24"/>
              </w:rPr>
              <w:t xml:space="preserve">8 (025)510 53 97          </w:t>
            </w:r>
          </w:p>
          <w:p w14:paraId="4248D304" w14:textId="77777777" w:rsidR="00FE404D" w:rsidRPr="006E34F6" w:rsidRDefault="00FE404D" w:rsidP="008A3966">
            <w:pPr>
              <w:spacing w:after="0" w:line="240" w:lineRule="auto"/>
              <w:ind w:left="33" w:right="33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FE404D" w:rsidRPr="006E34F6" w14:paraId="75F79C95" w14:textId="77777777" w:rsidTr="000113EA">
        <w:tc>
          <w:tcPr>
            <w:tcW w:w="2127" w:type="dxa"/>
            <w:shd w:val="clear" w:color="auto" w:fill="auto"/>
          </w:tcPr>
          <w:p w14:paraId="2C93C34E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Государственное учреждение «Молодечненский районный территориальный центр социального обслуживания населения»</w:t>
            </w:r>
          </w:p>
        </w:tc>
        <w:tc>
          <w:tcPr>
            <w:tcW w:w="1701" w:type="dxa"/>
            <w:shd w:val="clear" w:color="auto" w:fill="auto"/>
          </w:tcPr>
          <w:p w14:paraId="3BB849CC" w14:textId="77777777" w:rsidR="00FE404D" w:rsidRPr="006E34F6" w:rsidRDefault="00FE404D" w:rsidP="008A3966">
            <w:pPr>
              <w:spacing w:after="0" w:line="240" w:lineRule="auto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222310</w:t>
            </w:r>
          </w:p>
          <w:p w14:paraId="27F3F55F" w14:textId="77777777" w:rsidR="00FE404D" w:rsidRPr="006E34F6" w:rsidRDefault="00FE404D" w:rsidP="008A3966">
            <w:pPr>
              <w:spacing w:after="0" w:line="240" w:lineRule="auto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г. Молодечно,</w:t>
            </w:r>
          </w:p>
          <w:p w14:paraId="55190451" w14:textId="77777777" w:rsidR="00FE404D" w:rsidRPr="006E34F6" w:rsidRDefault="00FE404D" w:rsidP="008A3966">
            <w:pPr>
              <w:spacing w:after="0" w:line="240" w:lineRule="auto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ул. Космонавтов, 13</w:t>
            </w:r>
          </w:p>
        </w:tc>
        <w:tc>
          <w:tcPr>
            <w:tcW w:w="2552" w:type="dxa"/>
            <w:shd w:val="clear" w:color="auto" w:fill="auto"/>
          </w:tcPr>
          <w:p w14:paraId="3BC78A37" w14:textId="77777777" w:rsidR="00FE404D" w:rsidRDefault="00FE404D" w:rsidP="008A3966">
            <w:pPr>
              <w:spacing w:after="0" w:line="240" w:lineRule="auto"/>
              <w:ind w:left="-13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8 0176 746620</w:t>
            </w:r>
          </w:p>
          <w:p w14:paraId="710E444F" w14:textId="77777777" w:rsidR="00FE404D" w:rsidRPr="006E34F6" w:rsidRDefault="00FE404D" w:rsidP="008A3966">
            <w:pPr>
              <w:spacing w:after="0" w:line="240" w:lineRule="auto"/>
              <w:ind w:left="-13"/>
              <w:rPr>
                <w:sz w:val="24"/>
                <w:szCs w:val="24"/>
              </w:rPr>
            </w:pPr>
          </w:p>
          <w:p w14:paraId="4B5F6CDB" w14:textId="77777777" w:rsidR="00FE404D" w:rsidRPr="006E34F6" w:rsidRDefault="00FE404D" w:rsidP="008A3966">
            <w:pPr>
              <w:spacing w:after="0" w:line="240" w:lineRule="auto"/>
              <w:ind w:left="-13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8 029 102 07 22</w:t>
            </w:r>
          </w:p>
        </w:tc>
        <w:tc>
          <w:tcPr>
            <w:tcW w:w="1842" w:type="dxa"/>
            <w:shd w:val="clear" w:color="auto" w:fill="auto"/>
          </w:tcPr>
          <w:p w14:paraId="26DFE59A" w14:textId="77777777" w:rsidR="00FE404D" w:rsidRPr="006E34F6" w:rsidRDefault="00FE404D" w:rsidP="008A3966">
            <w:pPr>
              <w:spacing w:after="0" w:line="240" w:lineRule="auto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8 0176 746620</w:t>
            </w:r>
          </w:p>
        </w:tc>
        <w:tc>
          <w:tcPr>
            <w:tcW w:w="1985" w:type="dxa"/>
            <w:shd w:val="clear" w:color="auto" w:fill="auto"/>
          </w:tcPr>
          <w:p w14:paraId="767808D4" w14:textId="77777777" w:rsidR="00FE404D" w:rsidRPr="006E34F6" w:rsidRDefault="00FE404D" w:rsidP="008A39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8(029)</w:t>
            </w:r>
            <w:r w:rsidRPr="006E34F6">
              <w:rPr>
                <w:sz w:val="24"/>
                <w:szCs w:val="24"/>
              </w:rPr>
              <w:t>1020722</w:t>
            </w:r>
          </w:p>
        </w:tc>
      </w:tr>
      <w:tr w:rsidR="00FE404D" w:rsidRPr="006E34F6" w14:paraId="7729A590" w14:textId="77777777" w:rsidTr="000113EA">
        <w:tc>
          <w:tcPr>
            <w:tcW w:w="2127" w:type="dxa"/>
            <w:shd w:val="clear" w:color="auto" w:fill="auto"/>
          </w:tcPr>
          <w:p w14:paraId="373EEBCD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«Мядельский территориальный центр социального обслуживания населения»</w:t>
            </w:r>
          </w:p>
        </w:tc>
        <w:tc>
          <w:tcPr>
            <w:tcW w:w="1701" w:type="dxa"/>
            <w:shd w:val="clear" w:color="auto" w:fill="auto"/>
          </w:tcPr>
          <w:p w14:paraId="03E8F211" w14:textId="77777777" w:rsidR="00FE404D" w:rsidRPr="006E34F6" w:rsidRDefault="00FE404D" w:rsidP="008A3966">
            <w:pPr>
              <w:spacing w:after="0" w:line="240" w:lineRule="auto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222397, г. Мядель,</w:t>
            </w:r>
          </w:p>
          <w:p w14:paraId="1A9B1A72" w14:textId="77777777" w:rsidR="00FE404D" w:rsidRPr="006E34F6" w:rsidRDefault="00FE404D" w:rsidP="008A3966">
            <w:pPr>
              <w:spacing w:after="0" w:line="240" w:lineRule="auto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ул. </w:t>
            </w:r>
            <w:proofErr w:type="spellStart"/>
            <w:r w:rsidRPr="006E34F6">
              <w:rPr>
                <w:sz w:val="24"/>
                <w:szCs w:val="24"/>
              </w:rPr>
              <w:t>Нарочанская</w:t>
            </w:r>
            <w:proofErr w:type="spellEnd"/>
            <w:r w:rsidRPr="006E34F6">
              <w:rPr>
                <w:sz w:val="24"/>
                <w:szCs w:val="24"/>
              </w:rPr>
              <w:t xml:space="preserve">, 9 </w:t>
            </w:r>
          </w:p>
          <w:p w14:paraId="4B523798" w14:textId="77777777" w:rsidR="00FE404D" w:rsidRPr="006E34F6" w:rsidRDefault="00FE404D" w:rsidP="008A3966">
            <w:pPr>
              <w:spacing w:after="0" w:line="240" w:lineRule="auto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(адрес оказания психологической помощи: </w:t>
            </w:r>
            <w:proofErr w:type="spellStart"/>
            <w:r w:rsidRPr="006E34F6">
              <w:rPr>
                <w:sz w:val="24"/>
                <w:szCs w:val="24"/>
              </w:rPr>
              <w:lastRenderedPageBreak/>
              <w:t>г.Мядель</w:t>
            </w:r>
            <w:proofErr w:type="spellEnd"/>
            <w:r w:rsidRPr="006E34F6">
              <w:rPr>
                <w:sz w:val="24"/>
                <w:szCs w:val="24"/>
              </w:rPr>
              <w:t>, ул. Ленинская, 75)</w:t>
            </w:r>
          </w:p>
        </w:tc>
        <w:tc>
          <w:tcPr>
            <w:tcW w:w="2552" w:type="dxa"/>
          </w:tcPr>
          <w:p w14:paraId="2C2B9431" w14:textId="77777777" w:rsidR="00FE404D" w:rsidRDefault="00FE404D" w:rsidP="008A3966">
            <w:pPr>
              <w:spacing w:after="0" w:line="240" w:lineRule="auto"/>
              <w:ind w:left="-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80179722311</w:t>
            </w:r>
          </w:p>
          <w:p w14:paraId="1EE0EAB4" w14:textId="77777777" w:rsidR="00FE404D" w:rsidRPr="006E34F6" w:rsidRDefault="00FE404D" w:rsidP="008A3966">
            <w:pPr>
              <w:spacing w:after="0" w:line="240" w:lineRule="auto"/>
              <w:ind w:left="-13"/>
              <w:rPr>
                <w:sz w:val="24"/>
                <w:szCs w:val="24"/>
              </w:rPr>
            </w:pPr>
          </w:p>
          <w:p w14:paraId="3598B922" w14:textId="77777777" w:rsidR="00FE404D" w:rsidRPr="006E34F6" w:rsidRDefault="00FE404D" w:rsidP="008A3966">
            <w:pPr>
              <w:spacing w:after="0" w:line="240" w:lineRule="auto"/>
              <w:ind w:left="-13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80179721111</w:t>
            </w:r>
          </w:p>
        </w:tc>
        <w:tc>
          <w:tcPr>
            <w:tcW w:w="1842" w:type="dxa"/>
          </w:tcPr>
          <w:p w14:paraId="3F031A9A" w14:textId="77777777" w:rsidR="00FE404D" w:rsidRPr="006E34F6" w:rsidRDefault="00FE404D" w:rsidP="008A3966">
            <w:pPr>
              <w:spacing w:after="0" w:line="240" w:lineRule="auto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80179721111</w:t>
            </w:r>
          </w:p>
        </w:tc>
        <w:tc>
          <w:tcPr>
            <w:tcW w:w="1985" w:type="dxa"/>
          </w:tcPr>
          <w:p w14:paraId="75206A32" w14:textId="77777777" w:rsidR="00FE404D" w:rsidRPr="006E34F6" w:rsidRDefault="00FE404D" w:rsidP="008A3966">
            <w:pPr>
              <w:spacing w:after="0" w:line="240" w:lineRule="auto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8(044)5806849</w:t>
            </w:r>
          </w:p>
          <w:p w14:paraId="779701B6" w14:textId="77777777" w:rsidR="00FE404D" w:rsidRPr="006E34F6" w:rsidRDefault="00FE404D" w:rsidP="008A396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E404D" w:rsidRPr="006E34F6" w14:paraId="78412410" w14:textId="77777777" w:rsidTr="000113EA">
        <w:tc>
          <w:tcPr>
            <w:tcW w:w="2127" w:type="dxa"/>
            <w:shd w:val="clear" w:color="auto" w:fill="auto"/>
          </w:tcPr>
          <w:p w14:paraId="13C18EA9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«Несвижский районный территориальный центр социального обслуживания населения»</w:t>
            </w:r>
          </w:p>
        </w:tc>
        <w:tc>
          <w:tcPr>
            <w:tcW w:w="1701" w:type="dxa"/>
            <w:shd w:val="clear" w:color="auto" w:fill="auto"/>
          </w:tcPr>
          <w:p w14:paraId="038A9AED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222603</w:t>
            </w:r>
          </w:p>
          <w:p w14:paraId="77662C0B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г. Несвиж, </w:t>
            </w:r>
          </w:p>
          <w:p w14:paraId="25B499CF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ул. Ленинская, д.115а</w:t>
            </w:r>
          </w:p>
        </w:tc>
        <w:tc>
          <w:tcPr>
            <w:tcW w:w="2552" w:type="dxa"/>
          </w:tcPr>
          <w:p w14:paraId="1C7D5EC3" w14:textId="77777777" w:rsidR="00FE404D" w:rsidRPr="006E34F6" w:rsidRDefault="00FE404D" w:rsidP="008A3966">
            <w:pPr>
              <w:keepNext/>
              <w:spacing w:after="0" w:line="240" w:lineRule="auto"/>
              <w:ind w:left="-108" w:hanging="2"/>
              <w:jc w:val="both"/>
              <w:outlineLvl w:val="0"/>
              <w:rPr>
                <w:sz w:val="24"/>
                <w:szCs w:val="24"/>
              </w:rPr>
            </w:pPr>
            <w:r w:rsidRPr="006E34F6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801770 516</w:t>
            </w:r>
            <w:r w:rsidRPr="006E34F6">
              <w:rPr>
                <w:sz w:val="24"/>
                <w:szCs w:val="24"/>
              </w:rPr>
              <w:t>24</w:t>
            </w:r>
          </w:p>
        </w:tc>
        <w:tc>
          <w:tcPr>
            <w:tcW w:w="1842" w:type="dxa"/>
          </w:tcPr>
          <w:p w14:paraId="10A91A09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801770516</w:t>
            </w:r>
            <w:r w:rsidRPr="006E34F6">
              <w:rPr>
                <w:sz w:val="24"/>
                <w:szCs w:val="24"/>
              </w:rPr>
              <w:t>24</w:t>
            </w:r>
          </w:p>
        </w:tc>
        <w:tc>
          <w:tcPr>
            <w:tcW w:w="1985" w:type="dxa"/>
          </w:tcPr>
          <w:p w14:paraId="425891C7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8(025)5022380 </w:t>
            </w:r>
          </w:p>
          <w:p w14:paraId="5ADD5635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404D" w:rsidRPr="006E34F6" w14:paraId="40C4A223" w14:textId="77777777" w:rsidTr="000113EA">
        <w:tc>
          <w:tcPr>
            <w:tcW w:w="2127" w:type="dxa"/>
            <w:shd w:val="clear" w:color="auto" w:fill="auto"/>
          </w:tcPr>
          <w:p w14:paraId="761180D5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«Территориальный центр социального обслуживания населения Пуховичского района»</w:t>
            </w:r>
          </w:p>
        </w:tc>
        <w:tc>
          <w:tcPr>
            <w:tcW w:w="1701" w:type="dxa"/>
            <w:shd w:val="clear" w:color="auto" w:fill="auto"/>
          </w:tcPr>
          <w:p w14:paraId="18885182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rFonts w:eastAsia="Calibri"/>
                <w:sz w:val="24"/>
                <w:szCs w:val="24"/>
              </w:rPr>
              <w:t>222827, г.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6E34F6">
              <w:rPr>
                <w:rFonts w:eastAsia="Calibri"/>
                <w:sz w:val="24"/>
                <w:szCs w:val="24"/>
              </w:rPr>
              <w:t>Марь</w:t>
            </w:r>
            <w:r>
              <w:rPr>
                <w:rFonts w:eastAsia="Calibri"/>
                <w:sz w:val="24"/>
                <w:szCs w:val="24"/>
              </w:rPr>
              <w:t>ина Горка, ул. Новая Заря, 34</w:t>
            </w:r>
            <w:proofErr w:type="gramStart"/>
            <w:r>
              <w:rPr>
                <w:rFonts w:eastAsia="Calibri"/>
                <w:sz w:val="24"/>
                <w:szCs w:val="24"/>
              </w:rPr>
              <w:t>а,</w:t>
            </w:r>
            <w:r w:rsidRPr="006E34F6">
              <w:rPr>
                <w:rFonts w:eastAsia="Calibri"/>
                <w:sz w:val="24"/>
                <w:szCs w:val="24"/>
              </w:rPr>
              <w:t>ТБЦ</w:t>
            </w:r>
            <w:proofErr w:type="gramEnd"/>
            <w:r w:rsidRPr="006E34F6">
              <w:rPr>
                <w:rFonts w:eastAsia="Calibri"/>
                <w:sz w:val="24"/>
                <w:szCs w:val="24"/>
              </w:rPr>
              <w:t xml:space="preserve"> «Хельсинки» кабинет № 158</w:t>
            </w:r>
          </w:p>
        </w:tc>
        <w:tc>
          <w:tcPr>
            <w:tcW w:w="2552" w:type="dxa"/>
          </w:tcPr>
          <w:p w14:paraId="40ABB1E2" w14:textId="77777777" w:rsidR="00FE404D" w:rsidRPr="006E34F6" w:rsidRDefault="00FE404D" w:rsidP="008A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801713</w:t>
            </w:r>
            <w:r w:rsidRPr="006E34F6">
              <w:rPr>
                <w:sz w:val="24"/>
                <w:szCs w:val="24"/>
              </w:rPr>
              <w:t>54012</w:t>
            </w:r>
          </w:p>
        </w:tc>
        <w:tc>
          <w:tcPr>
            <w:tcW w:w="1842" w:type="dxa"/>
          </w:tcPr>
          <w:p w14:paraId="15D3F3C9" w14:textId="77777777" w:rsidR="00FE404D" w:rsidRPr="006E34F6" w:rsidRDefault="00FE404D" w:rsidP="008A3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801713</w:t>
            </w:r>
            <w:r w:rsidRPr="006E34F6">
              <w:rPr>
                <w:sz w:val="24"/>
                <w:szCs w:val="24"/>
              </w:rPr>
              <w:t>54012</w:t>
            </w:r>
          </w:p>
        </w:tc>
        <w:tc>
          <w:tcPr>
            <w:tcW w:w="1985" w:type="dxa"/>
          </w:tcPr>
          <w:p w14:paraId="7F3C20D6" w14:textId="77777777" w:rsidR="00FE404D" w:rsidRPr="006E34F6" w:rsidRDefault="00FE404D" w:rsidP="008A3966">
            <w:pPr>
              <w:pStyle w:val="a8"/>
              <w:jc w:val="both"/>
            </w:pPr>
            <w:r w:rsidRPr="006E34F6">
              <w:t>8(044)7718130</w:t>
            </w:r>
          </w:p>
        </w:tc>
      </w:tr>
      <w:tr w:rsidR="00FE404D" w:rsidRPr="006E34F6" w14:paraId="3721B79E" w14:textId="77777777" w:rsidTr="000113EA">
        <w:tc>
          <w:tcPr>
            <w:tcW w:w="2127" w:type="dxa"/>
            <w:shd w:val="clear" w:color="auto" w:fill="auto"/>
          </w:tcPr>
          <w:p w14:paraId="528CDDDF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«Слуцкий территориальный центр социального обслуживания населения»</w:t>
            </w:r>
          </w:p>
        </w:tc>
        <w:tc>
          <w:tcPr>
            <w:tcW w:w="1701" w:type="dxa"/>
            <w:shd w:val="clear" w:color="auto" w:fill="auto"/>
          </w:tcPr>
          <w:p w14:paraId="0128A6F5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223610 г. Слуцк,</w:t>
            </w:r>
          </w:p>
          <w:p w14:paraId="0F99AA8C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ул. Социалисти-ческая,14</w:t>
            </w:r>
          </w:p>
        </w:tc>
        <w:tc>
          <w:tcPr>
            <w:tcW w:w="2552" w:type="dxa"/>
          </w:tcPr>
          <w:p w14:paraId="1530706A" w14:textId="77777777" w:rsidR="00FE404D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8(01795) 25496</w:t>
            </w:r>
          </w:p>
          <w:p w14:paraId="7E555048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9F5E470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8(01795) 25446</w:t>
            </w:r>
          </w:p>
        </w:tc>
        <w:tc>
          <w:tcPr>
            <w:tcW w:w="1842" w:type="dxa"/>
          </w:tcPr>
          <w:p w14:paraId="59496BBC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8(01795)</w:t>
            </w:r>
            <w:r w:rsidRPr="006E34F6">
              <w:rPr>
                <w:sz w:val="24"/>
                <w:szCs w:val="24"/>
              </w:rPr>
              <w:t>25496</w:t>
            </w:r>
          </w:p>
        </w:tc>
        <w:tc>
          <w:tcPr>
            <w:tcW w:w="1985" w:type="dxa"/>
          </w:tcPr>
          <w:p w14:paraId="70B6FD56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8(025)</w:t>
            </w:r>
            <w:r w:rsidRPr="006E34F6">
              <w:rPr>
                <w:sz w:val="24"/>
                <w:szCs w:val="24"/>
              </w:rPr>
              <w:t xml:space="preserve">539293 </w:t>
            </w:r>
          </w:p>
        </w:tc>
      </w:tr>
      <w:tr w:rsidR="00FE404D" w:rsidRPr="006E34F6" w14:paraId="0259805E" w14:textId="77777777" w:rsidTr="000113EA">
        <w:trPr>
          <w:trHeight w:val="767"/>
        </w:trPr>
        <w:tc>
          <w:tcPr>
            <w:tcW w:w="2127" w:type="dxa"/>
            <w:shd w:val="clear" w:color="auto" w:fill="auto"/>
          </w:tcPr>
          <w:p w14:paraId="238DE71E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«Смолевичский территориальный центр социального обслуживания населения»</w:t>
            </w:r>
          </w:p>
        </w:tc>
        <w:tc>
          <w:tcPr>
            <w:tcW w:w="1701" w:type="dxa"/>
            <w:shd w:val="clear" w:color="auto" w:fill="auto"/>
          </w:tcPr>
          <w:p w14:paraId="15E81EA7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222201</w:t>
            </w:r>
          </w:p>
          <w:p w14:paraId="04EC9B5A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E34F6">
              <w:rPr>
                <w:sz w:val="24"/>
                <w:szCs w:val="24"/>
              </w:rPr>
              <w:t>ул.Советская</w:t>
            </w:r>
            <w:proofErr w:type="spellEnd"/>
            <w:r w:rsidRPr="006E34F6">
              <w:rPr>
                <w:sz w:val="24"/>
                <w:szCs w:val="24"/>
              </w:rPr>
              <w:t>, д.147, корп.2</w:t>
            </w:r>
          </w:p>
          <w:p w14:paraId="04108565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E34F6">
              <w:rPr>
                <w:sz w:val="24"/>
                <w:szCs w:val="24"/>
              </w:rPr>
              <w:t>г.Смолевичи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08DA21ED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8017 76 27 118</w:t>
            </w:r>
          </w:p>
          <w:p w14:paraId="33543759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0DC184A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8017 76 27102</w:t>
            </w:r>
          </w:p>
        </w:tc>
        <w:tc>
          <w:tcPr>
            <w:tcW w:w="1985" w:type="dxa"/>
            <w:shd w:val="clear" w:color="auto" w:fill="auto"/>
          </w:tcPr>
          <w:p w14:paraId="569CA93F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8(044)7532332</w:t>
            </w:r>
          </w:p>
          <w:p w14:paraId="5315B1F9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404D" w:rsidRPr="006E34F6" w14:paraId="51326F5B" w14:textId="77777777" w:rsidTr="000113EA">
        <w:tc>
          <w:tcPr>
            <w:tcW w:w="2127" w:type="dxa"/>
            <w:shd w:val="clear" w:color="auto" w:fill="auto"/>
          </w:tcPr>
          <w:p w14:paraId="3E9E40A2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«Солигорский районный территориальный центр социального обслуживания населения»</w:t>
            </w:r>
          </w:p>
        </w:tc>
        <w:tc>
          <w:tcPr>
            <w:tcW w:w="1701" w:type="dxa"/>
            <w:shd w:val="clear" w:color="auto" w:fill="auto"/>
          </w:tcPr>
          <w:p w14:paraId="58226051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223710 </w:t>
            </w:r>
          </w:p>
          <w:p w14:paraId="39D5EF9F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г. Солигорск, </w:t>
            </w:r>
          </w:p>
          <w:p w14:paraId="5F568BB0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ул. Козлова, 8</w:t>
            </w:r>
          </w:p>
        </w:tc>
        <w:tc>
          <w:tcPr>
            <w:tcW w:w="2552" w:type="dxa"/>
            <w:shd w:val="clear" w:color="auto" w:fill="auto"/>
          </w:tcPr>
          <w:p w14:paraId="1639D27B" w14:textId="77777777" w:rsidR="00FE404D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80174234266</w:t>
            </w:r>
          </w:p>
          <w:p w14:paraId="434C6F9B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6626C9E" w14:textId="77777777" w:rsidR="00FE404D" w:rsidRPr="006E34F6" w:rsidRDefault="00FE404D" w:rsidP="008A39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80444981419</w:t>
            </w:r>
          </w:p>
          <w:p w14:paraId="68EDC509" w14:textId="77777777" w:rsidR="00FE404D" w:rsidRPr="006E34F6" w:rsidRDefault="00FE404D" w:rsidP="008A3966">
            <w:pPr>
              <w:spacing w:after="0" w:line="240" w:lineRule="auto"/>
              <w:rPr>
                <w:color w:val="1F497D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4ACC9BB" w14:textId="77777777" w:rsidR="00FE404D" w:rsidRPr="006E34F6" w:rsidRDefault="00FE404D" w:rsidP="008A3966">
            <w:pPr>
              <w:spacing w:after="0" w:line="240" w:lineRule="auto"/>
              <w:rPr>
                <w:color w:val="1F497D"/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80174234266, 170</w:t>
            </w:r>
          </w:p>
        </w:tc>
        <w:tc>
          <w:tcPr>
            <w:tcW w:w="1985" w:type="dxa"/>
            <w:shd w:val="clear" w:color="auto" w:fill="auto"/>
          </w:tcPr>
          <w:p w14:paraId="73C3CE24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8(044)4981419</w:t>
            </w:r>
          </w:p>
          <w:p w14:paraId="39C838A9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404D" w:rsidRPr="006E34F6" w14:paraId="725BC832" w14:textId="77777777" w:rsidTr="000113EA">
        <w:tc>
          <w:tcPr>
            <w:tcW w:w="2127" w:type="dxa"/>
            <w:shd w:val="clear" w:color="auto" w:fill="auto"/>
          </w:tcPr>
          <w:p w14:paraId="16E6C63C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«Стародорожский территориальный центр социального обслуживания населения»</w:t>
            </w:r>
          </w:p>
        </w:tc>
        <w:tc>
          <w:tcPr>
            <w:tcW w:w="1701" w:type="dxa"/>
            <w:shd w:val="clear" w:color="auto" w:fill="auto"/>
          </w:tcPr>
          <w:p w14:paraId="2E4FACE9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222932</w:t>
            </w:r>
          </w:p>
          <w:p w14:paraId="41A93A90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 г. Старые Дороги, </w:t>
            </w:r>
          </w:p>
          <w:p w14:paraId="143890F0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ул. Кирова, 95</w:t>
            </w:r>
          </w:p>
        </w:tc>
        <w:tc>
          <w:tcPr>
            <w:tcW w:w="2552" w:type="dxa"/>
            <w:shd w:val="clear" w:color="auto" w:fill="auto"/>
          </w:tcPr>
          <w:p w14:paraId="591D0CDF" w14:textId="77777777" w:rsidR="00FE404D" w:rsidRPr="006E34F6" w:rsidRDefault="00FE404D" w:rsidP="008A3966">
            <w:pPr>
              <w:spacing w:after="0" w:line="240" w:lineRule="auto"/>
              <w:ind w:left="-13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801792 37315</w:t>
            </w:r>
          </w:p>
          <w:p w14:paraId="4A839E01" w14:textId="77777777" w:rsidR="00FE404D" w:rsidRPr="006E34F6" w:rsidRDefault="00FE404D" w:rsidP="008A3966">
            <w:pPr>
              <w:spacing w:after="0" w:line="240" w:lineRule="auto"/>
              <w:ind w:left="-13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80445775308</w:t>
            </w:r>
          </w:p>
          <w:p w14:paraId="365161C8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801792 37217</w:t>
            </w:r>
          </w:p>
        </w:tc>
        <w:tc>
          <w:tcPr>
            <w:tcW w:w="1842" w:type="dxa"/>
            <w:shd w:val="clear" w:color="auto" w:fill="auto"/>
          </w:tcPr>
          <w:p w14:paraId="6B211231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801792 30769</w:t>
            </w:r>
          </w:p>
        </w:tc>
        <w:tc>
          <w:tcPr>
            <w:tcW w:w="1985" w:type="dxa"/>
            <w:shd w:val="clear" w:color="auto" w:fill="auto"/>
          </w:tcPr>
          <w:p w14:paraId="6EC3C826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8(044)5775308</w:t>
            </w:r>
          </w:p>
          <w:p w14:paraId="67E25ECD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404D" w:rsidRPr="006E34F6" w14:paraId="39EB825F" w14:textId="77777777" w:rsidTr="000113EA">
        <w:tc>
          <w:tcPr>
            <w:tcW w:w="2127" w:type="dxa"/>
            <w:shd w:val="clear" w:color="auto" w:fill="auto"/>
          </w:tcPr>
          <w:p w14:paraId="461C0B51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«Столбцовский территориальный центр социального обслуживания населения»</w:t>
            </w:r>
          </w:p>
        </w:tc>
        <w:tc>
          <w:tcPr>
            <w:tcW w:w="1701" w:type="dxa"/>
            <w:shd w:val="clear" w:color="auto" w:fill="auto"/>
          </w:tcPr>
          <w:p w14:paraId="3CEB04A8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222666</w:t>
            </w:r>
          </w:p>
          <w:p w14:paraId="1F1E7FE5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г. Столбцы, </w:t>
            </w:r>
          </w:p>
          <w:p w14:paraId="701D2604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ул. </w:t>
            </w:r>
            <w:proofErr w:type="gramStart"/>
            <w:r w:rsidRPr="006E34F6">
              <w:rPr>
                <w:sz w:val="24"/>
                <w:szCs w:val="24"/>
              </w:rPr>
              <w:t xml:space="preserve">Социалистическая,   </w:t>
            </w:r>
            <w:proofErr w:type="gramEnd"/>
            <w:r w:rsidRPr="006E34F6">
              <w:rPr>
                <w:sz w:val="24"/>
                <w:szCs w:val="24"/>
              </w:rPr>
              <w:t xml:space="preserve">             д. 40-1</w:t>
            </w:r>
          </w:p>
        </w:tc>
        <w:tc>
          <w:tcPr>
            <w:tcW w:w="2552" w:type="dxa"/>
            <w:shd w:val="clear" w:color="auto" w:fill="auto"/>
          </w:tcPr>
          <w:p w14:paraId="29485FA4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801717 51604</w:t>
            </w:r>
          </w:p>
        </w:tc>
        <w:tc>
          <w:tcPr>
            <w:tcW w:w="1842" w:type="dxa"/>
            <w:shd w:val="clear" w:color="auto" w:fill="auto"/>
          </w:tcPr>
          <w:p w14:paraId="5889D78A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801717 51604</w:t>
            </w:r>
          </w:p>
        </w:tc>
        <w:tc>
          <w:tcPr>
            <w:tcW w:w="1985" w:type="dxa"/>
            <w:shd w:val="clear" w:color="auto" w:fill="auto"/>
          </w:tcPr>
          <w:p w14:paraId="3B1EB57B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8(029)3605499</w:t>
            </w:r>
          </w:p>
          <w:p w14:paraId="2424FC30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404D" w:rsidRPr="006E34F6" w14:paraId="464F1E39" w14:textId="77777777" w:rsidTr="000113EA">
        <w:tc>
          <w:tcPr>
            <w:tcW w:w="2127" w:type="dxa"/>
            <w:shd w:val="clear" w:color="auto" w:fill="auto"/>
          </w:tcPr>
          <w:p w14:paraId="1AF5548D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lastRenderedPageBreak/>
              <w:t>ГУ «Территориальный центр социального обслуживания населения Узденского района»</w:t>
            </w:r>
          </w:p>
        </w:tc>
        <w:tc>
          <w:tcPr>
            <w:tcW w:w="1701" w:type="dxa"/>
            <w:shd w:val="clear" w:color="auto" w:fill="auto"/>
          </w:tcPr>
          <w:p w14:paraId="50B95720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223411 г. Узда, </w:t>
            </w:r>
          </w:p>
          <w:p w14:paraId="71503F6A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ул. Первомайская, 2 «Б»</w:t>
            </w:r>
          </w:p>
        </w:tc>
        <w:tc>
          <w:tcPr>
            <w:tcW w:w="2552" w:type="dxa"/>
            <w:shd w:val="clear" w:color="auto" w:fill="auto"/>
          </w:tcPr>
          <w:p w14:paraId="2E9DA8B7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80171868645</w:t>
            </w:r>
          </w:p>
        </w:tc>
        <w:tc>
          <w:tcPr>
            <w:tcW w:w="1842" w:type="dxa"/>
            <w:shd w:val="clear" w:color="auto" w:fill="auto"/>
          </w:tcPr>
          <w:p w14:paraId="715E3AD6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80171868645</w:t>
            </w:r>
          </w:p>
        </w:tc>
        <w:tc>
          <w:tcPr>
            <w:tcW w:w="1985" w:type="dxa"/>
            <w:shd w:val="clear" w:color="auto" w:fill="auto"/>
          </w:tcPr>
          <w:p w14:paraId="47041316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8(029)2513008</w:t>
            </w:r>
          </w:p>
          <w:p w14:paraId="025D09D7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404D" w:rsidRPr="006E34F6" w14:paraId="73DB22B7" w14:textId="77777777" w:rsidTr="000113EA">
        <w:trPr>
          <w:trHeight w:val="568"/>
        </w:trPr>
        <w:tc>
          <w:tcPr>
            <w:tcW w:w="2127" w:type="dxa"/>
            <w:shd w:val="clear" w:color="auto" w:fill="auto"/>
          </w:tcPr>
          <w:p w14:paraId="6447557C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«Червенский территориальный центр социального обслуживания населения»</w:t>
            </w:r>
          </w:p>
        </w:tc>
        <w:tc>
          <w:tcPr>
            <w:tcW w:w="1701" w:type="dxa"/>
            <w:shd w:val="clear" w:color="auto" w:fill="auto"/>
          </w:tcPr>
          <w:p w14:paraId="1FA772A8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223232</w:t>
            </w:r>
          </w:p>
          <w:p w14:paraId="75E64D20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 г. Червень, </w:t>
            </w:r>
          </w:p>
          <w:p w14:paraId="1F29CA60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ул. Ленинская, д. 38</w:t>
            </w:r>
          </w:p>
        </w:tc>
        <w:tc>
          <w:tcPr>
            <w:tcW w:w="2552" w:type="dxa"/>
            <w:shd w:val="clear" w:color="auto" w:fill="auto"/>
          </w:tcPr>
          <w:p w14:paraId="21458132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8-01714-22309</w:t>
            </w:r>
          </w:p>
        </w:tc>
        <w:tc>
          <w:tcPr>
            <w:tcW w:w="1842" w:type="dxa"/>
            <w:shd w:val="clear" w:color="auto" w:fill="auto"/>
          </w:tcPr>
          <w:p w14:paraId="027A171C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8-01714-28846</w:t>
            </w:r>
          </w:p>
        </w:tc>
        <w:tc>
          <w:tcPr>
            <w:tcW w:w="1985" w:type="dxa"/>
            <w:shd w:val="clear" w:color="auto" w:fill="auto"/>
          </w:tcPr>
          <w:p w14:paraId="20D54CA3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8(029)</w:t>
            </w:r>
            <w:r w:rsidRPr="006E34F6">
              <w:rPr>
                <w:sz w:val="24"/>
                <w:szCs w:val="24"/>
              </w:rPr>
              <w:t>8940202</w:t>
            </w:r>
          </w:p>
          <w:p w14:paraId="31E9DD4A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E404D" w:rsidRPr="006E34F6" w14:paraId="40B121F4" w14:textId="77777777" w:rsidTr="000113EA">
        <w:tc>
          <w:tcPr>
            <w:tcW w:w="2127" w:type="dxa"/>
            <w:shd w:val="clear" w:color="auto" w:fill="auto"/>
          </w:tcPr>
          <w:p w14:paraId="38CFC795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ГУ «</w:t>
            </w:r>
            <w:proofErr w:type="spellStart"/>
            <w:r w:rsidRPr="006E34F6">
              <w:rPr>
                <w:sz w:val="24"/>
                <w:szCs w:val="24"/>
              </w:rPr>
              <w:t>Жодинский</w:t>
            </w:r>
            <w:proofErr w:type="spellEnd"/>
            <w:r w:rsidRPr="006E34F6">
              <w:rPr>
                <w:sz w:val="24"/>
                <w:szCs w:val="24"/>
              </w:rPr>
              <w:t xml:space="preserve"> тер</w:t>
            </w:r>
            <w:r>
              <w:rPr>
                <w:sz w:val="24"/>
                <w:szCs w:val="24"/>
              </w:rPr>
              <w:t xml:space="preserve">риториальный центр социального </w:t>
            </w:r>
            <w:r w:rsidRPr="006E34F6">
              <w:rPr>
                <w:sz w:val="24"/>
                <w:szCs w:val="24"/>
              </w:rPr>
              <w:t>обслуживания населения»</w:t>
            </w:r>
          </w:p>
        </w:tc>
        <w:tc>
          <w:tcPr>
            <w:tcW w:w="1701" w:type="dxa"/>
            <w:shd w:val="clear" w:color="auto" w:fill="auto"/>
          </w:tcPr>
          <w:p w14:paraId="162877C6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222160</w:t>
            </w:r>
          </w:p>
          <w:p w14:paraId="298795D6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 xml:space="preserve">г. Жодино, </w:t>
            </w:r>
          </w:p>
          <w:p w14:paraId="518C0157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ул. Советская, 21</w:t>
            </w:r>
          </w:p>
        </w:tc>
        <w:tc>
          <w:tcPr>
            <w:tcW w:w="2552" w:type="dxa"/>
          </w:tcPr>
          <w:p w14:paraId="031C5534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801775 4-86-24</w:t>
            </w:r>
          </w:p>
          <w:p w14:paraId="70FD6343" w14:textId="77777777" w:rsidR="00FE404D" w:rsidRPr="006E34F6" w:rsidRDefault="00FE404D" w:rsidP="008A3966">
            <w:pPr>
              <w:spacing w:after="0" w:line="240" w:lineRule="auto"/>
              <w:ind w:left="-13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3D5E419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801775</w:t>
            </w:r>
            <w:r w:rsidRPr="006E34F6">
              <w:rPr>
                <w:sz w:val="24"/>
                <w:szCs w:val="24"/>
              </w:rPr>
              <w:t>4-86-04</w:t>
            </w:r>
          </w:p>
        </w:tc>
        <w:tc>
          <w:tcPr>
            <w:tcW w:w="1985" w:type="dxa"/>
          </w:tcPr>
          <w:p w14:paraId="7F9C6D11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4F6">
              <w:rPr>
                <w:sz w:val="24"/>
                <w:szCs w:val="24"/>
              </w:rPr>
              <w:t>8(033)3222387</w:t>
            </w:r>
          </w:p>
          <w:p w14:paraId="2F112B26" w14:textId="77777777" w:rsidR="00FE404D" w:rsidRPr="006E34F6" w:rsidRDefault="00FE404D" w:rsidP="008A396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E404D" w:rsidRPr="006E34F6" w14:paraId="6F814A9C" w14:textId="77777777" w:rsidTr="00FE404D">
        <w:tc>
          <w:tcPr>
            <w:tcW w:w="10207" w:type="dxa"/>
            <w:gridSpan w:val="5"/>
            <w:shd w:val="clear" w:color="auto" w:fill="auto"/>
          </w:tcPr>
          <w:p w14:paraId="66705C9D" w14:textId="77777777" w:rsidR="00FE404D" w:rsidRPr="003C4D02" w:rsidRDefault="00FE404D" w:rsidP="008A3966">
            <w:pPr>
              <w:shd w:val="clear" w:color="auto" w:fill="FFFFFF"/>
              <w:spacing w:after="0" w:line="240" w:lineRule="auto"/>
              <w:jc w:val="center"/>
              <w:rPr>
                <w:bCs/>
                <w:color w:val="002060"/>
                <w:sz w:val="28"/>
                <w:szCs w:val="28"/>
              </w:rPr>
            </w:pPr>
          </w:p>
          <w:p w14:paraId="7F9DDE1B" w14:textId="77777777" w:rsidR="00FE404D" w:rsidRPr="003C4D02" w:rsidRDefault="00FE404D" w:rsidP="003C4D02">
            <w:pPr>
              <w:shd w:val="clear" w:color="auto" w:fill="DAEEF3" w:themeFill="accent5" w:themeFillTint="33"/>
              <w:spacing w:after="0" w:line="240" w:lineRule="auto"/>
              <w:jc w:val="center"/>
              <w:rPr>
                <w:rFonts w:eastAsia="Calibri"/>
                <w:color w:val="002060"/>
                <w:sz w:val="28"/>
                <w:szCs w:val="28"/>
              </w:rPr>
            </w:pPr>
            <w:r w:rsidRPr="003C4D02">
              <w:rPr>
                <w:bCs/>
                <w:color w:val="002060"/>
                <w:sz w:val="28"/>
                <w:szCs w:val="28"/>
              </w:rPr>
              <w:t>Телефоны</w:t>
            </w:r>
            <w:r w:rsidRPr="003C4D02">
              <w:rPr>
                <w:b/>
                <w:color w:val="002060"/>
                <w:sz w:val="28"/>
                <w:szCs w:val="28"/>
              </w:rPr>
              <w:t xml:space="preserve"> круглосуточной бесплатной «горячей линии»</w:t>
            </w:r>
            <w:r w:rsidRPr="003C4D02">
              <w:rPr>
                <w:color w:val="002060"/>
                <w:sz w:val="28"/>
                <w:szCs w:val="28"/>
              </w:rPr>
              <w:t xml:space="preserve"> по вопросу о консультировании пострадавших от домашнего насилия: </w:t>
            </w:r>
            <w:r w:rsidRPr="003C4D02">
              <w:rPr>
                <w:rFonts w:eastAsia="Calibri"/>
                <w:b/>
                <w:color w:val="002060"/>
                <w:sz w:val="28"/>
                <w:szCs w:val="28"/>
              </w:rPr>
              <w:t>+375(17)311-00-99</w:t>
            </w:r>
            <w:r w:rsidRPr="003C4D02">
              <w:rPr>
                <w:rFonts w:eastAsia="Calibri"/>
                <w:color w:val="002060"/>
                <w:sz w:val="28"/>
                <w:szCs w:val="28"/>
              </w:rPr>
              <w:t xml:space="preserve"> (стационарный телефон), </w:t>
            </w:r>
            <w:r w:rsidRPr="003C4D02">
              <w:rPr>
                <w:rFonts w:eastAsia="Calibri"/>
                <w:b/>
                <w:color w:val="002060"/>
                <w:sz w:val="28"/>
                <w:szCs w:val="28"/>
              </w:rPr>
              <w:t>+375(29)101-73-73 (А1), +375(29)899-04-01</w:t>
            </w:r>
            <w:r w:rsidRPr="003C4D02">
              <w:rPr>
                <w:rFonts w:eastAsia="Calibri"/>
                <w:color w:val="002060"/>
                <w:sz w:val="28"/>
                <w:szCs w:val="28"/>
              </w:rPr>
              <w:t xml:space="preserve">(МТС), </w:t>
            </w:r>
          </w:p>
          <w:p w14:paraId="665EA14D" w14:textId="77777777" w:rsidR="00FE404D" w:rsidRPr="003C4D02" w:rsidRDefault="00FE404D" w:rsidP="003C4D02">
            <w:pPr>
              <w:shd w:val="clear" w:color="auto" w:fill="DAEEF3" w:themeFill="accent5" w:themeFillTint="33"/>
              <w:spacing w:after="0" w:line="240" w:lineRule="auto"/>
              <w:jc w:val="center"/>
              <w:rPr>
                <w:color w:val="002060"/>
                <w:sz w:val="28"/>
                <w:szCs w:val="28"/>
              </w:rPr>
            </w:pPr>
            <w:r w:rsidRPr="003C4D02">
              <w:rPr>
                <w:color w:val="002060"/>
                <w:sz w:val="28"/>
                <w:szCs w:val="28"/>
              </w:rPr>
              <w:t xml:space="preserve">с возможностью обращения через мессенджеры </w:t>
            </w:r>
            <w:proofErr w:type="spellStart"/>
            <w:r w:rsidRPr="003C4D02">
              <w:rPr>
                <w:color w:val="002060"/>
                <w:sz w:val="28"/>
                <w:szCs w:val="28"/>
              </w:rPr>
              <w:t>Viber</w:t>
            </w:r>
            <w:proofErr w:type="spellEnd"/>
            <w:r w:rsidRPr="003C4D02">
              <w:rPr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3C4D02">
              <w:rPr>
                <w:color w:val="002060"/>
                <w:sz w:val="28"/>
                <w:szCs w:val="28"/>
              </w:rPr>
              <w:t>Telegram</w:t>
            </w:r>
            <w:proofErr w:type="spellEnd"/>
            <w:r w:rsidRPr="003C4D02">
              <w:rPr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3C4D02">
              <w:rPr>
                <w:color w:val="002060"/>
                <w:sz w:val="28"/>
                <w:szCs w:val="28"/>
              </w:rPr>
              <w:t>WhatsApp</w:t>
            </w:r>
            <w:proofErr w:type="spellEnd"/>
            <w:r w:rsidRPr="003C4D02">
              <w:rPr>
                <w:color w:val="002060"/>
                <w:sz w:val="28"/>
                <w:szCs w:val="28"/>
              </w:rPr>
              <w:t>)).</w:t>
            </w:r>
          </w:p>
          <w:p w14:paraId="575EEB9A" w14:textId="77777777" w:rsidR="00FE404D" w:rsidRPr="006E34F6" w:rsidRDefault="00FE404D" w:rsidP="008A3966">
            <w:pPr>
              <w:shd w:val="clear" w:color="auto" w:fill="FFFFFF"/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</w:p>
        </w:tc>
      </w:tr>
    </w:tbl>
    <w:p w14:paraId="742C5F93" w14:textId="77777777" w:rsidR="00187E51" w:rsidRDefault="00187E51" w:rsidP="008A3966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sectPr w:rsidR="00187E51" w:rsidSect="00374F5A">
      <w:headerReference w:type="default" r:id="rId9"/>
      <w:pgSz w:w="11920" w:h="16840"/>
      <w:pgMar w:top="1134" w:right="567" w:bottom="1134" w:left="1701" w:header="278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28203" w14:textId="77777777" w:rsidR="0060405F" w:rsidRDefault="0060405F" w:rsidP="004B56FF">
      <w:pPr>
        <w:spacing w:after="0" w:line="240" w:lineRule="auto"/>
      </w:pPr>
      <w:r>
        <w:separator/>
      </w:r>
    </w:p>
  </w:endnote>
  <w:endnote w:type="continuationSeparator" w:id="0">
    <w:p w14:paraId="5FB7C398" w14:textId="77777777" w:rsidR="0060405F" w:rsidRDefault="0060405F" w:rsidP="004B5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8C368" w14:textId="77777777" w:rsidR="0060405F" w:rsidRDefault="0060405F" w:rsidP="004B56FF">
      <w:pPr>
        <w:spacing w:after="0" w:line="240" w:lineRule="auto"/>
      </w:pPr>
      <w:r>
        <w:separator/>
      </w:r>
    </w:p>
  </w:footnote>
  <w:footnote w:type="continuationSeparator" w:id="0">
    <w:p w14:paraId="308C73C4" w14:textId="77777777" w:rsidR="0060405F" w:rsidRDefault="0060405F" w:rsidP="004B5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9888643"/>
      <w:docPartObj>
        <w:docPartGallery w:val="Page Numbers (Top of Page)"/>
        <w:docPartUnique/>
      </w:docPartObj>
    </w:sdtPr>
    <w:sdtEndPr/>
    <w:sdtContent>
      <w:p w14:paraId="3C522946" w14:textId="4923553C" w:rsidR="000113EA" w:rsidRPr="009051BD" w:rsidRDefault="000113EA" w:rsidP="004B56FF">
        <w:pPr>
          <w:pStyle w:val="a9"/>
          <w:jc w:val="center"/>
        </w:pPr>
        <w:r w:rsidRPr="009051BD">
          <w:fldChar w:fldCharType="begin"/>
        </w:r>
        <w:r w:rsidRPr="009051BD">
          <w:instrText>PAGE   \* MERGEFORMAT</w:instrText>
        </w:r>
        <w:r w:rsidRPr="009051BD">
          <w:fldChar w:fldCharType="separate"/>
        </w:r>
        <w:r w:rsidR="001D0829">
          <w:rPr>
            <w:noProof/>
          </w:rPr>
          <w:t>2</w:t>
        </w:r>
        <w:r w:rsidRPr="009051BD">
          <w:fldChar w:fldCharType="end"/>
        </w:r>
      </w:p>
    </w:sdtContent>
  </w:sdt>
  <w:p w14:paraId="37063FCB" w14:textId="77777777" w:rsidR="000113EA" w:rsidRPr="004B56FF" w:rsidRDefault="000113EA" w:rsidP="004B56F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D0D"/>
    <w:rsid w:val="0000617B"/>
    <w:rsid w:val="00007CB9"/>
    <w:rsid w:val="00010017"/>
    <w:rsid w:val="000113EA"/>
    <w:rsid w:val="000123D2"/>
    <w:rsid w:val="00013B42"/>
    <w:rsid w:val="00015350"/>
    <w:rsid w:val="000213D5"/>
    <w:rsid w:val="000255D1"/>
    <w:rsid w:val="00026576"/>
    <w:rsid w:val="00032984"/>
    <w:rsid w:val="00036FAF"/>
    <w:rsid w:val="00045A11"/>
    <w:rsid w:val="00045A52"/>
    <w:rsid w:val="0005033F"/>
    <w:rsid w:val="000631E3"/>
    <w:rsid w:val="0006440A"/>
    <w:rsid w:val="000654CE"/>
    <w:rsid w:val="0006635F"/>
    <w:rsid w:val="00073C9D"/>
    <w:rsid w:val="00074204"/>
    <w:rsid w:val="000762E1"/>
    <w:rsid w:val="00076805"/>
    <w:rsid w:val="00076B34"/>
    <w:rsid w:val="000839C4"/>
    <w:rsid w:val="00085827"/>
    <w:rsid w:val="0008592A"/>
    <w:rsid w:val="0009135D"/>
    <w:rsid w:val="000937E7"/>
    <w:rsid w:val="000B11E2"/>
    <w:rsid w:val="000B316B"/>
    <w:rsid w:val="000B4368"/>
    <w:rsid w:val="000B79E2"/>
    <w:rsid w:val="000C4CFB"/>
    <w:rsid w:val="000D13DE"/>
    <w:rsid w:val="000D13F7"/>
    <w:rsid w:val="000D1AB7"/>
    <w:rsid w:val="000D4476"/>
    <w:rsid w:val="000D55C6"/>
    <w:rsid w:val="000D7183"/>
    <w:rsid w:val="000E54B1"/>
    <w:rsid w:val="000F1949"/>
    <w:rsid w:val="000F1D92"/>
    <w:rsid w:val="00107497"/>
    <w:rsid w:val="00110F01"/>
    <w:rsid w:val="00127AF5"/>
    <w:rsid w:val="001310E7"/>
    <w:rsid w:val="00131831"/>
    <w:rsid w:val="00134F98"/>
    <w:rsid w:val="001420C5"/>
    <w:rsid w:val="001428F9"/>
    <w:rsid w:val="00144715"/>
    <w:rsid w:val="00145393"/>
    <w:rsid w:val="001605A7"/>
    <w:rsid w:val="0016378D"/>
    <w:rsid w:val="00166795"/>
    <w:rsid w:val="00166A18"/>
    <w:rsid w:val="001716F8"/>
    <w:rsid w:val="00173C96"/>
    <w:rsid w:val="0017478C"/>
    <w:rsid w:val="0018030E"/>
    <w:rsid w:val="00182122"/>
    <w:rsid w:val="00182196"/>
    <w:rsid w:val="00183279"/>
    <w:rsid w:val="0018707C"/>
    <w:rsid w:val="00187E51"/>
    <w:rsid w:val="00193DD3"/>
    <w:rsid w:val="001A0A97"/>
    <w:rsid w:val="001A4E54"/>
    <w:rsid w:val="001A6635"/>
    <w:rsid w:val="001B0D10"/>
    <w:rsid w:val="001B4014"/>
    <w:rsid w:val="001B4CE0"/>
    <w:rsid w:val="001C0288"/>
    <w:rsid w:val="001D0829"/>
    <w:rsid w:val="001D4682"/>
    <w:rsid w:val="001D517D"/>
    <w:rsid w:val="001D52D4"/>
    <w:rsid w:val="001E2CD3"/>
    <w:rsid w:val="001E4CA6"/>
    <w:rsid w:val="001F0038"/>
    <w:rsid w:val="001F2ED9"/>
    <w:rsid w:val="001F3E7F"/>
    <w:rsid w:val="001F3F05"/>
    <w:rsid w:val="001F4CF9"/>
    <w:rsid w:val="00202083"/>
    <w:rsid w:val="00206C91"/>
    <w:rsid w:val="00207D68"/>
    <w:rsid w:val="0021255D"/>
    <w:rsid w:val="00214315"/>
    <w:rsid w:val="00216AB2"/>
    <w:rsid w:val="00220615"/>
    <w:rsid w:val="002217CB"/>
    <w:rsid w:val="00227C0A"/>
    <w:rsid w:val="00230297"/>
    <w:rsid w:val="00233DD0"/>
    <w:rsid w:val="00234239"/>
    <w:rsid w:val="00242107"/>
    <w:rsid w:val="00243833"/>
    <w:rsid w:val="00245E78"/>
    <w:rsid w:val="00255843"/>
    <w:rsid w:val="0025716F"/>
    <w:rsid w:val="00263DB6"/>
    <w:rsid w:val="0026476A"/>
    <w:rsid w:val="00265732"/>
    <w:rsid w:val="0026714D"/>
    <w:rsid w:val="00271651"/>
    <w:rsid w:val="00272A94"/>
    <w:rsid w:val="00276028"/>
    <w:rsid w:val="00276127"/>
    <w:rsid w:val="00285A98"/>
    <w:rsid w:val="002875B5"/>
    <w:rsid w:val="00290FFB"/>
    <w:rsid w:val="00291515"/>
    <w:rsid w:val="0029506D"/>
    <w:rsid w:val="0029729D"/>
    <w:rsid w:val="002A0C8B"/>
    <w:rsid w:val="002A28AD"/>
    <w:rsid w:val="002B2BBF"/>
    <w:rsid w:val="002B32DC"/>
    <w:rsid w:val="002C67C7"/>
    <w:rsid w:val="002C6DE2"/>
    <w:rsid w:val="002C76B4"/>
    <w:rsid w:val="002D1F92"/>
    <w:rsid w:val="002E01D3"/>
    <w:rsid w:val="002E16B8"/>
    <w:rsid w:val="002E1DFE"/>
    <w:rsid w:val="002E5452"/>
    <w:rsid w:val="002E7FAD"/>
    <w:rsid w:val="002F3D20"/>
    <w:rsid w:val="002F72A1"/>
    <w:rsid w:val="00301158"/>
    <w:rsid w:val="003012EA"/>
    <w:rsid w:val="00305F51"/>
    <w:rsid w:val="00317EAF"/>
    <w:rsid w:val="00325B4D"/>
    <w:rsid w:val="0033027E"/>
    <w:rsid w:val="00342827"/>
    <w:rsid w:val="0034353A"/>
    <w:rsid w:val="00346CE1"/>
    <w:rsid w:val="0034716C"/>
    <w:rsid w:val="00347508"/>
    <w:rsid w:val="00351488"/>
    <w:rsid w:val="003617B9"/>
    <w:rsid w:val="00361D36"/>
    <w:rsid w:val="003731E9"/>
    <w:rsid w:val="00374F5A"/>
    <w:rsid w:val="00380441"/>
    <w:rsid w:val="00383C32"/>
    <w:rsid w:val="00385F50"/>
    <w:rsid w:val="00386A9F"/>
    <w:rsid w:val="003925D6"/>
    <w:rsid w:val="00394873"/>
    <w:rsid w:val="003A2C1B"/>
    <w:rsid w:val="003A6D0D"/>
    <w:rsid w:val="003B04CA"/>
    <w:rsid w:val="003B1681"/>
    <w:rsid w:val="003B2BA2"/>
    <w:rsid w:val="003B7B58"/>
    <w:rsid w:val="003C09CF"/>
    <w:rsid w:val="003C4D02"/>
    <w:rsid w:val="003C540B"/>
    <w:rsid w:val="003C6007"/>
    <w:rsid w:val="003C60DF"/>
    <w:rsid w:val="003C770D"/>
    <w:rsid w:val="003D2C06"/>
    <w:rsid w:val="003D48FC"/>
    <w:rsid w:val="003E2422"/>
    <w:rsid w:val="003E3C7A"/>
    <w:rsid w:val="003F05FF"/>
    <w:rsid w:val="003F0C34"/>
    <w:rsid w:val="003F127F"/>
    <w:rsid w:val="003F3146"/>
    <w:rsid w:val="00401F7C"/>
    <w:rsid w:val="00402FD1"/>
    <w:rsid w:val="004034A3"/>
    <w:rsid w:val="004044D3"/>
    <w:rsid w:val="00404747"/>
    <w:rsid w:val="004067BC"/>
    <w:rsid w:val="004067CF"/>
    <w:rsid w:val="00406F86"/>
    <w:rsid w:val="004122C9"/>
    <w:rsid w:val="004136F6"/>
    <w:rsid w:val="0041576E"/>
    <w:rsid w:val="004175B0"/>
    <w:rsid w:val="00432CA3"/>
    <w:rsid w:val="0043306D"/>
    <w:rsid w:val="00434678"/>
    <w:rsid w:val="00440455"/>
    <w:rsid w:val="00441008"/>
    <w:rsid w:val="00442066"/>
    <w:rsid w:val="0044478B"/>
    <w:rsid w:val="0045625B"/>
    <w:rsid w:val="00457728"/>
    <w:rsid w:val="00461F02"/>
    <w:rsid w:val="00465FA5"/>
    <w:rsid w:val="00471FAC"/>
    <w:rsid w:val="00474927"/>
    <w:rsid w:val="004770B7"/>
    <w:rsid w:val="00477B94"/>
    <w:rsid w:val="00482066"/>
    <w:rsid w:val="0048432D"/>
    <w:rsid w:val="00487F92"/>
    <w:rsid w:val="00496EC2"/>
    <w:rsid w:val="004A2F8E"/>
    <w:rsid w:val="004A4F6A"/>
    <w:rsid w:val="004B1B40"/>
    <w:rsid w:val="004B56FF"/>
    <w:rsid w:val="004B6791"/>
    <w:rsid w:val="004C01E7"/>
    <w:rsid w:val="004C294A"/>
    <w:rsid w:val="004C5D28"/>
    <w:rsid w:val="004C653C"/>
    <w:rsid w:val="004C6F16"/>
    <w:rsid w:val="004D2369"/>
    <w:rsid w:val="004D2CF4"/>
    <w:rsid w:val="004D4D48"/>
    <w:rsid w:val="004E043A"/>
    <w:rsid w:val="004E059D"/>
    <w:rsid w:val="004E1FC4"/>
    <w:rsid w:val="004E2972"/>
    <w:rsid w:val="004E3690"/>
    <w:rsid w:val="004E5EF0"/>
    <w:rsid w:val="004E6125"/>
    <w:rsid w:val="004E6D71"/>
    <w:rsid w:val="004F06EA"/>
    <w:rsid w:val="004F367B"/>
    <w:rsid w:val="004F429E"/>
    <w:rsid w:val="004F796E"/>
    <w:rsid w:val="00504F34"/>
    <w:rsid w:val="0050586C"/>
    <w:rsid w:val="00512571"/>
    <w:rsid w:val="00531734"/>
    <w:rsid w:val="00534317"/>
    <w:rsid w:val="00534F03"/>
    <w:rsid w:val="0053786C"/>
    <w:rsid w:val="00552B9F"/>
    <w:rsid w:val="00561947"/>
    <w:rsid w:val="00564EC2"/>
    <w:rsid w:val="00566545"/>
    <w:rsid w:val="00573B1C"/>
    <w:rsid w:val="00574775"/>
    <w:rsid w:val="005814C6"/>
    <w:rsid w:val="00583505"/>
    <w:rsid w:val="00583EDC"/>
    <w:rsid w:val="00587175"/>
    <w:rsid w:val="00591DA2"/>
    <w:rsid w:val="00591FCC"/>
    <w:rsid w:val="00592BB4"/>
    <w:rsid w:val="0059627F"/>
    <w:rsid w:val="005A1DB3"/>
    <w:rsid w:val="005A4B3B"/>
    <w:rsid w:val="005A7BF7"/>
    <w:rsid w:val="005B20AD"/>
    <w:rsid w:val="005B29AC"/>
    <w:rsid w:val="005B6849"/>
    <w:rsid w:val="005B68DB"/>
    <w:rsid w:val="005B7D14"/>
    <w:rsid w:val="005C6923"/>
    <w:rsid w:val="005C6EFD"/>
    <w:rsid w:val="005D19E9"/>
    <w:rsid w:val="005D4DC9"/>
    <w:rsid w:val="005E5D77"/>
    <w:rsid w:val="005F02C7"/>
    <w:rsid w:val="0060201C"/>
    <w:rsid w:val="0060405F"/>
    <w:rsid w:val="00610CA8"/>
    <w:rsid w:val="00612B69"/>
    <w:rsid w:val="0061354C"/>
    <w:rsid w:val="00616505"/>
    <w:rsid w:val="00630B60"/>
    <w:rsid w:val="00632877"/>
    <w:rsid w:val="006365A1"/>
    <w:rsid w:val="006405B4"/>
    <w:rsid w:val="00641801"/>
    <w:rsid w:val="006508E8"/>
    <w:rsid w:val="00652F50"/>
    <w:rsid w:val="006540BE"/>
    <w:rsid w:val="00654964"/>
    <w:rsid w:val="006642DD"/>
    <w:rsid w:val="006653B6"/>
    <w:rsid w:val="00667000"/>
    <w:rsid w:val="0067128D"/>
    <w:rsid w:val="00676579"/>
    <w:rsid w:val="00676879"/>
    <w:rsid w:val="006778E0"/>
    <w:rsid w:val="00682F3F"/>
    <w:rsid w:val="0068595B"/>
    <w:rsid w:val="006A1970"/>
    <w:rsid w:val="006A620A"/>
    <w:rsid w:val="006C2FD4"/>
    <w:rsid w:val="006C4973"/>
    <w:rsid w:val="006C5881"/>
    <w:rsid w:val="006C5E6F"/>
    <w:rsid w:val="006C6E5E"/>
    <w:rsid w:val="006D0915"/>
    <w:rsid w:val="006D3068"/>
    <w:rsid w:val="006D47CE"/>
    <w:rsid w:val="006D4E3D"/>
    <w:rsid w:val="006E0237"/>
    <w:rsid w:val="006E1EFF"/>
    <w:rsid w:val="006E3CB0"/>
    <w:rsid w:val="006E6DC9"/>
    <w:rsid w:val="006F0715"/>
    <w:rsid w:val="006F2091"/>
    <w:rsid w:val="006F6222"/>
    <w:rsid w:val="007032AE"/>
    <w:rsid w:val="00711D53"/>
    <w:rsid w:val="007125D3"/>
    <w:rsid w:val="00717308"/>
    <w:rsid w:val="007207A6"/>
    <w:rsid w:val="007221C5"/>
    <w:rsid w:val="007230DB"/>
    <w:rsid w:val="007319DD"/>
    <w:rsid w:val="00734A3B"/>
    <w:rsid w:val="00734B43"/>
    <w:rsid w:val="00740C67"/>
    <w:rsid w:val="00741F0D"/>
    <w:rsid w:val="0074682A"/>
    <w:rsid w:val="00746F19"/>
    <w:rsid w:val="007577F6"/>
    <w:rsid w:val="00761C5D"/>
    <w:rsid w:val="00762246"/>
    <w:rsid w:val="00765168"/>
    <w:rsid w:val="0076585D"/>
    <w:rsid w:val="00765F75"/>
    <w:rsid w:val="00774419"/>
    <w:rsid w:val="00775B3F"/>
    <w:rsid w:val="0077684F"/>
    <w:rsid w:val="0078130D"/>
    <w:rsid w:val="007830A7"/>
    <w:rsid w:val="007852DF"/>
    <w:rsid w:val="00794157"/>
    <w:rsid w:val="007A3B83"/>
    <w:rsid w:val="007A3DC4"/>
    <w:rsid w:val="007A562F"/>
    <w:rsid w:val="007B0DE4"/>
    <w:rsid w:val="007B15D1"/>
    <w:rsid w:val="007B7363"/>
    <w:rsid w:val="007B74FF"/>
    <w:rsid w:val="007C2DCD"/>
    <w:rsid w:val="007C4EB1"/>
    <w:rsid w:val="007C5B1D"/>
    <w:rsid w:val="007C61DE"/>
    <w:rsid w:val="007D09C3"/>
    <w:rsid w:val="007D181C"/>
    <w:rsid w:val="007D3BF3"/>
    <w:rsid w:val="007E70F9"/>
    <w:rsid w:val="007F3B3D"/>
    <w:rsid w:val="007F7178"/>
    <w:rsid w:val="00800AD0"/>
    <w:rsid w:val="00800E55"/>
    <w:rsid w:val="008060E2"/>
    <w:rsid w:val="00811977"/>
    <w:rsid w:val="00811C13"/>
    <w:rsid w:val="00823920"/>
    <w:rsid w:val="008245F4"/>
    <w:rsid w:val="00825B04"/>
    <w:rsid w:val="00831EE2"/>
    <w:rsid w:val="008364A2"/>
    <w:rsid w:val="00846A48"/>
    <w:rsid w:val="008544AA"/>
    <w:rsid w:val="0085476F"/>
    <w:rsid w:val="00862DEA"/>
    <w:rsid w:val="00874CCB"/>
    <w:rsid w:val="0087773D"/>
    <w:rsid w:val="00880592"/>
    <w:rsid w:val="00880794"/>
    <w:rsid w:val="0088489A"/>
    <w:rsid w:val="00887552"/>
    <w:rsid w:val="008909E8"/>
    <w:rsid w:val="00891000"/>
    <w:rsid w:val="00893BB8"/>
    <w:rsid w:val="008968AC"/>
    <w:rsid w:val="008972EC"/>
    <w:rsid w:val="008A0FEF"/>
    <w:rsid w:val="008A3966"/>
    <w:rsid w:val="008B0ECE"/>
    <w:rsid w:val="008B1C20"/>
    <w:rsid w:val="008B2C4F"/>
    <w:rsid w:val="008B4723"/>
    <w:rsid w:val="008B4847"/>
    <w:rsid w:val="008C1958"/>
    <w:rsid w:val="008D010E"/>
    <w:rsid w:val="008D07B6"/>
    <w:rsid w:val="008D1149"/>
    <w:rsid w:val="008D1F40"/>
    <w:rsid w:val="008E03C0"/>
    <w:rsid w:val="008E3A0B"/>
    <w:rsid w:val="008E65EF"/>
    <w:rsid w:val="008E6B3D"/>
    <w:rsid w:val="008F32E8"/>
    <w:rsid w:val="008F498C"/>
    <w:rsid w:val="008F54D6"/>
    <w:rsid w:val="009010D7"/>
    <w:rsid w:val="00901455"/>
    <w:rsid w:val="00904CEA"/>
    <w:rsid w:val="00904F16"/>
    <w:rsid w:val="009051BD"/>
    <w:rsid w:val="00910078"/>
    <w:rsid w:val="00912836"/>
    <w:rsid w:val="0092507D"/>
    <w:rsid w:val="00925A1C"/>
    <w:rsid w:val="00925DFC"/>
    <w:rsid w:val="00930C8E"/>
    <w:rsid w:val="00936309"/>
    <w:rsid w:val="00940062"/>
    <w:rsid w:val="00944111"/>
    <w:rsid w:val="00945AF9"/>
    <w:rsid w:val="00945B55"/>
    <w:rsid w:val="00946373"/>
    <w:rsid w:val="00951D1A"/>
    <w:rsid w:val="009548D8"/>
    <w:rsid w:val="009567F9"/>
    <w:rsid w:val="00964932"/>
    <w:rsid w:val="00965608"/>
    <w:rsid w:val="0096753C"/>
    <w:rsid w:val="009676D7"/>
    <w:rsid w:val="0096777D"/>
    <w:rsid w:val="009749F5"/>
    <w:rsid w:val="00982E23"/>
    <w:rsid w:val="0099178D"/>
    <w:rsid w:val="00993C84"/>
    <w:rsid w:val="0099479E"/>
    <w:rsid w:val="009A6BFF"/>
    <w:rsid w:val="009B258F"/>
    <w:rsid w:val="009B3342"/>
    <w:rsid w:val="009C4A5C"/>
    <w:rsid w:val="009D330D"/>
    <w:rsid w:val="009D4A18"/>
    <w:rsid w:val="009E35E6"/>
    <w:rsid w:val="009E4373"/>
    <w:rsid w:val="009E527A"/>
    <w:rsid w:val="009F2C55"/>
    <w:rsid w:val="009F5CE4"/>
    <w:rsid w:val="00A025F3"/>
    <w:rsid w:val="00A03D6C"/>
    <w:rsid w:val="00A04769"/>
    <w:rsid w:val="00A05962"/>
    <w:rsid w:val="00A07A1F"/>
    <w:rsid w:val="00A1549D"/>
    <w:rsid w:val="00A165D0"/>
    <w:rsid w:val="00A1781C"/>
    <w:rsid w:val="00A21B6C"/>
    <w:rsid w:val="00A262B9"/>
    <w:rsid w:val="00A367A1"/>
    <w:rsid w:val="00A414B8"/>
    <w:rsid w:val="00A528FD"/>
    <w:rsid w:val="00A556F1"/>
    <w:rsid w:val="00A55D71"/>
    <w:rsid w:val="00A63E34"/>
    <w:rsid w:val="00A65318"/>
    <w:rsid w:val="00A65356"/>
    <w:rsid w:val="00A743F6"/>
    <w:rsid w:val="00A761DB"/>
    <w:rsid w:val="00A763E9"/>
    <w:rsid w:val="00A80B88"/>
    <w:rsid w:val="00A82269"/>
    <w:rsid w:val="00A82E32"/>
    <w:rsid w:val="00A86F1B"/>
    <w:rsid w:val="00A9001A"/>
    <w:rsid w:val="00A91ACF"/>
    <w:rsid w:val="00A9288A"/>
    <w:rsid w:val="00AA00F0"/>
    <w:rsid w:val="00AA27EA"/>
    <w:rsid w:val="00AA3A67"/>
    <w:rsid w:val="00AB0037"/>
    <w:rsid w:val="00AB3AAE"/>
    <w:rsid w:val="00AB73D4"/>
    <w:rsid w:val="00AB7D80"/>
    <w:rsid w:val="00AC375C"/>
    <w:rsid w:val="00AC4AE5"/>
    <w:rsid w:val="00AC795B"/>
    <w:rsid w:val="00AF1321"/>
    <w:rsid w:val="00AF6DBB"/>
    <w:rsid w:val="00B012C7"/>
    <w:rsid w:val="00B0185A"/>
    <w:rsid w:val="00B06363"/>
    <w:rsid w:val="00B10F56"/>
    <w:rsid w:val="00B1200A"/>
    <w:rsid w:val="00B13AB9"/>
    <w:rsid w:val="00B17BBB"/>
    <w:rsid w:val="00B206D1"/>
    <w:rsid w:val="00B20C11"/>
    <w:rsid w:val="00B21926"/>
    <w:rsid w:val="00B255A2"/>
    <w:rsid w:val="00B32D20"/>
    <w:rsid w:val="00B40946"/>
    <w:rsid w:val="00B46D9D"/>
    <w:rsid w:val="00B47B30"/>
    <w:rsid w:val="00B47D3A"/>
    <w:rsid w:val="00B513F5"/>
    <w:rsid w:val="00B545C2"/>
    <w:rsid w:val="00B5471B"/>
    <w:rsid w:val="00B54D17"/>
    <w:rsid w:val="00B65952"/>
    <w:rsid w:val="00B6746B"/>
    <w:rsid w:val="00B678F6"/>
    <w:rsid w:val="00B67AD9"/>
    <w:rsid w:val="00B70CC8"/>
    <w:rsid w:val="00B801B1"/>
    <w:rsid w:val="00B856DB"/>
    <w:rsid w:val="00B92F1A"/>
    <w:rsid w:val="00B94AE4"/>
    <w:rsid w:val="00BA05F8"/>
    <w:rsid w:val="00BA1F6E"/>
    <w:rsid w:val="00BB081F"/>
    <w:rsid w:val="00BB2577"/>
    <w:rsid w:val="00BB2962"/>
    <w:rsid w:val="00BB4157"/>
    <w:rsid w:val="00BB4294"/>
    <w:rsid w:val="00BB626E"/>
    <w:rsid w:val="00BB7215"/>
    <w:rsid w:val="00BC210A"/>
    <w:rsid w:val="00BC263F"/>
    <w:rsid w:val="00BC283F"/>
    <w:rsid w:val="00BC7202"/>
    <w:rsid w:val="00BC7EE5"/>
    <w:rsid w:val="00BD1665"/>
    <w:rsid w:val="00BE6C1F"/>
    <w:rsid w:val="00BF2691"/>
    <w:rsid w:val="00BF565B"/>
    <w:rsid w:val="00BF7179"/>
    <w:rsid w:val="00C0022C"/>
    <w:rsid w:val="00C01C6A"/>
    <w:rsid w:val="00C05F57"/>
    <w:rsid w:val="00C0685F"/>
    <w:rsid w:val="00C1586A"/>
    <w:rsid w:val="00C17452"/>
    <w:rsid w:val="00C2423B"/>
    <w:rsid w:val="00C26492"/>
    <w:rsid w:val="00C266B9"/>
    <w:rsid w:val="00C314AD"/>
    <w:rsid w:val="00C37AFC"/>
    <w:rsid w:val="00C42A41"/>
    <w:rsid w:val="00C442A1"/>
    <w:rsid w:val="00C457FC"/>
    <w:rsid w:val="00C470D3"/>
    <w:rsid w:val="00C52131"/>
    <w:rsid w:val="00C52DBC"/>
    <w:rsid w:val="00C530C4"/>
    <w:rsid w:val="00C617A4"/>
    <w:rsid w:val="00C63BDA"/>
    <w:rsid w:val="00C63DC3"/>
    <w:rsid w:val="00C67404"/>
    <w:rsid w:val="00C71956"/>
    <w:rsid w:val="00C76827"/>
    <w:rsid w:val="00C80270"/>
    <w:rsid w:val="00C821D5"/>
    <w:rsid w:val="00C9106D"/>
    <w:rsid w:val="00C91D26"/>
    <w:rsid w:val="00C92FA0"/>
    <w:rsid w:val="00C94924"/>
    <w:rsid w:val="00CA04C0"/>
    <w:rsid w:val="00CA0CE4"/>
    <w:rsid w:val="00CA1756"/>
    <w:rsid w:val="00CA1C80"/>
    <w:rsid w:val="00CA21B5"/>
    <w:rsid w:val="00CA4525"/>
    <w:rsid w:val="00CA66CB"/>
    <w:rsid w:val="00CA6EE6"/>
    <w:rsid w:val="00CA785E"/>
    <w:rsid w:val="00CB4B37"/>
    <w:rsid w:val="00CB782D"/>
    <w:rsid w:val="00CC3C43"/>
    <w:rsid w:val="00CC49DD"/>
    <w:rsid w:val="00CD01E6"/>
    <w:rsid w:val="00CD1677"/>
    <w:rsid w:val="00CD7D1A"/>
    <w:rsid w:val="00CE0954"/>
    <w:rsid w:val="00CE1F50"/>
    <w:rsid w:val="00CE243B"/>
    <w:rsid w:val="00CF5DE7"/>
    <w:rsid w:val="00D0056A"/>
    <w:rsid w:val="00D011BC"/>
    <w:rsid w:val="00D051D9"/>
    <w:rsid w:val="00D0530F"/>
    <w:rsid w:val="00D1114B"/>
    <w:rsid w:val="00D111A5"/>
    <w:rsid w:val="00D27969"/>
    <w:rsid w:val="00D37993"/>
    <w:rsid w:val="00D417DF"/>
    <w:rsid w:val="00D42663"/>
    <w:rsid w:val="00D44EF0"/>
    <w:rsid w:val="00D52F65"/>
    <w:rsid w:val="00D60961"/>
    <w:rsid w:val="00D63EB4"/>
    <w:rsid w:val="00D66209"/>
    <w:rsid w:val="00D704DE"/>
    <w:rsid w:val="00D727DC"/>
    <w:rsid w:val="00D750E8"/>
    <w:rsid w:val="00D7726E"/>
    <w:rsid w:val="00D823D7"/>
    <w:rsid w:val="00D85542"/>
    <w:rsid w:val="00D944B4"/>
    <w:rsid w:val="00D9727F"/>
    <w:rsid w:val="00DA5055"/>
    <w:rsid w:val="00DA59D4"/>
    <w:rsid w:val="00DC0C91"/>
    <w:rsid w:val="00DC20C5"/>
    <w:rsid w:val="00DC23E8"/>
    <w:rsid w:val="00DC31C8"/>
    <w:rsid w:val="00DC3427"/>
    <w:rsid w:val="00DD0E52"/>
    <w:rsid w:val="00DD0E71"/>
    <w:rsid w:val="00DD2331"/>
    <w:rsid w:val="00DD3145"/>
    <w:rsid w:val="00DD7CDE"/>
    <w:rsid w:val="00DE084C"/>
    <w:rsid w:val="00DE252D"/>
    <w:rsid w:val="00DE6CD2"/>
    <w:rsid w:val="00DE79FF"/>
    <w:rsid w:val="00DF3100"/>
    <w:rsid w:val="00DF4B3B"/>
    <w:rsid w:val="00DF57DA"/>
    <w:rsid w:val="00DF6852"/>
    <w:rsid w:val="00E02D27"/>
    <w:rsid w:val="00E04C59"/>
    <w:rsid w:val="00E1245F"/>
    <w:rsid w:val="00E318EF"/>
    <w:rsid w:val="00E352CA"/>
    <w:rsid w:val="00E41D76"/>
    <w:rsid w:val="00E47588"/>
    <w:rsid w:val="00E47A65"/>
    <w:rsid w:val="00E51685"/>
    <w:rsid w:val="00E51B6C"/>
    <w:rsid w:val="00E53F75"/>
    <w:rsid w:val="00E5411E"/>
    <w:rsid w:val="00E55CCB"/>
    <w:rsid w:val="00E60083"/>
    <w:rsid w:val="00E614B4"/>
    <w:rsid w:val="00E624D5"/>
    <w:rsid w:val="00E709EC"/>
    <w:rsid w:val="00E71755"/>
    <w:rsid w:val="00E71B1E"/>
    <w:rsid w:val="00E82FF6"/>
    <w:rsid w:val="00E85EBA"/>
    <w:rsid w:val="00E85F20"/>
    <w:rsid w:val="00E93740"/>
    <w:rsid w:val="00EA1F07"/>
    <w:rsid w:val="00EA4B6A"/>
    <w:rsid w:val="00EA778D"/>
    <w:rsid w:val="00EC2922"/>
    <w:rsid w:val="00EC3B9F"/>
    <w:rsid w:val="00EC5954"/>
    <w:rsid w:val="00ED73B2"/>
    <w:rsid w:val="00EE01B9"/>
    <w:rsid w:val="00EE2053"/>
    <w:rsid w:val="00EE3C55"/>
    <w:rsid w:val="00EE6F43"/>
    <w:rsid w:val="00EF079F"/>
    <w:rsid w:val="00EF0E04"/>
    <w:rsid w:val="00EF6B1D"/>
    <w:rsid w:val="00EF735B"/>
    <w:rsid w:val="00F04143"/>
    <w:rsid w:val="00F077E0"/>
    <w:rsid w:val="00F15BBE"/>
    <w:rsid w:val="00F17071"/>
    <w:rsid w:val="00F178E9"/>
    <w:rsid w:val="00F253E5"/>
    <w:rsid w:val="00F25935"/>
    <w:rsid w:val="00F329BC"/>
    <w:rsid w:val="00F34161"/>
    <w:rsid w:val="00F347C2"/>
    <w:rsid w:val="00F37CF6"/>
    <w:rsid w:val="00F41193"/>
    <w:rsid w:val="00F432FD"/>
    <w:rsid w:val="00F453B8"/>
    <w:rsid w:val="00F51678"/>
    <w:rsid w:val="00F56738"/>
    <w:rsid w:val="00F575ED"/>
    <w:rsid w:val="00F57618"/>
    <w:rsid w:val="00F71F2C"/>
    <w:rsid w:val="00F73B51"/>
    <w:rsid w:val="00F74ADC"/>
    <w:rsid w:val="00F75352"/>
    <w:rsid w:val="00F870AE"/>
    <w:rsid w:val="00F91DB0"/>
    <w:rsid w:val="00F92CDF"/>
    <w:rsid w:val="00FB3BD6"/>
    <w:rsid w:val="00FB7AD4"/>
    <w:rsid w:val="00FC2683"/>
    <w:rsid w:val="00FC28CC"/>
    <w:rsid w:val="00FC3610"/>
    <w:rsid w:val="00FC5767"/>
    <w:rsid w:val="00FC6088"/>
    <w:rsid w:val="00FC7542"/>
    <w:rsid w:val="00FD18FE"/>
    <w:rsid w:val="00FD625B"/>
    <w:rsid w:val="00FD76C0"/>
    <w:rsid w:val="00FE235E"/>
    <w:rsid w:val="00FE3E4D"/>
    <w:rsid w:val="00FE404D"/>
    <w:rsid w:val="00FF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2D05F"/>
  <w15:docId w15:val="{EB730E1E-361A-4ACD-9D59-3823CBCA2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56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F54D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2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99479E"/>
    <w:rPr>
      <w:b/>
      <w:bCs/>
    </w:rPr>
  </w:style>
  <w:style w:type="paragraph" w:styleId="a5">
    <w:name w:val="Normal (Web)"/>
    <w:basedOn w:val="a"/>
    <w:uiPriority w:val="99"/>
    <w:unhideWhenUsed/>
    <w:rsid w:val="00CA04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rsid w:val="008909E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909E8"/>
    <w:rPr>
      <w:i/>
      <w:iCs/>
    </w:rPr>
  </w:style>
  <w:style w:type="character" w:customStyle="1" w:styleId="apple-converted-space">
    <w:name w:val="apple-converted-space"/>
    <w:basedOn w:val="a0"/>
    <w:rsid w:val="008E03C0"/>
  </w:style>
  <w:style w:type="paragraph" w:customStyle="1" w:styleId="ConsPlusNormal">
    <w:name w:val="ConsPlusNormal"/>
    <w:rsid w:val="000D4476"/>
    <w:pPr>
      <w:autoSpaceDE w:val="0"/>
      <w:autoSpaceDN w:val="0"/>
      <w:adjustRightInd w:val="0"/>
      <w:spacing w:after="0" w:line="240" w:lineRule="auto"/>
    </w:pPr>
    <w:rPr>
      <w:rFonts w:eastAsia="Times New Roman"/>
      <w:sz w:val="30"/>
      <w:szCs w:val="30"/>
      <w:lang w:eastAsia="ru-RU"/>
    </w:rPr>
  </w:style>
  <w:style w:type="paragraph" w:styleId="a7">
    <w:name w:val="List Paragraph"/>
    <w:basedOn w:val="a"/>
    <w:uiPriority w:val="34"/>
    <w:qFormat/>
    <w:rsid w:val="00285A98"/>
    <w:pPr>
      <w:ind w:left="720"/>
      <w:contextualSpacing/>
    </w:pPr>
  </w:style>
  <w:style w:type="paragraph" w:styleId="a8">
    <w:name w:val="No Spacing"/>
    <w:qFormat/>
    <w:rsid w:val="00B13AB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F5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56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B56FF"/>
  </w:style>
  <w:style w:type="paragraph" w:styleId="ab">
    <w:name w:val="footer"/>
    <w:basedOn w:val="a"/>
    <w:link w:val="ac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56FF"/>
  </w:style>
  <w:style w:type="character" w:customStyle="1" w:styleId="30">
    <w:name w:val="Заголовок 3 Знак"/>
    <w:basedOn w:val="a0"/>
    <w:link w:val="3"/>
    <w:uiPriority w:val="9"/>
    <w:semiHidden/>
    <w:rsid w:val="007852D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Hyperlink"/>
    <w:basedOn w:val="a0"/>
    <w:uiPriority w:val="99"/>
    <w:semiHidden/>
    <w:unhideWhenUsed/>
    <w:rsid w:val="007B15D1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D4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4DC9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FE4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unhideWhenUsed/>
    <w:rsid w:val="00FE404D"/>
    <w:pPr>
      <w:spacing w:after="120" w:line="240" w:lineRule="auto"/>
      <w:ind w:left="283"/>
    </w:pPr>
    <w:rPr>
      <w:rFonts w:eastAsia="Times New Roman"/>
      <w:sz w:val="3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FE404D"/>
    <w:rPr>
      <w:rFonts w:eastAsia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pp.by/" TargetMode="External"/><Relationship Id="rId3" Type="http://schemas.openxmlformats.org/officeDocument/2006/relationships/settings" Target="settings.xml"/><Relationship Id="rId7" Type="http://schemas.openxmlformats.org/officeDocument/2006/relationships/hyperlink" Target="tel:+37517300100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520CB-49D0-4283-A54E-0A351307F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6820</Words>
  <Characters>38876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2025-06-19T07:19:00Z</cp:lastPrinted>
  <dcterms:created xsi:type="dcterms:W3CDTF">2026-04-23T08:07:00Z</dcterms:created>
  <dcterms:modified xsi:type="dcterms:W3CDTF">2026-04-23T08:07:00Z</dcterms:modified>
</cp:coreProperties>
</file>